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Name: </w:t>
      </w:r>
      <w:r>
        <w:rPr>
          <w:rFonts w:hint="default"/>
          <w:sz w:val="28"/>
          <w:szCs w:val="28"/>
          <w:lang w:val="en-IN" w:eastAsia="zh-CN"/>
        </w:rPr>
        <w:t>Vikash Mishra</w:t>
      </w:r>
      <w:r>
        <w:rPr>
          <w:rFonts w:hint="default"/>
          <w:sz w:val="28"/>
          <w:szCs w:val="28"/>
          <w:lang w:val="en-IN" w:eastAsia="zh-CN"/>
        </w:rPr>
        <w:tab/>
      </w:r>
      <w:r>
        <w:rPr>
          <w:sz w:val="28"/>
          <w:szCs w:val="28"/>
          <w:lang w:val="en-US" w:eastAsia="zh-CN"/>
        </w:rPr>
        <w:t xml:space="preserve"> </w:t>
      </w:r>
    </w:p>
    <w:p>
      <w:pPr>
        <w:rPr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Reg No.: RA18110030103</w:t>
      </w:r>
      <w:r>
        <w:rPr>
          <w:rFonts w:hint="default"/>
          <w:sz w:val="28"/>
          <w:szCs w:val="28"/>
          <w:lang w:val="en-IN" w:eastAsia="zh-CN"/>
        </w:rPr>
        <w:t>44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Experiment: </w:t>
      </w:r>
      <w:r>
        <w:rPr>
          <w:rFonts w:hint="default"/>
          <w:sz w:val="28"/>
          <w:szCs w:val="28"/>
          <w:lang w:val="en-IN" w:eastAsia="zh-CN"/>
        </w:rPr>
        <w:t xml:space="preserve">A* Algorithm 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Statement : A* Search algorithm is one of the best and popular technique used in path-finding and graph traversals.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Algorithm :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1.  Initialize the open list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2.  Initialize the closed list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put the starting node on the open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list (you can leave its f at zero)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3.  while the open list is not empty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a) find the node with the least f on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the open list, call it "q"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b) pop q off the open list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c) generate q's 8 successors and set their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parents to q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d) for each successor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i) if successor is the goal, stop search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successor.g = q.g + distance between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                  successor and q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successor.h = distance from goal to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successor (This can be done using many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ways, we will discuss three heuristics-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Manhattan, Diagonal and Euclidean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Heuristics)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successor.f = successor.g + successor.h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ii) if a node with the same position as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successor is in the OPEN list which has a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lower f than successor, skip this successor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iii) if a node with the same position as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successor  is in the CLOSED list which has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a lower f than successor, skip this successor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otherwise, add  the node to the open list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end (for loop)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e) push q on the closed list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end (while loop)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Code : 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tree = {'Z': [['A', 2], ['B', 6], ['C', 9]],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'A': [['Z', 2], ['D', 5], ['F', 8]],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'B': [['Z', 6], ['F', 3]],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'C': [['Z', 9], ['F', 4]],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'D': [['A', 5]]}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tree2 = {'S': [['A', 1], ['B', 2]],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'A': [['S', 1]],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'B': [['S', 2], ['C', 3], ['D', 4]],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'C': [['B', 2], ['E', 5], ['F', 6]],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'D': [['B', 4], ['G', 7]],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'E': [['C', 5]],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'F': [['C', 6]]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}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heuristic = {'Z': 8, 'A': 8, 'B': 4, 'C': 3, 'D': 5000, 'F': 0}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cost = {'Z': 0}             # total cost for nodes visited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def AStarSearch():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global tree, heuristic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closed = []             # closed nodes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opened = [['Z', 8]]     # opened nodes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'''find the visited nodes'''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while True: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fn = [i[1] for i in opened]     # fn = f(n) = g(n) + h(n)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chosen_index = fn.index(min(fn))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node = opened[chosen_index][0]  # current node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closed.append(opened[chosen_index])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del opened[chosen_index]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if closed[-1][0] == 'F':        # break the loop if node G has been found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break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for item in tree[node]: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if item[0] in [closed_item[0] for closed_item in closed]: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    continue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cost.update({item[0]: cost[node] + item[1]})            # add nodes to cost dictionary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fn_node = cost[node] + heuristic[item[0]] + item[1]     # calculate f(n) of current node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temp = [item[0], fn_node]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opened.append(temp)                                     # store f(n) of current node in array opened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'''find optimal sequence'''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trace_node = 'F'                        # correct optimal tracing node, initialize as node G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optimal_sequence = ['F']                # optimal node sequence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for i in range(len(closed)-2, -1, -1):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check_node = closed[i][0]           # current node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if trace_node in [children[0] for children in tree[check_node]]: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children_costs = [temp[1] for temp in tree[check_node]]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children_nodes = [temp[0] for temp in tree[check_node]]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'''check whether h(s) + g(s) = f(s). If so, append current node to optimal sequence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change the correct optimal tracing node to current node'''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if cost[check_node] + children_costs[children_nodes.index(trace_node)] == cost[trace_node]: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    optimal_sequence.append(check_node)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            trace_node = check_node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optimal_sequence.reverse()              # reverse the optimal sequence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return closed, optimal_sequence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if __name__ == '__main__':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visited_nodes, optimal_nodes = AStarSearch()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    print('visited nodes: ' + str(visited_nodes))</w:t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print('optimal nodes sequence: ' + str(optimal_nodes))</w:t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Calculation :</w:t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drawing>
          <wp:inline distT="0" distB="0" distL="114300" distR="114300">
            <wp:extent cx="5016500" cy="6003290"/>
            <wp:effectExtent l="0" t="0" r="1270" b="12700"/>
            <wp:docPr id="1" name="Picture 1" descr="WhatsApp Image 2021-03-05 at 14.4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05 at 14.45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165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Output :</w:t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drawing>
          <wp:inline distT="0" distB="0" distL="114300" distR="114300">
            <wp:extent cx="4549140" cy="449580"/>
            <wp:effectExtent l="0" t="0" r="762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Result :</w:t>
      </w:r>
    </w:p>
    <w:p>
      <w:pPr>
        <w:ind w:firstLine="253"/>
        <w:rPr>
          <w:rFonts w:hint="default"/>
          <w:sz w:val="28"/>
          <w:szCs w:val="28"/>
          <w:lang w:val="en-IN" w:eastAsia="zh-CN"/>
        </w:rPr>
      </w:pPr>
    </w:p>
    <w:p>
      <w:pPr>
        <w:ind w:firstLine="253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 xml:space="preserve">The give algorithm was implemented and thus optimal path </w:t>
      </w:r>
      <w:bookmarkStart w:id="0" w:name="_GoBack"/>
      <w:bookmarkEnd w:id="0"/>
      <w:r>
        <w:rPr>
          <w:rFonts w:hint="default"/>
          <w:sz w:val="28"/>
          <w:szCs w:val="28"/>
          <w:lang w:val="en-IN" w:eastAsia="zh-CN"/>
        </w:rPr>
        <w:t>was obtained.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0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2021-03-05T09:16:50Z</dcterms:created>
  <dc:creator>Vikash</dc:creator>
  <cp:lastModifiedBy>Vikash</cp:lastModifiedBy>
  <dcterms:modified xsi:type="dcterms:W3CDTF">2021-03-05T09:21:54Z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