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Predictive Parsing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RA1811003010344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VIKASH MISHRA</w:t>
      </w:r>
      <w:bookmarkStart w:id="0" w:name="_GoBack"/>
      <w:bookmarkEnd w:id="0"/>
    </w:p>
    <w:p>
      <w:pPr>
        <w:rPr>
          <w:sz w:val="36"/>
          <w:szCs w:val="36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sz w:val="36"/>
          <w:szCs w:val="36"/>
          <w:lang w:val="en-IN"/>
        </w:rPr>
        <w:tab/>
      </w:r>
      <w:r>
        <w:rPr>
          <w:rFonts w:hint="default"/>
          <w:b/>
          <w:bCs/>
          <w:sz w:val="32"/>
          <w:szCs w:val="32"/>
          <w:u w:val="single"/>
          <w:lang w:val="en-IN"/>
        </w:rPr>
        <w:t>COMPILER DESIGN LAB - 6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AIM</w:t>
      </w:r>
      <w:r>
        <w:rPr>
          <w:rFonts w:hint="default"/>
          <w:sz w:val="32"/>
          <w:szCs w:val="32"/>
          <w:lang w:val="en-IN"/>
        </w:rPr>
        <w:t xml:space="preserve"> - Predictive Parsing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 xml:space="preserve">STATEMENT -  </w:t>
      </w:r>
      <w:r>
        <w:rPr>
          <w:rFonts w:hint="default"/>
          <w:sz w:val="32"/>
          <w:szCs w:val="32"/>
          <w:u w:val="none"/>
          <w:lang w:val="en-IN"/>
        </w:rPr>
        <w:t xml:space="preserve">  Code which takes the number of productions and a regular grammar as input and generates the FirstPos , and follow of the non-terminal and displays its corresponding LL(1) parsing table.</w:t>
      </w:r>
    </w:p>
    <w:p>
      <w:pPr>
        <w:rPr>
          <w:rFonts w:hint="default"/>
          <w:sz w:val="32"/>
          <w:szCs w:val="32"/>
          <w:u w:val="none"/>
          <w:lang w:val="en-IN"/>
        </w:rPr>
      </w:pPr>
    </w:p>
    <w:p>
      <w:pPr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ALOGRITHM -</w:t>
      </w:r>
      <w:r>
        <w:rPr>
          <w:rFonts w:hint="default"/>
          <w:sz w:val="32"/>
          <w:szCs w:val="32"/>
          <w:u w:val="none"/>
          <w:lang w:val="en-IN"/>
        </w:rPr>
        <w:t xml:space="preserve"> </w:t>
      </w:r>
    </w:p>
    <w:p>
      <w:pPr>
        <w:rPr>
          <w:rFonts w:hint="default"/>
          <w:sz w:val="32"/>
          <w:szCs w:val="32"/>
          <w:u w:val="none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(1) buffer: an input buffer which contains the string to be passed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(2) stack: a pushdown stack which contains a sequence of grammar symbols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(3) A parsing table: a 2d array M[A, a]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where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A-&gt;non-terminal, a-&gt;terminal or $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(4) output stream: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end of the stack and an end of the input symbols are both denoted with $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CODE -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#include&lt;stdio.h&gt;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#include&lt;ctype.h&gt;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#include&lt;string.h&gt;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followfirst(char , int , int);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findfirst(char , int , int);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follow(char c);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count,n=0;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char calc_first[10][100];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char calc_follow[10][100];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m=0;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char production[10][10], first[10];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char f[10];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char ck;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e;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main(int argc,char **argv)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jm=0;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km=0;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i,choice;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char c,ch;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printf("How many productions ? :");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scanf("%d",&amp;count);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printf("\nEnter %d productions in form A=B where A and B are grammar symbols :\n\n",count);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for(i=0;i&lt;count;i++)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  <w:r>
        <w:rPr>
          <w:rFonts w:hint="default"/>
          <w:sz w:val="32"/>
          <w:szCs w:val="32"/>
          <w:lang w:val="en-IN"/>
        </w:rPr>
        <w:tab/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scanf("%s%c",production[i],&amp;ch);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kay;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char done[count];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ptr = -1;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for(k=0;k&lt;count;k++){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for(kay=0;kay&lt;100;kay++){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calc_first[k][kay] = '!';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point1 = 0,point2,xxx;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for(k=0;k&lt;count;k++)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c=production[k][0];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point2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xxx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for(kay = 0; kay &lt;= ptr; kay++)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if(c == done[kay])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xxx =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 (xxx == 1)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continue;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findfirst(c,0,0);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ptr+=1;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done[ptr] = c;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 First(%c)= { ",c);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calc_first[point1][point2++] = c;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for(i=0+jm;i&lt;n;i++){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lark = 0,chk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for(lark=0;lark&lt;point2;lark++){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 (first[i] == calc_first[point1][lark]){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chk =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break;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if(chk == 0){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printf("%c, ",first[i]);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calc_first[point1][point2++] = first[i];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printf("}\n");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jm=n;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point1++;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printf("-----------------------------------------------\n\n");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char donee[count];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ptr = -1;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for(k=0;k&lt;count;k++){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for(kay=0;kay&lt;100;kay++){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calc_follow[k][kay] = '!';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point1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land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for(e=0;e&lt;count;e++)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ck=production[e][0];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point2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xxx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for(kay = 0; kay &lt;= ptr; kay++)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if(ck == donee[kay])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xxx =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 (xxx == 1)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continue;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land +=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follow(ck);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ptr+=1;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donee[ptr] = ck;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 Follow(%c) = { ",ck);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calc_follow[point1][point2++] = ck;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for(i=0+km;i&lt;m;i++){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lark = 0,chk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for(lark=0;lark&lt;point2;lark++){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 (f[i] == calc_follow[point1][lark]){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chk =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break;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if(chk == 0){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printf("%c, ",f[i]);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calc_follow[point1][point2++] = f[i];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 }\n\n");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km=m;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point1++;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char ter[10];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for(k=0;k&lt;10;k++){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ter[k] = '!';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ap,vp,sid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for(k=0;k&lt;count;k++){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for(kay=0;kay&lt;count;kay++){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if(!isupper(production[k][kay]) &amp;&amp; production[k][kay]!= '#' &amp;&amp; production[k][kay] != '=' &amp;&amp; production[k][kay] != '\0'){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vp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for(ap = 0;ap &lt; sid; ap++){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if(production[k][kay] == ter[ap]){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vp =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break;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if(vp == 0){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ter[sid] = production[k][kay];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sid ++;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ter[sid] = '$';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sid++;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printf("\n\t\t\t\t\t\t\t The LL(1) Parsing Table for the above grammer :-");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printf("\n\t\t\t\t\t\t\t^^^^^^^^^^^^^^^^^^^^^^^^^^^^^^^^^^^^^^^^^^^^^^^^^^\n");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printf("\n\t\t\t=====================================================================================================================\n");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printf("\t\t\t\t|\t");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for(ap = 0;ap &lt; sid; ap++){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printf("%c\t\t",ter[ap]);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printf("\n\t\t\t=====================================================================================================================\n");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char first_prod[count][sid];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for(ap=0;ap&lt;count;ap++){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destiny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k = 2;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ct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char tem[100];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while(production[ap][k] != '\0'){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if(!isupper(production[ap][k])){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tem[ct++] = production[ap][k];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tem[ct++] = '_';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tem[ct++] = '\0';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k++;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break;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zap=0;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tuna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for(zap=0;zap&lt;count;zap++){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if(calc_first[zap][0] == production[ap][k]){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for(tuna=1;tuna&lt;100;tuna++){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if(calc_first[zap][tuna] != '!'){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tem[ct++] = calc_first[zap][tuna];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break;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break;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tem[ct++] = '_';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k++;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zap = 0,tuna;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for(tuna = 0;tuna&lt;ct;tuna++){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if(tem[tuna] == '#'){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zap =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 if(tem[tuna] == '_'){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if(zap == 1){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zap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break;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first_prod[ap][destiny++] = tem[tuna];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char table[land][sid+1];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ptr = -1;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for(ap = 0; ap &lt; land ; ap++){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for(kay = 0; kay &lt; (sid + 1) ; kay++){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table[ap][kay] = '!';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for(ap = 0; ap &lt; count ; ap++){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ck = production[ap][0];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xxx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for(kay = 0; kay &lt;= ptr; kay++)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if(ck == table[kay][0])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xxx =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 (xxx == 1)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continue;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ptr = ptr + 1;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table[ptr][0] = ck;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for(ap = 0; ap &lt; count ; ap++){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tuna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while(first_prod[ap][tuna] != '\0'){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to,ni=0;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for(to=0;to&lt;sid;to++){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if(first_prod[ap][tuna] == ter[to]){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ni =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if(ni == 1){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char xz = production[ap][0];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cz=0;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while(table[cz][0] != xz){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cz = cz + 1;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vz=0;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while(ter[vz] != first_prod[ap][tuna]){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vz = vz + 1;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table[cz][vz+1] = (char)(ap + 65);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tuna++;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for(k=0;k&lt;sid;k++){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for(kay=0;kay&lt;100;kay++){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if(calc_first[k][kay] == '!'){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break;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 if(calc_first[k][kay] == '#'){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fz =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while(calc_follow[k][fz] != '!'){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char xz = production[k][0];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cz=0;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while(table[cz][0] != xz){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cz = cz + 1;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vz=0;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while(ter[vz] != calc_follow[k][fz]){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vz = vz + 1;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table[k][vz+1] = '#';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fz++;</w:t>
      </w:r>
      <w:r>
        <w:rPr>
          <w:rFonts w:hint="default"/>
          <w:sz w:val="32"/>
          <w:szCs w:val="32"/>
          <w:lang w:val="en-IN"/>
        </w:rPr>
        <w:tab/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break;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for(ap = 0; ap &lt; land ; ap++){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printf("\t\t\t   %c\t|\t",table[ap][0]);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for(kay = 1; kay &lt; (sid + 1) ; kay++){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if(table[ap][kay] == '!')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printf("\t\t");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 if(table[ap][kay] == '#')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printf("%c=#\t\t",table[ap][0]);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mum = (int)(table[ap][kay]);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mum -= 65;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printf("%s\t\t",production[mum]);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printf("\t\t\t---------------------------------------------------------------------------------------------------------------------");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j;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printf("\n\nPlease enter the desired INPUT STRING = 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char input[100];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scanf("%s%c",input,&amp;ch);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printf("\n\t\t\t\t\t===========================================================================\n");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printf("\t\t\t\t\t\tStack\t\t\tInput\t\t\tAction");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printf("\n\t\t\t\t\t===========================================================================\n");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i_ptr = 0,s_ptr =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char stack[100];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stack[0] = '$';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stack[1] = table[0][0];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while(s_ptr != -1){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printf("\t\t\t\t\t\t");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vamp = 0;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for(vamp=0;vamp&lt;=s_ptr;vamp++){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printf("%c",stack[vamp]);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printf("\t\t\t");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vamp = i_ptr;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while(input[vamp] != '\0'){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printf("%c",input[vamp]);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vamp++;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printf("\t\t\t");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char her = input[i_ptr];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char him = stack[s_ptr];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s_ptr--;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if(!isupper(him)){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if(her == him){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i_ptr++;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printf("POP ACTION\n");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printf("\nString Not Accepted by LL(1) Parser !!\n");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exit(0);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for(i=0;i&lt;sid;i++){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if(ter[i] == her)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break;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char produ[100];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for(j=0;j&lt;land;j++){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if(him == table[j][0]){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 (table[j][i+1] == '#'){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printf("%c=#\n",table[j][0]);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produ[0] = '#';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produ[1] = '\0';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 if(table[j][i+1] != '!'){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mum = (int)(table[j][i+1]);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mum -= 65;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strcpy(produ,production[mum]);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printf("%s\n",produ);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printf("\nString Not Accepted by LL(1) Parser !!\n");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exit(0);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le = strlen(produ);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le = le - 1;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if(le == 0){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continue;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for(j=le;j&gt;=2;j--){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s_ptr++;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stack[s_ptr] = produ[j];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printf("\n\t\t\t=======================================================================================================================\n");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 (input[i_ptr] == '\0'){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printf("\t\t\t\t\t\t\t\tYOUR STRING HAS BEEN ACCEPTED !!\n");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printf("\n\t\t\t\t\t\t\t\tYOUR STRING HAS BEEN REJECTED !!\n");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printf("\t\t\t=======================================================================================================================\n");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follow(char c)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i ,j;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if(production[0][0]==c){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f[m++]='$';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for(i=0;i&lt;10;i++)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for(j=2;j&lt;10;j++)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if(production[i][j]==c)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if(production[i][j+1]!='\0'){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followfirst(production[i][j+1],i,(j+2));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if(production[i][j+1]=='\0'&amp;&amp;c!=production[i][0]){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follow(production[i][0]);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}  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findfirst(char c ,int q1 , int q2)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j;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if(!(isupper(c))){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first[n++]=c;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for(j=0;j&lt;count;j++)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if(production[j][0]==c)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if(production[j][2]=='#'){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if(production[q1][q2] == '\0')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first[n++]='#';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 if(production[q1][q2] != '\0' &amp;&amp; (q1 != 0 || q2 != 0))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findfirst(production[q1][q2], q1, (q2+1));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first[n++]='#';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 if(!isupper(production[j][2])){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first[n++]=production[j][2];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 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findfirst(production[j][2], j, 3);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  <w:r>
        <w:rPr>
          <w:rFonts w:hint="default"/>
          <w:sz w:val="32"/>
          <w:szCs w:val="32"/>
          <w:lang w:val="en-IN"/>
        </w:rPr>
        <w:tab/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followfirst(char c, int c1 , int c2)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if(!(isupper(c)))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f[m++]=c;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i=0,j=1;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for(i=0;i&lt;count;i++)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if(calc_first[i][0] == c)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break;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while(calc_first[i][j] != '!')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if(calc_first[i][j] != '#'){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f[m++] = calc_first[i][j];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if(production[c1][c2] == '\0'){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follow(production[c1][0]);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else{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followfirst(production[c1][c2],c1,c2+1);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j++;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INPUT -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8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E=TR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R=+TR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R=#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T=FY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Y=*FY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Y=#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F=(E)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F=I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OUTPUT -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71770" cy="4608830"/>
            <wp:effectExtent l="0" t="0" r="1270" b="8890"/>
            <wp:docPr id="1" name="Picture 1" descr="Untitled-2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-2 cop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RESULT  -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Predictive Parsing program was successfully executed.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94E8A"/>
    <w:rsid w:val="239241EF"/>
    <w:rsid w:val="71B02A7D"/>
    <w:rsid w:val="760935CB"/>
    <w:rsid w:val="7BD5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2021-03-17T09:33:00Z</dcterms:created>
  <dc:creator>Vikash</dc:creator>
  <cp:lastModifiedBy>Vikash</cp:lastModifiedBy>
  <dcterms:modified xsi:type="dcterms:W3CDTF">2021-04-19T10:19:56Z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