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48"/>
          <w:szCs w:val="48"/>
          <w:lang w:val="en-IN"/>
        </w:rPr>
      </w:pPr>
      <w:r>
        <w:rPr>
          <w:rFonts w:hint="default"/>
          <w:b/>
          <w:bCs/>
          <w:sz w:val="48"/>
          <w:szCs w:val="48"/>
          <w:lang w:val="en-IN"/>
        </w:rPr>
        <w:fldChar w:fldCharType="begin"/>
      </w:r>
      <w:r>
        <w:rPr>
          <w:rFonts w:hint="default"/>
          <w:b/>
          <w:bCs/>
          <w:sz w:val="48"/>
          <w:szCs w:val="48"/>
          <w:lang w:val="en-IN"/>
        </w:rPr>
        <w:instrText xml:space="preserve"> HYPERLINK "https://classroom.google.com/c/MjU3Mjk3ODY4MDA2" \t "https://classroom.google.com/c/MjU3Mjk3ODY4MDA2/a/Mjc0MDQxNDQ0OTA5/_self" </w:instrText>
      </w:r>
      <w:r>
        <w:rPr>
          <w:rFonts w:hint="default"/>
          <w:b/>
          <w:bCs/>
          <w:sz w:val="48"/>
          <w:szCs w:val="48"/>
          <w:lang w:val="en-IN"/>
        </w:rPr>
        <w:fldChar w:fldCharType="separate"/>
      </w:r>
      <w:r>
        <w:rPr>
          <w:rFonts w:hint="default"/>
          <w:b/>
          <w:bCs/>
          <w:sz w:val="48"/>
          <w:szCs w:val="48"/>
          <w:lang w:val="en-IN"/>
        </w:rPr>
        <w:t>18CSC305J(Artificial Intelligence)</w:t>
      </w:r>
      <w:r>
        <w:rPr>
          <w:rFonts w:hint="default"/>
          <w:b/>
          <w:bCs/>
          <w:sz w:val="48"/>
          <w:szCs w:val="48"/>
          <w:lang w:val="en-IN"/>
        </w:rPr>
        <w:fldChar w:fldCharType="end"/>
      </w:r>
    </w:p>
    <w:p>
      <w:pPr>
        <w:rPr>
          <w:rFonts w:hint="default"/>
          <w:sz w:val="48"/>
          <w:szCs w:val="48"/>
          <w:lang w:val="en-IN"/>
        </w:rPr>
      </w:pPr>
    </w:p>
    <w:p>
      <w:pPr>
        <w:rPr>
          <w:rFonts w:hint="default"/>
          <w:sz w:val="48"/>
          <w:szCs w:val="48"/>
          <w:lang w:val="en-IN"/>
        </w:rPr>
      </w:pP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VIKASH MISHRA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RA1811003010344</w:t>
      </w:r>
    </w:p>
    <w:p>
      <w:pPr>
        <w:numPr>
          <w:ilvl w:val="0"/>
          <w:numId w:val="1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TECH CSE 3</w:t>
      </w:r>
      <w:r>
        <w:rPr>
          <w:rFonts w:hint="default"/>
          <w:sz w:val="32"/>
          <w:szCs w:val="32"/>
          <w:vertAlign w:val="superscript"/>
          <w:lang w:val="en-IN"/>
        </w:rPr>
        <w:t>RD</w:t>
      </w:r>
      <w:r>
        <w:rPr>
          <w:rFonts w:hint="default"/>
          <w:sz w:val="32"/>
          <w:szCs w:val="32"/>
          <w:lang w:val="en-IN"/>
        </w:rPr>
        <w:t xml:space="preserve"> YR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F1 SCETION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18CSC305J - Artificial Intelligence lab 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IN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IN"/>
        </w:rPr>
      </w:pPr>
    </w:p>
    <w:p>
      <w:pPr>
        <w:rPr>
          <w:rFonts w:hint="default"/>
          <w:sz w:val="36"/>
          <w:szCs w:val="36"/>
          <w:lang w:val="en-IN"/>
        </w:rPr>
      </w:pPr>
      <w:r>
        <w:rPr>
          <w:rFonts w:hint="default"/>
          <w:sz w:val="36"/>
          <w:szCs w:val="36"/>
          <w:lang w:val="en-IN"/>
        </w:rPr>
        <w:t xml:space="preserve">EXPERIMENT : UNIFICATION AND RESILUTION </w:t>
      </w:r>
    </w:p>
    <w:p>
      <w:pPr>
        <w:rPr>
          <w:rFonts w:hint="default"/>
          <w:sz w:val="36"/>
          <w:szCs w:val="36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AIM - To implement unification in first order logic </w:t>
      </w: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STATEMENT - </w:t>
      </w:r>
      <w:bookmarkStart w:id="0" w:name="_GoBack"/>
      <w:bookmarkEnd w:id="0"/>
      <w:r>
        <w:rPr>
          <w:rFonts w:hint="default"/>
          <w:sz w:val="28"/>
          <w:szCs w:val="28"/>
          <w:lang w:val="en-IN"/>
        </w:rPr>
        <w:t xml:space="preserve"> Unification is a process of making two different logical atomic expressions identical by finding a substitution. Unification depends on the substitution process.  It takes two literals as input and makes them identical using substitution. </w:t>
      </w: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ALGORITHM - 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Step. 1: If Ψ1 or Ψ2 is a variable or constant, then: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  <w:t xml:space="preserve">a) If Ψ1 or Ψ2 are identical, then return NIL. 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  <w:t xml:space="preserve">b) Else if Ψ1is a variable, 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  <w:t/>
      </w:r>
      <w:r>
        <w:rPr>
          <w:rFonts w:hint="default"/>
          <w:sz w:val="28"/>
          <w:szCs w:val="28"/>
          <w:lang w:val="en-IN"/>
        </w:rPr>
        <w:tab/>
        <w:t>a. then if Ψ1 occurs in Ψ2, then return FAILURE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  <w:t/>
      </w:r>
      <w:r>
        <w:rPr>
          <w:rFonts w:hint="default"/>
          <w:sz w:val="28"/>
          <w:szCs w:val="28"/>
          <w:lang w:val="en-IN"/>
        </w:rPr>
        <w:tab/>
        <w:t>b. Else return { (Ψ2/ Ψ1)}.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  <w:t xml:space="preserve">c) Else if Ψ2 is a variable, 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  <w:t/>
      </w:r>
      <w:r>
        <w:rPr>
          <w:rFonts w:hint="default"/>
          <w:sz w:val="28"/>
          <w:szCs w:val="28"/>
          <w:lang w:val="en-IN"/>
        </w:rPr>
        <w:tab/>
        <w:t>a. If Ψ2 occurs in Ψ1 then return FAILURE,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  <w:t/>
      </w:r>
      <w:r>
        <w:rPr>
          <w:rFonts w:hint="default"/>
          <w:sz w:val="28"/>
          <w:szCs w:val="28"/>
          <w:lang w:val="en-IN"/>
        </w:rPr>
        <w:tab/>
        <w:t xml:space="preserve">b. Else return {( Ψ1/ Ψ2)}. 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  <w:t xml:space="preserve">d) Else return FAILURE. 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Step.2: If the initial Predicate symbol in Ψ1 and Ψ2 are not same, then return FAILURE.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Step. 3: IF Ψ1 and Ψ2 have a different number of arguments, then return FAILURE.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Step. 4: Set Substitution set(SUBST) to NIL. 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Step. 5: For i=1 to the number of elements in Ψ1. 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  <w:t>a) Call Unify function with the ith element of Ψ1 and ith element of Ψ2, and put the result into S.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  <w:t>b) If S = failure then returns Failure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  <w:t>c) If S ≠ NIL then do,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  <w:t/>
      </w:r>
      <w:r>
        <w:rPr>
          <w:rFonts w:hint="default"/>
          <w:sz w:val="28"/>
          <w:szCs w:val="28"/>
          <w:lang w:val="en-IN"/>
        </w:rPr>
        <w:tab/>
        <w:t>a. Apply S to the remainder of both L1 and L2.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ab/>
        <w:t/>
      </w:r>
      <w:r>
        <w:rPr>
          <w:rFonts w:hint="default"/>
          <w:sz w:val="28"/>
          <w:szCs w:val="28"/>
          <w:lang w:val="en-IN"/>
        </w:rPr>
        <w:tab/>
        <w:t xml:space="preserve">b. SUBST= APPEND(S, SUBST). 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Step.6: Return SUBST. </w:t>
      </w: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CODE - </w:t>
      </w: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def unify(E1, E2):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constants = [chr(i) for i in range(ord('a'), ord('w') + 1)]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variables = [chr(i) for i in range(ord('A'), ord('Z') + 1)]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variables.extend(['x', 'y', 'z'])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if (E1 in constants and E2 in constants) or (E1 is None and E2 is None):  # base case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if E1 == E2: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    return None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else: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    return "FAIL"</w:t>
      </w: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elif E1 in variables: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if E1 in E2: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    return "FAIL - E1 occurs in E2"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else: 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    return (E2 + "/" + E1)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  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elif E2 in variables: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if E2 in E1: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    return "FAIL - E2 occurs in E1"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else: 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    return (E1 + "/" + E2)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else: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if ('(' in E1 and '(' not in E2):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    return "FAIL - E1 is a function and E2 is a variable/constant"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elif ('(' not in E1 and '(' in E2):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    return "FAIL - E1 is a variable/constant and E2 is a function"</w:t>
      </w: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print("Enter the Expressions (without spaces):")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s1 = input()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s2 = input()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E1 = s1[2:len(s1)-1].split(',')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E2 = s2[2:len(s2)-1].split(',')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if s1[0] != s2[0]: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print("FAIL - Initial Predicate Symbols in E1 and E2 are not identical")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elif len(E1) != len(E2):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print("FAIL - E1 and E2 have different number of arguments")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else: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n = len(E1)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s = []   # General Unifiers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print("----------------------------------------------------------------------------")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for i in range(n):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print("E1:", E1[i])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print("E2:", E2[i])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print("Result:", unify(E1[i],E2[i]))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print("----------------------------------------------------------------------------")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if "FAIL" not in unify(E1[i],E2[i]):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    s.append(unify(E1[i],E2[i]))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if len(s) == n: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print("General Unifiers: { ", end = "")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for i in range(len(s)):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    if i != len(s)-1: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        print(s[i] + ", ", end = "")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    else: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        print(s[i] + " }", end = "")</w:t>
      </w: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INPUT - 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p(a , Y)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P(X , b)</w:t>
      </w: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OUTPUT - </w:t>
      </w: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drawing>
          <wp:inline distT="0" distB="0" distL="114300" distR="114300">
            <wp:extent cx="4884420" cy="2671445"/>
            <wp:effectExtent l="0" t="0" r="7620" b="10795"/>
            <wp:docPr id="1" name="Picture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84420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RESULT - Unification code was implemented successfully and the program was executed successfully. </w:t>
      </w: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AIM -To implement resolution in first order logic </w:t>
      </w: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STATEMENT - Resolution is a theorem proving technique that proceeds by building refutation proofs, i.e., proofs by contradictions. It was invented by a Mathematician John Alan Robinson in the year 1965.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Resolution is used, if there are various statements are given, and we need to prove a conclusion of those statements. Unification is a key concept in proofs by resolutions. Resolution is a single inference rule which can efficiently operate on the conjunctive normal form or clausal form.</w:t>
      </w: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ALGORITHM -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1 Conversion of facts into first-order logic.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2 Convert FOL statements into CNF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3 Negate the statement which needs to prove (proof by contradiction)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4 Draw resolution graph (unification). </w:t>
      </w: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CODE - </w:t>
      </w: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import copy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import time</w:t>
      </w: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class Parameter: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variable_count = 1</w:t>
      </w: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def __init__(self, name=None):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if name: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    self.type = "Constant"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    self.name = name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else: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    self.type = "Variable"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    self.name = "v" + str(Parameter.variable_count)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    Parameter.variable_count += 1</w:t>
      </w: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def isConstant(self):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return self.type == "Constant"</w:t>
      </w: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def unify(self, type_, name):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self.type = type_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self.name = name</w:t>
      </w: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def __eq__(self, other):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return self.name == other.name</w:t>
      </w: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def __str__(self):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return self.name</w:t>
      </w: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class Predicate: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def __init__(self, name, params):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self.name = name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self.params = params</w:t>
      </w: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def __eq__(self, other):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return self.name == other.name and all(a == b for a, b in zip(self.params, other.params))</w:t>
      </w: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def __str__(self):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return self.name + "(" + ",".join(str(x) for x in self.params) + ")"</w:t>
      </w: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def getNegatedPredicate(self):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return Predicate(negatePredicate(self.name), self.params)</w:t>
      </w: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class Sentence: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sentence_count = 0</w:t>
      </w: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def __init__(self, string):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self.sentence_index = Sentence.sentence_count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Sentence.sentence_count += 1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self.predicates = []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self.variable_map = {}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local = {}</w:t>
      </w: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for predicate in string.split("|"):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    name = predicate[:predicate.find("(")]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    params = []</w:t>
      </w: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    for param in predicate[predicate.find("(") + 1: predicate.find(")")].split(","):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        if param[0].islower():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            if param not in local:  # Variable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                local[param] = Parameter()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                self.variable_map[local[param].name] = local[param]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            new_param = local[param]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        else: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            new_param = Parameter(param)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            self.variable_map[param] = new_param</w:t>
      </w: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        params.append(new_param)</w:t>
      </w: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    self.predicates.append(Predicate(name, params))</w:t>
      </w: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def getPredicates(self):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return [predicate.name for predicate in self.predicates]</w:t>
      </w: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def findPredicates(self, name):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return [predicate for predicate in self.predicates if predicate.name == name]</w:t>
      </w: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def removePredicate(self, predicate):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self.predicates.remove(predicate)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for key, val in self.variable_map.items():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    if not val: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        self.variable_map.pop(key)</w:t>
      </w: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def containsVariable(self):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return any(not param.isConstant() for param in self.variable_map.values())</w:t>
      </w: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def __eq__(self, other):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if len(self.predicates) == 1 and self.predicates[0] == other: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    return True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return False</w:t>
      </w: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def __str__(self):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return "".join([str(predicate) for predicate in self.predicates])</w:t>
      </w: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class KB: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def __init__(self, inputSentences):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self.inputSentences = [x.replace(" ", "") for x in inputSentences]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self.sentences = []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self.sentence_map = {}</w:t>
      </w: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def prepareKB(self):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self.convertSentencesToCNF()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for sentence_string in self.inputSentences: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    sentence = Sentence(sentence_string)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    for predicate in sentence.getPredicates():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        self.sentence_map[predicate] = self.sentence_map.get(predicate, []) + [sentence]</w:t>
      </w: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def convertSentencesToCNF(self):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for sentenceIdx in range(len(self.inputSentences)):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    if "=&gt;" in self.inputSentences[sentenceIdx]:  # Do negation of the Premise and add them as literal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        self.inputSentences[sentenceIdx] = negateAntecedent(self.inputSentences[sentenceIdx])</w:t>
      </w: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def askQueries(self, queryList):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results = []</w:t>
      </w: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for query in queryList: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    negatedQuery = Sentence(negatePredicate(query.replace(" ", "")))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    negatedPredicate = negatedQuery.predicates[0]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    prev_sentence_map = copy.deepcopy(self.sentence_map)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    self.sentence_map[negatedPredicate.name] = self.sentence_map.get(negatedPredicate.name, []) + [negatedQuery]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    self.timeLimit = time.time() + 40</w:t>
      </w: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    try: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        result = self.resolve([negatedPredicate], [False]*(len(self.inputSentences) + 1))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    except: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        result = False</w:t>
      </w: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    self.sentence_map = prev_sentence_map</w:t>
      </w: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    if result: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        results.append("TRUE")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    else: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        results.append("FALSE")</w:t>
      </w: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return results</w:t>
      </w: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def resolve(self, queryStack, visited, depth=0):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if time.time() &gt; self.timeLimit: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    raise Exception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if queryStack: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    query = queryStack.pop(-1)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    negatedQuery = query.getNegatedPredicate()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    queryPredicateName = negatedQuery.name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    if queryPredicateName not in self.sentence_map: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        return False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    else: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        queryPredicate = negatedQuery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        for kb_sentence in self.sentence_map[queryPredicateName]: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            if not visited[kb_sentence.sentence_index]: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                for kbPredicate in kb_sentence.findPredicates(queryPredicateName):</w:t>
      </w: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                    canUnify, substitution = performUnification(copy.deepcopy(queryPredicate), copy.deepcopy(kbPredicate))</w:t>
      </w: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                    if canUnify: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                        newSentence = copy.deepcopy(kb_sentence)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                        newSentence.removePredicate(kbPredicate)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                        newQueryStack = copy.deepcopy(queryStack)</w:t>
      </w: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                        if substitution: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                            for old, new in substitution.items():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                                if old in newSentence.variable_map: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                                    parameter = newSentence.variable_map[old]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                                    newSentence.variable_map.pop(old)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                                    parameter.unify("Variable" if new[0].islower() else "Constant", new)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                                    newSentence.variable_map[new] = parameter</w:t>
      </w: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                            for predicate in newQueryStack: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                                for index, param in enumerate(predicate.params):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                                    if param.name in substitution: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                                        new = substitution[param.name]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                                        predicate.params[index].unify("Variable" if new[0].islower() else "Constant", new)</w:t>
      </w: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                        for predicate in newSentence.predicates: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                            newQueryStack.append(predicate)</w:t>
      </w: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                        new_visited = copy.deepcopy(visited)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                        if kb_sentence.containsVariable() and len(kb_sentence.predicates) &gt; 1: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                            new_visited[kb_sentence.sentence_index] = True</w:t>
      </w: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                        if self.resolve(newQueryStack, new_visited, depth + 1):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                            return True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        return False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return True</w:t>
      </w: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def performUnification(queryPredicate, kbPredicate):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substitution = {}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if queryPredicate == kbPredicate: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return True, {}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else: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for query, kb in zip(queryPredicate.params, kbPredicate.params):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    if query == kb: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        continue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    if kb.isConstant():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        if not query.isConstant():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            if query.name not in substitution: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                substitution[query.name] = kb.name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            elif substitution[query.name] != kb.name: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                return False, {}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            query.unify("Constant", kb.name)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        else: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            return False, {}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    else: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        if not query.isConstant():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            if kb.name not in substitution: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                substitution[kb.name] = query.name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            elif substitution[kb.name] != query.name: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                return False, {}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            kb.unify("Variable", query.name)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        else: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            if kb.name not in substitution: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                substitution[kb.name] = query.name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            elif substitution[kb.name] != query.name: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                return False, {}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return True, substitution</w:t>
      </w: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def negatePredicate(predicate):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return predicate[1:] if predicate[0] == "~" else "~" + predicate</w:t>
      </w: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def negateAntecedent(sentence):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antecedent = sentence[:sentence.find("=&gt;")]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premise = []</w:t>
      </w: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for predicate in antecedent.split("&amp;"):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premise.append(negatePredicate(predicate))</w:t>
      </w: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premise.append(sentence[sentence.find("=&gt;") + 2:])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return "|".join(premise)</w:t>
      </w: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def getInput(filename):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with open(filename, "r") as file: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noOfQueries = int(file.readline().strip())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inputQueries = [file.readline().strip() for _ in range(noOfQueries)]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noOfSentences = int(file.readline().strip())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inputSentences = [file.readline().strip() for _ in range(noOfSentences)]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return inputQueries, inputSentences</w:t>
      </w: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def printOutput(filename, results):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print(results)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with open(filename, "w") as file: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for line in results: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    file.write(line)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        file.write("\n")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file.close()</w:t>
      </w: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if __name__ == '__main__':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inputQueries_, inputSentences_ = getInput("input.txt")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knowledgeBase = KB(inputSentences_)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knowledgeBase.prepareKB()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   results_ = knowledgeBase.askQueries(inputQueries_)</w:t>
      </w:r>
    </w:p>
    <w:p>
      <w:pPr>
        <w:ind w:firstLine="253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printOutput("output.txt", results_)</w:t>
      </w: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INPUT - 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1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B(John)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2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A(x)</w:t>
      </w: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~A(x) | B(John)</w:t>
      </w: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OUTPUT - </w:t>
      </w: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drawing>
          <wp:inline distT="0" distB="0" distL="114300" distR="114300">
            <wp:extent cx="3855720" cy="297180"/>
            <wp:effectExtent l="0" t="0" r="0" b="7620"/>
            <wp:docPr id="2" name="Picture 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55720" cy="29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RESULT -</w:t>
      </w: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The program for resolution was verified and was implemented successfully.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F683AEA"/>
    <w:multiLevelType w:val="singleLevel"/>
    <w:tmpl w:val="DF683AEA"/>
    <w:lvl w:ilvl="0" w:tentative="0">
      <w:start w:val="2"/>
      <w:numFmt w:val="upperLetter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D643672"/>
    <w:rsid w:val="68FA0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Office_11.2.0.10078_F1E327BC-269C-435d-A152-05C5408002CA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2021-04-05T10:04:00Z</dcterms:created>
  <dc:creator>Vikash</dc:creator>
  <cp:lastModifiedBy>Vikash</cp:lastModifiedBy>
  <dcterms:modified xsi:type="dcterms:W3CDTF">2021-04-13T10:08:15Z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1033-11.2.0.10078</vt:lpwstr>
  </property>
</Properties>
</file>