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  <w:shd w:fill="cc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shd w:fill="cccccc" w:val="clear"/>
          <w:rtl w:val="0"/>
        </w:rPr>
        <w:t xml:space="preserve">⇒ Make A Program About All Operator Using Input Function.</w:t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  <w:shd w:fill="cc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shd w:fill="cccccc" w:val="clear"/>
          <w:rtl w:val="0"/>
        </w:rPr>
        <w:t xml:space="preserve">⇒ Make A Program About Get The Binary,Hexadecimal .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  <w:shd w:fill="cc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shd w:fill="cccccc" w:val="clear"/>
          <w:rtl w:val="0"/>
        </w:rPr>
        <w:t xml:space="preserve">⇒ Make A Program About Time  - Series.</w:t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  <w:shd w:fill="cc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shd w:fill="cccccc" w:val="clear"/>
          <w:rtl w:val="0"/>
        </w:rPr>
        <w:t xml:space="preserve">⇒ Make A Program About Voice Assistant.</w:t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  <w:shd w:fill="cc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shd w:fill="cccccc" w:val="clear"/>
          <w:rtl w:val="0"/>
        </w:rPr>
        <w:t xml:space="preserve">⇒ Make A Program To Send Mail Using Python.</w:t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  <w:shd w:fill="cc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shd w:fill="cccccc" w:val="clear"/>
          <w:rtl w:val="0"/>
        </w:rPr>
        <w:t xml:space="preserve">⇒ Make A Program About Get The Image of Any URL.</w:t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  <w:shd w:fill="cc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shd w:fill="cccccc" w:val="clear"/>
          <w:rtl w:val="0"/>
        </w:rPr>
        <w:t xml:space="preserve">⇒ Make A HTML Page Using Python.</w:t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  <w:shd w:fill="cc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shd w:fill="cccccc" w:val="clear"/>
          <w:rtl w:val="0"/>
        </w:rPr>
        <w:t xml:space="preserve">⇒ Make A Program To Write Text On Images.</w:t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  <w:shd w:fill="cc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shd w:fill="cccccc" w:val="clear"/>
          <w:rtl w:val="0"/>
        </w:rPr>
        <w:t xml:space="preserve">⇒ Make A Collage of Multiple Images.</w:t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  <w:shd w:fill="cc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shd w:fill="cccccc" w:val="clear"/>
          <w:rtl w:val="0"/>
        </w:rPr>
        <w:t xml:space="preserve">⇒ Make A Database Using Python And Store In Different Source.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