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  <w:shd w:fill="6fa8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shd w:fill="6fa8dc" w:val="clear"/>
          <w:rtl w:val="0"/>
        </w:rPr>
        <w:t xml:space="preserve">⇒ Make A Program About DialPad With Real Time Output.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  <w:shd w:fill="6fa8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shd w:fill="6fa8dc" w:val="clear"/>
          <w:rtl w:val="0"/>
        </w:rPr>
        <w:t xml:space="preserve"> ⇒ Make A Program To Create Lists Using While Loop According To User.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  <w:shd w:fill="6fa8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shd w:fill="6fa8dc" w:val="clear"/>
          <w:rtl w:val="0"/>
        </w:rPr>
        <w:t xml:space="preserve">⇒ Make A Program To Create Playlist of 10 Image And Video With These Option 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6fa8dc" w:val="clear"/>
          <w:rtl w:val="0"/>
        </w:rPr>
        <w:t xml:space="preserve">Loop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6fa8dc" w:val="clear"/>
          <w:rtl w:val="0"/>
        </w:rPr>
        <w:t xml:space="preserve">Next Image And Video After 10 Seconds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6fa8dc" w:val="clear"/>
          <w:rtl w:val="0"/>
        </w:rPr>
        <w:t xml:space="preserve">Add Option For New Image And Video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6fa8dc" w:val="clear"/>
          <w:rtl w:val="0"/>
        </w:rPr>
        <w:t xml:space="preserve">Delete Option For Image And Video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6fa8dc" w:val="clear"/>
          <w:rtl w:val="0"/>
        </w:rPr>
        <w:t xml:space="preserve">DownLoad Option For Image And Video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  <w:u w:val="single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  <w:u w:val="single"/>
          <w:shd w:fill="6fa8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shd w:fill="6fa8dc" w:val="clear"/>
          <w:rtl w:val="0"/>
        </w:rPr>
        <w:t xml:space="preserve">⇒ Make A Program About While Loop With All Statements.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  <w:u w:val="single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  <w:u w:val="single"/>
          <w:shd w:fill="6fa8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shd w:fill="6fa8dc" w:val="clear"/>
          <w:rtl w:val="0"/>
        </w:rPr>
        <w:t xml:space="preserve">⇒ Create A Report of All Previous 8 Days With Help of Python.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  <w:u w:val="single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  <w:u w:val="single"/>
          <w:shd w:fill="6fa8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shd w:fill="6fa8dc" w:val="clear"/>
          <w:rtl w:val="0"/>
        </w:rPr>
        <w:t xml:space="preserve">⇒ Create A Script To Fetch Open Source Data of Any URL.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  <w:u w:val="single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  <w:u w:val="single"/>
          <w:shd w:fill="6fa8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shd w:fill="6fa8dc" w:val="clear"/>
          <w:rtl w:val="0"/>
        </w:rPr>
        <w:t xml:space="preserve">⇒ Make A Script In Python To Check Files And Directory .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  <w:u w:val="single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  <w:u w:val="single"/>
          <w:shd w:fill="6fa8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shd w:fill="6fa8dc" w:val="clear"/>
          <w:rtl w:val="0"/>
        </w:rPr>
        <w:t xml:space="preserve">⇒ Make A Dashboard of Traffic of AirLines WIth Visualization.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  <w:u w:val="single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  <w:u w:val="single"/>
          <w:shd w:fill="6fa8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shd w:fill="6fa8dc" w:val="clear"/>
          <w:rtl w:val="0"/>
        </w:rPr>
        <w:t xml:space="preserve">⇒ Make A Program To Find All MatheMatical Methods of Machine Learning.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  <w:u w:val="single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  <w:u w:val="single"/>
          <w:shd w:fill="6fa8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shd w:fill="6fa8dc" w:val="clear"/>
          <w:rtl w:val="0"/>
        </w:rPr>
        <w:t xml:space="preserve">⇒ Make Programs According To Given Query : 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  <w:u w:val="single"/>
          <w:shd w:fill="6fa8dc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6fa8dc" w:val="clear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6fa8dc" w:val="clear"/>
          <w:rtl w:val="0"/>
        </w:rPr>
        <w:t xml:space="preserve">Make A Sketch of Any Image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6fa8dc" w:val="clear"/>
          <w:rtl w:val="0"/>
        </w:rPr>
        <w:t xml:space="preserve">Make A New Image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6fa8dc" w:val="clear"/>
          <w:rtl w:val="0"/>
        </w:rPr>
        <w:t xml:space="preserve">Make A Animation File of Image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6fa8dc" w:val="clear"/>
          <w:rtl w:val="0"/>
        </w:rPr>
        <w:t xml:space="preserve">Make A 3D Image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6fa8dc" w:val="clear"/>
          <w:rtl w:val="0"/>
        </w:rPr>
        <w:t xml:space="preserve">Make A Program To Identify Users.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