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Give Multiple Lines In Input Function Using '\n'.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Make A Stranger Chat Bot With Given Instructions :    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1.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First Need To Log In Or Sign UP.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2.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 The Stranger Names.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3.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Gives Only 10 Lines To Chat.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4.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Prompt : Continue Or Stop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5.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Continue : Gives 10 Lines Or More.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6.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Exit     : Stop Program.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Make A Student Database Using While Loop.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 Your Name In Star Pattern.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Make A Program About Fibonacci Series.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Make A Program In Python To Check Data Limit of Internet.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Make A Program To Scrap A Table Given URL :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url : https://www.espncricinfo.com/records/most-runs-in-career-223646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Make A Program To Convert Text Into Mp3 File.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9.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Make A Program About The Cipher.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10.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Make A Program To Remove Any Text From A PDF File.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