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D3D67" w14:textId="29AA4FCD" w:rsidR="00CC7D82" w:rsidRDefault="00CC7D82" w:rsidP="00CC7D82">
      <w:pPr>
        <w:jc w:val="center"/>
      </w:pPr>
      <w:r>
        <w:t>Module 2 Assignment 2</w:t>
      </w:r>
    </w:p>
    <w:p w14:paraId="05C442D8" w14:textId="447947C5" w:rsidR="00CC7D82" w:rsidRPr="00CC7D82" w:rsidRDefault="00CC7D82" w:rsidP="00CC7D8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5C84ABB">
        <w:rPr>
          <w:rFonts w:ascii="Cascadia Mono" w:hAnsi="Cascadia Mono" w:cs="Cascadia Mono"/>
          <w:color w:val="0000FF"/>
          <w:sz w:val="19"/>
          <w:szCs w:val="19"/>
        </w:rPr>
        <w:t>Write the C# code to display “&lt;n&gt;</w:t>
      </w:r>
      <w:r w:rsidRPr="05C84ABB">
        <w:rPr>
          <w:rFonts w:ascii="Cascadia Mono" w:hAnsi="Cascadia Mono" w:cs="Cascadia Mono"/>
          <w:color w:val="A31515"/>
          <w:sz w:val="19"/>
          <w:szCs w:val="19"/>
        </w:rPr>
        <w:t xml:space="preserve"> minute(s) ago"</w:t>
      </w:r>
      <w:r w:rsidRPr="05C84ABB">
        <w:rPr>
          <w:rFonts w:ascii="Cascadia Mono" w:hAnsi="Cascadia Mono" w:cs="Cascadia Mono"/>
          <w:color w:val="000000" w:themeColor="text1"/>
          <w:sz w:val="19"/>
          <w:szCs w:val="19"/>
        </w:rPr>
        <w:t xml:space="preserve"> if difference between both dates is less than an hour and “&lt;n&gt;</w:t>
      </w:r>
      <w:r w:rsidRPr="05C84ABB">
        <w:rPr>
          <w:rFonts w:ascii="Cascadia Mono" w:hAnsi="Cascadia Mono" w:cs="Cascadia Mono"/>
          <w:color w:val="A31515"/>
          <w:sz w:val="19"/>
          <w:szCs w:val="19"/>
        </w:rPr>
        <w:t xml:space="preserve"> hour(s) ago"</w:t>
      </w:r>
      <w:r w:rsidRPr="05C84ABB">
        <w:rPr>
          <w:rFonts w:ascii="Cascadia Mono" w:hAnsi="Cascadia Mono" w:cs="Cascadia Mono"/>
          <w:color w:val="000000" w:themeColor="text1"/>
          <w:sz w:val="19"/>
          <w:szCs w:val="19"/>
        </w:rPr>
        <w:t xml:space="preserve"> if the difference is less than a day and “&lt;n&gt;</w:t>
      </w:r>
      <w:r w:rsidRPr="05C84ABB">
        <w:rPr>
          <w:rFonts w:ascii="Cascadia Mono" w:hAnsi="Cascadia Mono" w:cs="Cascadia Mono"/>
          <w:color w:val="A31515"/>
          <w:sz w:val="19"/>
          <w:szCs w:val="19"/>
        </w:rPr>
        <w:t xml:space="preserve"> day(s) ago"</w:t>
      </w:r>
      <w:r w:rsidRPr="05C84ABB">
        <w:rPr>
          <w:rFonts w:ascii="Cascadia Mono" w:hAnsi="Cascadia Mono" w:cs="Cascadia Mono"/>
          <w:color w:val="000000" w:themeColor="text1"/>
          <w:sz w:val="19"/>
          <w:szCs w:val="19"/>
        </w:rPr>
        <w:t xml:space="preserve"> if the difference is less than a month and the date if the difference is more th</w:t>
      </w:r>
      <w:r w:rsidRPr="05C84ABB">
        <w:rPr>
          <w:rFonts w:ascii="Cascadia Mono" w:hAnsi="Cascadia Mono" w:cs="Cascadia Mono"/>
          <w:color w:val="000000" w:themeColor="text1"/>
          <w:sz w:val="19"/>
          <w:szCs w:val="19"/>
          <w:u w:val="single"/>
        </w:rPr>
        <w:t>an a month.</w:t>
      </w:r>
    </w:p>
    <w:p w14:paraId="7BC3356B" w14:textId="650BB938" w:rsidR="00CC7D82" w:rsidRDefault="00CC7D82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45DFD4D" wp14:editId="5DD5903F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8E9C" w14:textId="0343F833" w:rsidR="00CC7D82" w:rsidRDefault="00CC7D82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Output:-</w:t>
      </w:r>
    </w:p>
    <w:p w14:paraId="619580C9" w14:textId="14F91F28" w:rsidR="00CC7D82" w:rsidRDefault="00CC7D82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82CA38D" wp14:editId="1CEEECA4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F143" w14:textId="3B3065DE" w:rsidR="00CC7D82" w:rsidRDefault="00CC7D82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C0B6E9" w14:textId="5E35EA80" w:rsidR="00CC7D82" w:rsidRDefault="00CC7D82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7212E1" w14:textId="144B2E8A" w:rsidR="00CC7D82" w:rsidRDefault="00CC7D82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450DB8" w14:textId="671F6CA6" w:rsidR="00CC7D82" w:rsidRDefault="00CC7D82" w:rsidP="00CC7D8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C7D82">
        <w:rPr>
          <w:rFonts w:ascii="Cascadia Mono" w:hAnsi="Cascadia Mono" w:cs="Cascadia Mono"/>
          <w:color w:val="000000"/>
          <w:sz w:val="19"/>
          <w:szCs w:val="19"/>
        </w:rPr>
        <w:lastRenderedPageBreak/>
        <w:t>Write a program in C# Sharp to create and read last n number of lines of a file. </w:t>
      </w:r>
      <w:hyperlink r:id="rId7" w:anchor="editorr" w:history="1">
        <w:r w:rsidRPr="00CC7D82">
          <w:rPr>
            <w:rFonts w:ascii="Cascadia Mono" w:hAnsi="Cascadia Mono" w:cs="Cascadia Mono"/>
            <w:color w:val="000000"/>
            <w:sz w:val="19"/>
            <w:szCs w:val="19"/>
          </w:rPr>
          <w:t xml:space="preserve">Go to the </w:t>
        </w:r>
        <w:r>
          <w:rPr>
            <w:rFonts w:ascii="Cascadia Mono" w:hAnsi="Cascadia Mono" w:cs="Cascadia Mono"/>
            <w:color w:val="000000"/>
            <w:sz w:val="19"/>
            <w:szCs w:val="19"/>
          </w:rPr>
          <w:t>e</w:t>
        </w:r>
        <w:r w:rsidRPr="00CC7D82">
          <w:rPr>
            <w:rFonts w:ascii="Cascadia Mono" w:hAnsi="Cascadia Mono" w:cs="Cascadia Mono"/>
            <w:color w:val="000000"/>
            <w:sz w:val="19"/>
            <w:szCs w:val="19"/>
          </w:rPr>
          <w:t>ditor</w:t>
        </w:r>
      </w:hyperlink>
    </w:p>
    <w:p w14:paraId="3B980A60" w14:textId="2DEC41FE" w:rsidR="00CC7D82" w:rsidRDefault="00DB7079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88ACE93" wp14:editId="071E3BE4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6E89" w14:textId="741DC659" w:rsidR="00DB7079" w:rsidRDefault="00DB7079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Output:-</w:t>
      </w:r>
    </w:p>
    <w:p w14:paraId="66C464E9" w14:textId="354F3D1E" w:rsidR="00DB7079" w:rsidRDefault="00DB7079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72B6DF4" wp14:editId="53C39487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7A3F" w14:textId="60A68E43" w:rsidR="00DB7079" w:rsidRDefault="00DB7079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AC9633" w14:textId="280B1804" w:rsidR="00DB7079" w:rsidRDefault="00DB7079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A52419" w14:textId="7666BA55" w:rsidR="00DB7079" w:rsidRDefault="00DB7079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073441" w14:textId="556C98AC" w:rsidR="00DB7079" w:rsidRDefault="00DB7079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29F060" w14:textId="5DF7704F" w:rsidR="00DB7079" w:rsidRDefault="00DB7079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C73F1" w14:textId="2518DE50" w:rsidR="00DB7079" w:rsidRDefault="00DB7079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155CFB" w14:textId="3C9CF2AF" w:rsidR="00DB7079" w:rsidRDefault="00DB7079" w:rsidP="00CC7D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A1029E" w14:textId="72125558" w:rsidR="00DB7079" w:rsidRPr="00DB7079" w:rsidRDefault="00DB7079" w:rsidP="00DB707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DB7079">
        <w:rPr>
          <w:rFonts w:ascii="Segoe UI" w:hAnsi="Segoe UI" w:cs="Segoe UI"/>
          <w:color w:val="24292F"/>
        </w:rPr>
        <w:lastRenderedPageBreak/>
        <w:t>Write a function: that, given an array A of N integers, returns the smallest positive integer (greater than 0) that does not occur in A.</w:t>
      </w:r>
    </w:p>
    <w:p w14:paraId="6C16F3D2" w14:textId="5EAB4D38" w:rsidR="00DB7079" w:rsidRDefault="00DC06A5" w:rsidP="00DB7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CBE3F93" wp14:editId="26AAEFC5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9E18" w14:textId="3B4795E2" w:rsidR="00E23ECA" w:rsidRDefault="00E23ECA" w:rsidP="00DB7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Output:-</w:t>
      </w:r>
    </w:p>
    <w:p w14:paraId="444DCDDA" w14:textId="1EDFCEB5" w:rsidR="00E23ECA" w:rsidRDefault="00DC06A5" w:rsidP="00DB7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EF34776" wp14:editId="1EFE5A6D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B7B2" w14:textId="55BD18E3" w:rsidR="00DC06A5" w:rsidRDefault="00DC06A5" w:rsidP="00DB7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709315" w14:textId="43C76592" w:rsidR="00DC06A5" w:rsidRDefault="00DC06A5" w:rsidP="00DB7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905CD1" w14:textId="6445A267" w:rsidR="00DC06A5" w:rsidRDefault="00DC06A5" w:rsidP="00DB7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743982" w14:textId="2BCF263D" w:rsidR="00DC06A5" w:rsidRDefault="00DC06A5" w:rsidP="00DB7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FACF39" w14:textId="64EC881C" w:rsidR="00DC06A5" w:rsidRDefault="00DC06A5" w:rsidP="00DB70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378E59" w14:textId="14207FDC" w:rsidR="00DC06A5" w:rsidRPr="003969A3" w:rsidRDefault="00DC06A5" w:rsidP="00DC06A5">
      <w:pPr>
        <w:pStyle w:val="ListParagraph"/>
        <w:numPr>
          <w:ilvl w:val="0"/>
          <w:numId w:val="2"/>
        </w:numPr>
      </w:pPr>
      <w:r w:rsidRPr="00DC06A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Reverse the ordering of words in a String</w:t>
      </w:r>
    </w:p>
    <w:p w14:paraId="612E822C" w14:textId="638F90B7" w:rsidR="00DC06A5" w:rsidRDefault="00050EDA" w:rsidP="00DC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EFC4301" wp14:editId="41B1F84E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A828" w14:textId="379F9CB7" w:rsidR="00050EDA" w:rsidRDefault="00050EDA" w:rsidP="00DC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Output:-</w:t>
      </w:r>
    </w:p>
    <w:p w14:paraId="014BD780" w14:textId="0C32AF79" w:rsidR="00050EDA" w:rsidRDefault="00050EDA" w:rsidP="00DC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50D6582" wp14:editId="62D2316F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79E5" w14:textId="1B8AFDDE" w:rsidR="0036009E" w:rsidRDefault="0036009E" w:rsidP="00DC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39DF8D" w14:textId="4D41FD03" w:rsidR="0036009E" w:rsidRDefault="0036009E" w:rsidP="00DC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943F4B" w14:textId="0D4D0CF8" w:rsidR="0036009E" w:rsidRDefault="0036009E" w:rsidP="00DC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F74F26" w14:textId="2DA44277" w:rsidR="0036009E" w:rsidRDefault="0036009E" w:rsidP="00DC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96AB05" w14:textId="5C2BA5D9" w:rsidR="0036009E" w:rsidRDefault="0036009E" w:rsidP="00DC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86572B" w14:textId="69CABE39" w:rsidR="0036009E" w:rsidRDefault="0036009E" w:rsidP="00DC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F073FD" w14:textId="1BAE30CD" w:rsidR="0036009E" w:rsidRDefault="0036009E" w:rsidP="0036009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Given six digits, find the earliest valid time that can be displayed on a digital clock (in 24-hour format) using those digits.</w:t>
      </w:r>
    </w:p>
    <w:p w14:paraId="0492F727" w14:textId="18FC968C" w:rsidR="0036009E" w:rsidRDefault="0036009E" w:rsidP="0036009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79C7F2E6" wp14:editId="011836D7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346E" w14:textId="4AE73AF2" w:rsidR="0036009E" w:rsidRDefault="0036009E" w:rsidP="0036009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52701EA7" wp14:editId="61CB2F6C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214B" w14:textId="4A947CFE" w:rsidR="0036009E" w:rsidRDefault="0036009E" w:rsidP="0036009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1401F9D0" wp14:editId="1964F9E0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E7CD" w14:textId="2FAC62C1" w:rsidR="005B0D99" w:rsidRDefault="005B0D99" w:rsidP="0036009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03555804" wp14:editId="14B1F908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0BDD" w14:textId="68FBFEEA" w:rsidR="005B0D99" w:rsidRDefault="005B0D99" w:rsidP="0036009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266F4AD9" w14:textId="169739A1" w:rsidR="005B0D99" w:rsidRDefault="005B0D99" w:rsidP="0036009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428AA450" w14:textId="5BCE6E32" w:rsidR="005B0D99" w:rsidRDefault="005B0D99" w:rsidP="0036009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19666BE7" w14:textId="4187AA08" w:rsidR="005B0D99" w:rsidRDefault="005B0D99" w:rsidP="0036009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Output:-</w:t>
      </w:r>
    </w:p>
    <w:p w14:paraId="0C92BCC4" w14:textId="1F7FD613" w:rsidR="005B0D99" w:rsidRPr="0036009E" w:rsidRDefault="005B0D99" w:rsidP="0036009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06445506" wp14:editId="12B69ADE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D99" w:rsidRPr="0036009E" w:rsidSect="00CC7D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6D2D"/>
    <w:multiLevelType w:val="hybridMultilevel"/>
    <w:tmpl w:val="58D08A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B68CD"/>
    <w:multiLevelType w:val="hybridMultilevel"/>
    <w:tmpl w:val="84CC03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95377"/>
    <w:multiLevelType w:val="hybridMultilevel"/>
    <w:tmpl w:val="58D08A36"/>
    <w:lvl w:ilvl="0" w:tplc="F546209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969DC"/>
    <w:multiLevelType w:val="hybridMultilevel"/>
    <w:tmpl w:val="58D08A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25752E"/>
    <w:multiLevelType w:val="hybridMultilevel"/>
    <w:tmpl w:val="6CCC35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048007">
    <w:abstractNumId w:val="4"/>
  </w:num>
  <w:num w:numId="2" w16cid:durableId="1097017750">
    <w:abstractNumId w:val="2"/>
  </w:num>
  <w:num w:numId="3" w16cid:durableId="1760130045">
    <w:abstractNumId w:val="1"/>
  </w:num>
  <w:num w:numId="4" w16cid:durableId="1517111390">
    <w:abstractNumId w:val="3"/>
  </w:num>
  <w:num w:numId="5" w16cid:durableId="933783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D82"/>
    <w:rsid w:val="00050EDA"/>
    <w:rsid w:val="0036009E"/>
    <w:rsid w:val="005B0D99"/>
    <w:rsid w:val="00CC7D82"/>
    <w:rsid w:val="00DB7079"/>
    <w:rsid w:val="00DC06A5"/>
    <w:rsid w:val="00E2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559B4"/>
  <w15:chartTrackingRefBased/>
  <w15:docId w15:val="{A5328E52-F06D-4D7E-9B38-7712A14A6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D8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B7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www.w3resource.com/csharp-exercises/file-handling/index.ph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Sharma</dc:creator>
  <cp:keywords/>
  <dc:description/>
  <cp:lastModifiedBy>Vikash Sharma</cp:lastModifiedBy>
  <cp:revision>2</cp:revision>
  <dcterms:created xsi:type="dcterms:W3CDTF">2022-08-21T09:54:00Z</dcterms:created>
  <dcterms:modified xsi:type="dcterms:W3CDTF">2022-08-21T16:55:00Z</dcterms:modified>
</cp:coreProperties>
</file>