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BD95" w14:textId="7B42FC44" w:rsidR="004C32E6" w:rsidRDefault="004C32E6" w:rsidP="004C32E6">
      <w:pPr>
        <w:jc w:val="center"/>
        <w:rPr>
          <w:b/>
          <w:bCs/>
        </w:rPr>
      </w:pPr>
      <w:r>
        <w:rPr>
          <w:b/>
          <w:bCs/>
        </w:rPr>
        <w:t>Movie Tickets</w:t>
      </w:r>
    </w:p>
    <w:p w14:paraId="53D4B377" w14:textId="5A32FC1D" w:rsidR="004C32E6" w:rsidRDefault="004C32E6" w:rsidP="004C32E6">
      <w:pPr>
        <w:rPr>
          <w:b/>
          <w:bCs/>
        </w:rPr>
      </w:pPr>
      <w:r>
        <w:rPr>
          <w:b/>
          <w:bCs/>
        </w:rPr>
        <w:t>Code:-</w:t>
      </w:r>
    </w:p>
    <w:p w14:paraId="1471826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57D3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4C19D3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2B938F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6CA805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21A98C8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1D0F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ConnectingToSQLServer</w:t>
      </w:r>
    </w:p>
    <w:p w14:paraId="0F3B7CF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35B74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FC599F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B16A2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341716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A8F24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datasource = </w:t>
      </w:r>
      <w:r>
        <w:rPr>
          <w:rFonts w:ascii="Cascadia Mono" w:hAnsi="Cascadia Mono" w:cs="Cascadia Mono"/>
          <w:color w:val="800000"/>
          <w:sz w:val="19"/>
          <w:szCs w:val="19"/>
        </w:rPr>
        <w:t>@"LAPTOP-DBVMG70E\SQLEXPRESS"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//your server</w:t>
      </w:r>
    </w:p>
    <w:p w14:paraId="0C62A66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 = </w:t>
      </w:r>
      <w:r>
        <w:rPr>
          <w:rFonts w:ascii="Cascadia Mono" w:hAnsi="Cascadia Mono" w:cs="Cascadia Mono"/>
          <w:color w:val="A31515"/>
          <w:sz w:val="19"/>
          <w:szCs w:val="19"/>
        </w:rPr>
        <w:t>"Traning"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//your database name</w:t>
      </w:r>
    </w:p>
    <w:p w14:paraId="3F96310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//your connection string </w:t>
      </w:r>
    </w:p>
    <w:p w14:paraId="7FE4C10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datasource + </w:t>
      </w:r>
      <w:r>
        <w:rPr>
          <w:rFonts w:ascii="Cascadia Mono" w:hAnsi="Cascadia Mono" w:cs="Cascadia Mono"/>
          <w:color w:val="A31515"/>
          <w:sz w:val="19"/>
          <w:szCs w:val="19"/>
        </w:rPr>
        <w:t>";Initial Catalog="</w:t>
      </w:r>
    </w:p>
    <w:p w14:paraId="05CED6D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database + </w:t>
      </w:r>
      <w:r>
        <w:rPr>
          <w:rFonts w:ascii="Cascadia Mono" w:hAnsi="Cascadia Mono" w:cs="Cascadia Mono"/>
          <w:color w:val="A31515"/>
          <w:sz w:val="19"/>
          <w:szCs w:val="19"/>
        </w:rPr>
        <w:t>";Persist Security Info=True; Integrated Security=SSPI"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46B6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instanace of database connection</w:t>
      </w:r>
    </w:p>
    <w:p w14:paraId="0968B62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SqlConnection(connString);</w:t>
      </w:r>
    </w:p>
    <w:p w14:paraId="1120629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3EB3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3701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F739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2A79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loop_1:</w:t>
      </w:r>
    </w:p>
    <w:p w14:paraId="4DA46B7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"\n\n------------------------------Welcome To Fun Cinema------------------------------"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BB16E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1 for Book Tickets."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6BA7D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2 for Show Avilavle Seats."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2B4D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3 for List of shows"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0EF8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4 for Cancel Tickets."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2E4B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5 For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C341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7163AE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DA73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1)</w:t>
      </w:r>
    </w:p>
    <w:p w14:paraId="5466101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8484C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Loop_2:</w:t>
      </w:r>
    </w:p>
    <w:p w14:paraId="78E7474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"\n\n------------------------Please Give Inputs Carefully-------------------------"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7097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"\nChoose Show ... \n\nPress 1 For 09:00 AM To 12:00 PM\nPress 2 For 01:00 PM To 04:00 PM\nPress 3 For 05:00 PM To 08:00 PM\nPress 4 For 9:00 PM To 12:00 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433B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1E0C08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60A9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"\nGetting Connection 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090F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5BB8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ShowTime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8108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F90E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1)</w:t>
      </w:r>
    </w:p>
    <w:p w14:paraId="7E575AD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44D14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D95A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"09:00 AM To 12:00 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2905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692D2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2)</w:t>
      </w:r>
    </w:p>
    <w:p w14:paraId="2FF7360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E1396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43CD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"01:00 PM To 04:00 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E2FA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F74B6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3)</w:t>
      </w:r>
    </w:p>
    <w:p w14:paraId="31145C3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21E9B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F0AF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"05:00 PM To 08:00 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53DB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BE4D7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4)</w:t>
      </w:r>
    </w:p>
    <w:p w14:paraId="63AF4F0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76EC1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B616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"9:00 PM To 12:00 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497B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9D258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B5113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626A2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Valid Show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E7D8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739D4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B66A8A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61F1E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conn.Open();</w:t>
      </w:r>
    </w:p>
    <w:p w14:paraId="348A0AE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$"\n\n------------------------List of Booked Shits For Show </w:t>
      </w:r>
      <w:r>
        <w:rPr>
          <w:rFonts w:ascii="Cascadia Mono" w:hAnsi="Cascadia Mono" w:cs="Cascadia Mono"/>
          <w:color w:val="000000"/>
          <w:sz w:val="19"/>
          <w:szCs w:val="19"/>
        </w:rPr>
        <w:t>{show}</w:t>
      </w:r>
      <w:r>
        <w:rPr>
          <w:rFonts w:ascii="Cascadia Mono" w:hAnsi="Cascadia Mono" w:cs="Cascadia Mono"/>
          <w:color w:val="A31515"/>
          <w:sz w:val="19"/>
          <w:szCs w:val="19"/>
        </w:rPr>
        <w:t>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10D8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displayQuery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Show</w:t>
      </w:r>
      <w:r>
        <w:rPr>
          <w:rFonts w:ascii="Cascadia Mono" w:hAnsi="Cascadia Mono" w:cs="Cascadia Mono"/>
          <w:color w:val="000000"/>
          <w:sz w:val="19"/>
          <w:szCs w:val="19"/>
        </w:rPr>
        <w:t>{show}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16E3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displayCommand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SqlCommand(displayQuery, conn);</w:t>
      </w:r>
    </w:p>
    <w:p w14:paraId="42EE940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SqlDataReader dataReader = displayCommand.ExecuteReader();</w:t>
      </w:r>
    </w:p>
    <w:p w14:paraId="55B13B5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(dataReader.Read())</w:t>
      </w:r>
    </w:p>
    <w:p w14:paraId="0B3E42F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E9AABD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"Shit No: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dataReader.GetValue(0).ToString()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FD30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00F0E0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dataReader.Close();</w:t>
      </w:r>
    </w:p>
    <w:p w14:paraId="3C99162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conn.Close();</w:t>
      </w:r>
    </w:p>
    <w:p w14:paraId="57F2BAB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F0F5D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e)</w:t>
      </w:r>
    </w:p>
    <w:p w14:paraId="5812FA6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D83C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6655703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BFB33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loop_3:</w:t>
      </w:r>
    </w:p>
    <w:p w14:paraId="334C3E9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"\n\nPlease enter Your Priference Shit 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B1F3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sitNo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8B98FC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(sitNo &gt; 100)</w:t>
      </w:r>
    </w:p>
    <w:p w14:paraId="41CE408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8E567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"Maximum Sit limits are 100,\nPlease Enter Valid Sit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7911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loop_3;</w:t>
      </w:r>
    </w:p>
    <w:p w14:paraId="44A4BC0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CE084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2033F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75FF4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"\nPlease Enter Your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EB58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Console.ReadLine();</w:t>
      </w:r>
    </w:p>
    <w:p w14:paraId="3D18115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"\nPlease Enter Your Mobile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DB04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mNO = Convert.ToInt64(Console.ReadLine());</w:t>
      </w:r>
    </w:p>
    <w:p w14:paraId="2841BD0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CEEA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CA9A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3E63B6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282757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connection</w:t>
      </w:r>
    </w:p>
    <w:p w14:paraId="61E0A71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conn.Open();</w:t>
      </w:r>
    </w:p>
    <w:p w14:paraId="027760A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StringBuilder strBuild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14:paraId="38C28BE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strBuild.Append(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$"insert into </w:t>
      </w:r>
      <w:r>
        <w:rPr>
          <w:rFonts w:ascii="Cascadia Mono" w:hAnsi="Cascadia Mono" w:cs="Cascadia Mono"/>
          <w:color w:val="000000"/>
          <w:sz w:val="19"/>
          <w:szCs w:val="19"/>
        </w:rPr>
        <w:t>{Table}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values('</w:t>
      </w:r>
      <w:r>
        <w:rPr>
          <w:rFonts w:ascii="Cascadia Mono" w:hAnsi="Cascadia Mono" w:cs="Cascadia Mono"/>
          <w:color w:val="000000"/>
          <w:sz w:val="19"/>
          <w:szCs w:val="19"/>
        </w:rPr>
        <w:t>{sitNo}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{mNO}</w:t>
      </w:r>
      <w:r>
        <w:rPr>
          <w:rFonts w:ascii="Cascadia Mono" w:hAnsi="Cascadia Mono" w:cs="Cascadia Mono"/>
          <w:color w:val="A31515"/>
          <w:sz w:val="19"/>
          <w:szCs w:val="19"/>
        </w:rPr>
        <w:t>')"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D019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sqlQury = strBuild.ToString();</w:t>
      </w:r>
    </w:p>
    <w:p w14:paraId="48B3004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SqlCommand(sqlQury, conn))</w:t>
      </w:r>
    </w:p>
    <w:p w14:paraId="161F933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460825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cmd.ExecuteNonQuery();</w:t>
      </w:r>
    </w:p>
    <w:p w14:paraId="15764FF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$"\nYour Ticket has Been Booked Successfully\n\nYour Details are ...\n\nName: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Mobaile No: </w:t>
      </w:r>
      <w:r>
        <w:rPr>
          <w:rFonts w:ascii="Cascadia Mono" w:hAnsi="Cascadia Mono" w:cs="Cascadia Mono"/>
          <w:color w:val="000000"/>
          <w:sz w:val="19"/>
          <w:szCs w:val="19"/>
        </w:rPr>
        <w:t>{mNO}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Shit No: </w:t>
      </w:r>
      <w:r>
        <w:rPr>
          <w:rFonts w:ascii="Cascadia Mono" w:hAnsi="Cascadia Mono" w:cs="Cascadia Mono"/>
          <w:color w:val="000000"/>
          <w:sz w:val="19"/>
          <w:szCs w:val="19"/>
        </w:rPr>
        <w:t>{sitNo}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Shows Time: </w:t>
      </w:r>
      <w:r>
        <w:rPr>
          <w:rFonts w:ascii="Cascadia Mono" w:hAnsi="Cascadia Mono" w:cs="Cascadia Mono"/>
          <w:color w:val="000000"/>
          <w:sz w:val="19"/>
          <w:szCs w:val="19"/>
        </w:rPr>
        <w:t>{ShowTime}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6FF0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16D2041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conn.Close();</w:t>
      </w:r>
    </w:p>
    <w:p w14:paraId="11F38C5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loop_1;</w:t>
      </w:r>
    </w:p>
    <w:p w14:paraId="475BE95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C1321C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strBuild.Clear();</w:t>
      </w:r>
    </w:p>
    <w:p w14:paraId="7504404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F222A2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CB8C01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AEE21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2E255A9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"\nSonthing went wrong please try again...\n"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1F80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conn.Close();</w:t>
      </w:r>
    </w:p>
    <w:p w14:paraId="4E65DB5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Loop_2;</w:t>
      </w:r>
    </w:p>
    <w:p w14:paraId="349CA9E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92E716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C0A97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25DF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4B08B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2)</w:t>
      </w:r>
    </w:p>
    <w:p w14:paraId="6799713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9897E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connection</w:t>
      </w:r>
    </w:p>
    <w:p w14:paraId="6D07713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 = 5;</w:t>
      </w:r>
    </w:p>
    <w:p w14:paraId="518F736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BB64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st; j++)</w:t>
      </w:r>
    </w:p>
    <w:p w14:paraId="7E9D670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87A86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A545E4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1B24C3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conn.Open();</w:t>
      </w:r>
    </w:p>
    <w:p w14:paraId="3022EC8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$"\n\n------------------------List of Booked Shits For Show </w:t>
      </w:r>
      <w:r>
        <w:rPr>
          <w:rFonts w:ascii="Cascadia Mono" w:hAnsi="Cascadia Mono" w:cs="Cascadia Mono"/>
          <w:color w:val="000000"/>
          <w:sz w:val="19"/>
          <w:szCs w:val="19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</w:rPr>
        <w:t>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94F1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displayQuery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Show</w:t>
      </w:r>
      <w:r>
        <w:rPr>
          <w:rFonts w:ascii="Cascadia Mono" w:hAnsi="Cascadia Mono" w:cs="Cascadia Mono"/>
          <w:color w:val="000000"/>
          <w:sz w:val="19"/>
          <w:szCs w:val="19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AFCF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SqlCommand displayCommand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SqlCommand(displayQuery, conn);</w:t>
      </w:r>
    </w:p>
    <w:p w14:paraId="3588707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SqlDataReader dataReader = displayCommand.ExecuteReader();</w:t>
      </w:r>
    </w:p>
    <w:p w14:paraId="4E5071E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(dataReader.Read())</w:t>
      </w:r>
    </w:p>
    <w:p w14:paraId="7F2EACD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CA9B2F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"Shit No: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dataReader.GetValue(0).ToString()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</w:t>
      </w:r>
    </w:p>
    <w:p w14:paraId="55434EC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231DFB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dataReader.Close();</w:t>
      </w:r>
    </w:p>
    <w:p w14:paraId="1E613F6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conn.Close();</w:t>
      </w:r>
    </w:p>
    <w:p w14:paraId="13C977C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304093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CE1941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FAF06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19E656A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497CC7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8CC69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BF11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loop_1;</w:t>
      </w:r>
    </w:p>
    <w:p w14:paraId="144BDAF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BFBA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91881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3)</w:t>
      </w:r>
    </w:p>
    <w:p w14:paraId="6B1F899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EE439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"\nList of shows...\n\nShows 1 From 09:00 AM To 12:00 PM\nShows 2 From 01:00 PM To 04:00 PM\nShows 3 From 05:00 PM To 08:00 PM\nShows 4 From 9:00 PM To 12:00 AM\n"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3DAA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loop_1;</w:t>
      </w:r>
    </w:p>
    <w:p w14:paraId="67095BD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143E8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4)</w:t>
      </w:r>
    </w:p>
    <w:p w14:paraId="3CAEFC6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16134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"\nChoose Show ... \n\nPress 1 For 09:00 AM To 12:00 PM\nPress 2 For 01:00 PM To 04:00 PM\nPress 3 For 05:00 PM To 08:00 PM\nPress 4 For 9:00 PM To 12:00 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F2B9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767352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F5DC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"\nGetting Connection 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6D8D1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B41A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ShowTime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1FB96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D563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1)</w:t>
      </w:r>
    </w:p>
    <w:p w14:paraId="7621B36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EC697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59A4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"09:00 AM To 12:00 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C25D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540AE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2)</w:t>
      </w:r>
    </w:p>
    <w:p w14:paraId="1A335EC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3FC7620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8F57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"01:00 PM To 04:00 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ED72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5036E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3)</w:t>
      </w:r>
    </w:p>
    <w:p w14:paraId="6157FA7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72F7A7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9468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"05:00 PM To 08:00 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2633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F5BA4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(show == 4)</w:t>
      </w:r>
    </w:p>
    <w:p w14:paraId="1DF7381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2E9FB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 = </w:t>
      </w:r>
      <w:r>
        <w:rPr>
          <w:rFonts w:ascii="Cascadia Mono" w:hAnsi="Cascadia Mono" w:cs="Cascadia Mono"/>
          <w:color w:val="A31515"/>
          <w:sz w:val="19"/>
          <w:szCs w:val="19"/>
        </w:rPr>
        <w:t>"Show4"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3256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ShowTime = </w:t>
      </w:r>
      <w:r>
        <w:rPr>
          <w:rFonts w:ascii="Cascadia Mono" w:hAnsi="Cascadia Mono" w:cs="Cascadia Mono"/>
          <w:color w:val="A31515"/>
          <w:sz w:val="19"/>
          <w:szCs w:val="19"/>
        </w:rPr>
        <w:t>"9:00 PM To 12:00 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D962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77FC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9D2AE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83388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Valid Show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B986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B1DA8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"\n\nFor Cancelation Process Please enter Your Shit 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9D26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sitNo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76A96D0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(sitNo &gt; 100)</w:t>
      </w:r>
    </w:p>
    <w:p w14:paraId="5CC91E9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A7F17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"Maximum Sit limits are 100,\nPlease Enter Valid Sit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6E47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3FD8076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A076D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FB3AE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10210A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9D0443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5D4D12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conn.Open();</w:t>
      </w:r>
    </w:p>
    <w:p w14:paraId="6069D98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deletQuery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$"Delete from </w:t>
      </w:r>
      <w:r>
        <w:rPr>
          <w:rFonts w:ascii="Cascadia Mono" w:hAnsi="Cascadia Mono" w:cs="Cascadia Mono"/>
          <w:color w:val="000000"/>
          <w:sz w:val="19"/>
          <w:szCs w:val="19"/>
        </w:rPr>
        <w:t>{Table}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where sit_No = </w:t>
      </w:r>
      <w:r>
        <w:rPr>
          <w:rFonts w:ascii="Cascadia Mono" w:hAnsi="Cascadia Mono" w:cs="Cascadia Mono"/>
          <w:color w:val="000000"/>
          <w:sz w:val="19"/>
          <w:szCs w:val="19"/>
        </w:rPr>
        <w:t>{sitNo}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C027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SqlCommand deleteCommand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SqlCommand(deletQuery, conn);</w:t>
      </w:r>
    </w:p>
    <w:p w14:paraId="4888507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deleteCommand.ExecuteNonQuery();</w:t>
      </w:r>
    </w:p>
    <w:p w14:paraId="308319D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Tickets has been Cancel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3A46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conn.Close();</w:t>
      </w:r>
    </w:p>
    <w:p w14:paraId="4545CB18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loop_1;</w:t>
      </w:r>
    </w:p>
    <w:p w14:paraId="218D37D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A481C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e)</w:t>
      </w:r>
    </w:p>
    <w:p w14:paraId="5F12C7F7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6E8E3C6C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e); </w:t>
      </w:r>
    </w:p>
    <w:p w14:paraId="61B0F870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D37CE9B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FDFC0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B8691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264E9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(num==5)</w:t>
      </w:r>
    </w:p>
    <w:p w14:paraId="53A15ECD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BED2E9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Environment.Exit(0);</w:t>
      </w:r>
    </w:p>
    <w:p w14:paraId="63AE18D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FB2AF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AB6D04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8209E5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"Please Gives Vlid Input."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26F0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loop_1; </w:t>
      </w:r>
    </w:p>
    <w:p w14:paraId="5A2B5642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990A93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7991F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FA0D6E" w14:textId="77777777" w:rsidR="004C32E6" w:rsidRDefault="004C32E6" w:rsidP="004C3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FECF75" w14:textId="79F0B717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CEDEF" w14:textId="5F30B7F9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0EB69A" w14:textId="2E802869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9AFE5E" w14:textId="261D14CC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B395E0" w14:textId="31634100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C17411" w14:textId="638E8C8F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B348BA" w14:textId="0B3586FA" w:rsidR="004C32E6" w:rsidRDefault="004C32E6" w:rsidP="004C32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Output:-</w:t>
      </w:r>
    </w:p>
    <w:p w14:paraId="1F87DF44" w14:textId="0EF72081" w:rsidR="004C32E6" w:rsidRDefault="004C32E6" w:rsidP="004C32E6">
      <w:r>
        <w:rPr>
          <w:noProof/>
        </w:rPr>
        <w:drawing>
          <wp:inline distT="0" distB="0" distL="0" distR="0" wp14:anchorId="4310DBBA" wp14:editId="27114AD1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AD7AE" wp14:editId="587155D8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0F5" w14:textId="4ADF7468" w:rsidR="004C32E6" w:rsidRDefault="004C32E6" w:rsidP="004C32E6"/>
    <w:p w14:paraId="7981859B" w14:textId="78EF849D" w:rsidR="004C32E6" w:rsidRDefault="004C32E6" w:rsidP="004C32E6"/>
    <w:p w14:paraId="17BF7E3D" w14:textId="285A9FBC" w:rsidR="004C32E6" w:rsidRDefault="004C32E6" w:rsidP="004C32E6"/>
    <w:p w14:paraId="37AEC444" w14:textId="59B30CC1" w:rsidR="004C32E6" w:rsidRPr="004C32E6" w:rsidRDefault="004C32E6" w:rsidP="004C32E6">
      <w:r>
        <w:rPr>
          <w:noProof/>
        </w:rPr>
        <w:lastRenderedPageBreak/>
        <w:drawing>
          <wp:inline distT="0" distB="0" distL="0" distR="0" wp14:anchorId="1A042989" wp14:editId="059C818E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D2D7E" wp14:editId="60E7C1B9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2E6" w:rsidRPr="004C32E6" w:rsidSect="004C3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E6"/>
    <w:rsid w:val="004C32E6"/>
    <w:rsid w:val="009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4485"/>
  <w15:chartTrackingRefBased/>
  <w15:docId w15:val="{3C0E31AC-433A-488F-885A-93059C71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Sharma</dc:creator>
  <cp:keywords/>
  <dc:description/>
  <cp:lastModifiedBy>Vikash Sharma</cp:lastModifiedBy>
  <cp:revision>1</cp:revision>
  <dcterms:created xsi:type="dcterms:W3CDTF">2022-09-01T02:51:00Z</dcterms:created>
  <dcterms:modified xsi:type="dcterms:W3CDTF">2022-09-01T02:57:00Z</dcterms:modified>
</cp:coreProperties>
</file>