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Please focus on these topics.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Core Java: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Java Collections/Data Structures 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Various Collections in Java Set, Map, List and Usage of them and comparison and considerations in using them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 Tree map, TreetSet and Concurrent Maps Understanding, Usage and Benefits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 Performance implications of wrong usage of collections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Usage of Lists during ORM operations and DB interactions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Multi-Threading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               — Concept of threads and possible issues that can arise out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threads communicate and how to resolve concurrency issues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 How threads play role in web container and light weight containers like Spring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Core Programming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Different Java keywords and application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Classes and Interfaces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oops concepts and relevance to Java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Custom Exceptions , Run Time Exceptions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Spring framework: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Spring Core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 How Dependency Injection helps and what are the advantages of using Spring and what are the different cross cutting concerns where Spring can be used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What are the different scopes in injecting bean and what is the life cycle of bean with respect to scope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Spring Core configuration and usage in applications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Sprint Aspects and how can it be used for transactions and logging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Spring DAO and comparison with Hibernate or any other ORM framework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Web services: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Rest Services vs Soap Services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Rest Services are created and why are they preferred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In what context SOAP services are helpful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to create Soap Services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Integrating Rest and Soap services within an application and developing Rest Client and Service or Soap Client or Service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is a service different from HTTP Post or GET methods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What role http headers and response codes play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1) About You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2) Explain the architecture of a complex project that you handled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3) What kind of architecture you design if you need to read a file with 1 million records in it. (Asked in the context of previous question)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4) In a shopping cart application when customer is selecting a preferred shipment mode selection, how do you use a RULES engine in that case.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5) How do you handle weakness in your team members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6) How do you handle weakness in you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7) Different types of Application Contexts in spring.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8) Apart from Spring core, what other modules you are aware of?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9) What ORM tools you worked on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10) Hibernate loading sequence (configuration, session factory, session, transaction, query, close transaction etc.,)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11) What are other classes where you can do String manipulation apart of String class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12) Difference of String/StringBuffer/StringBuilder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13) What is immutability, how do you achieve it.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14) Different collection interfaces in java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15) Difference between List and Set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16) LinkedList vs ArrayList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17) HashMap deep internals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18) Thread synchronization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19)​Algorithm: explain the Prime number calculation algorithm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20) Multiple Inheritance in java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21) Which one is good - Extending Thread or implementing Runnable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22) Class B is extending Class A, In Class C without extending Class B how do you achieve the functionality of Class B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23) Difference of Composition &amp; Aggregation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24) Compare LinkedList &amp; ArrayList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25) Out of ArrayList &amp; LinkedList which one is faster and why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26) When you remove any element in ArrayList &amp; LinkedList what would be the difference in terms of Performance b. How HashMap is implemented what is the   significance of hashCode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27) What is the meaning of declaring "final Employee emp = new Employee()"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28) How to get the Map's keys in sorted order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29) How do you sort HashMap values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30) explain (with algorithm &amp; code) on how to get the N'th element from the back in a Single Linked List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31) How do you improve performance in a web application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32) Comparable vs Comparator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33) Outerjoin,InnerJoin,LeftOuterJoin,RightOuter.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34) How to join different tables and get some information.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35) How to design an application, so that it will scale properly in the future?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36) How to write Junits for application and make sure code is not having any bug.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37) How to Design loosely couple and highly cohesion technique in Application?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38) What are all different annotations available in RESTFull Webservices?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39) HTTP call how is travels to Web server (all physical entity)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40)   How to find unique character in a sentence (convert to charArray and for loop and put in set Set)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41)  Same question above now which char are duplicate (use Set.contains() and put in another list)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42)  Same question above but now do a count of duplicate aaabbbbccccc same logic as above but now instead of set use HashMap and use same contains method and increase the count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43) How do you achieve performance in Web application (static data eliminate network call) - distributed cache (Gemfire)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44) Reverse Link List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45) design system for 10000 to 1million people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46) how will you design a web service so that you don’t inventory is not undersold and over sold sale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General:  Explain your recent project &amp; what you did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1. If there is a performance issue, where &amp; what will you start looking at and how will you fix it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2. Garbage Collection Process - Explain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3. How is the heap arranged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4. Is finalize going to impact performance ? If so how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5. What is a string pool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6. When not to use ArrayList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6a. Scenario - If you want to insert elements at a given position in an array or arraylist but still would not want to shuffle and also not want to use the arraylists inbuilt method of add(index) , what approach will you take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7. What are design patterns you used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8. Did you use singleton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8a. How do you implement singleton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8b. Is there a simple way of defining a singleton without writing code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9. Which version of Spring did you use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Hash map and its working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final - finally - finalize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inheritance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Synchronization and multithreading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Data structures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abstract class and interface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- Creating linked list in Java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1. HTTP call how is travels to Web server (all physical entity)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2. How to find unique character in a sentence (convert to charArray and for loop and put in set Set)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3. same question above now which char are duplicate (use Set.contains() and put in another list)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4. same question above but now do a count of duplicate aaabbbbccccc same logic as above but now instead of set use HashMap and use same contains method and increase the count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5. How do you achieve performance in Web application (static data eliminate network call) - distributed cache (Gemfire)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6. Reverse Link List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7. design system for 10000 to 1million people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8. how will you design a web service so that you don’t inventory is not undersold and over sold sale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1. In which areas of J2EE was your experience in majorly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2. Your resume has a mention of OSB. Why have you used it for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3. What kind of exposure do you have in SOA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4. Have you worked in JMS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5. If you have to communicate between one application and another Mainframe system, what kind of a solution you would suggest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6. If in the same transaction you are dealing with two destinations - one to persist data to DB and another to write an object to a Queue. How will you make sure that the transaction completes as all or none i.e. successfull commit or rollback completely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7. Give scenarios where using EJB would be recommended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8. What is difference between Parallel Processing &amp; Concurrency 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9. Why is SPRING not included in J2EE ?​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program to find minimum coins (5c,10c,25c,50c,75c) for a given amount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progrm to add two arrays form another array for given amount.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( find at least one minimu coin another requiremnt 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A[]={A,1}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B[]={B,2}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c[]={A,B,1,2}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Write a program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program to create own annotations.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are the features jdk1.7.?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program for singlton.?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Struts flow.? and MVC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Spring MVC , Annotation in  in Sprng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Spring transacions AOP and REST API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Security mechanisam in SOAP and REST which one is better.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Highlever architecture and design of your application.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How can we intergrate other external systems with your webappliation.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waht are the steps to take care any urgent production issues if user given a compliannt.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are the steps to consume a webservice and code 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are the steps t0 develope Webservice and steps code.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are unmodifiable and immutable collection and usage.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is concurrentHashMap.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Thread Dealock and thread intecommunnication ,synchornization ( write a program 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Code to develop a inteface and Abstract difference between 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why static blocks and static ariables.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How can handle exceptions , create custom exeption  what are the differnet ways 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difference betweeen checked exceptions and unchekced exxception .?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code for facotry design pattern.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How can we handle security using String , and other ways...in java.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program to sort employee in java. ( using comparator and comparable).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is the dfferene ween ArrayList and LinkedLsit which one is better  and why ( business Use case)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what is HashSet and TreeSet   differneces and advantages.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differnecce  between sleep and wait programs.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Write a program to increment a value and decrement a value using java. (usnig single tom)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How can we improve appliation perfomance and steps.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waht are the advantage o GIT and Maven 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maven lifecyccle.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XML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Understanding of XML, XSD, XSLT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Understanding of XML Parsers , differences and application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Hibernate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is ORM useful and design of ORM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How can we define associations and retrieval of objects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 </w:t>
      </w:r>
      <w:r>
        <w:rPr>
          <w:rFonts w:ascii="Calibri" w:hAnsi="Calibri" w:cs="Calibri"/>
          <w:color w:val="000000"/>
          <w:sz w:val="21"/>
          <w:szCs w:val="21"/>
        </w:rPr>
        <w:t>— Application of Hibernate concepts keeping JPA in mind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Style w:val="xapple-tab-span"/>
          <w:rFonts w:ascii="Calibri" w:hAnsi="Calibri" w:cs="Calibri"/>
          <w:color w:val="000000"/>
          <w:sz w:val="21"/>
          <w:szCs w:val="21"/>
        </w:rPr>
        <w:t>              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664269" w:rsidRDefault="00664269" w:rsidP="0066426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8"/>
          <w:szCs w:val="28"/>
        </w:rPr>
        <w:t> </w:t>
      </w:r>
    </w:p>
    <w:p w:rsidR="007A0FBB" w:rsidRDefault="007A0FBB"/>
    <w:sectPr w:rsidR="007A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64269"/>
    <w:rsid w:val="00664269"/>
    <w:rsid w:val="007A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6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tab-span">
    <w:name w:val="x_apple-tab-span"/>
    <w:basedOn w:val="DefaultParagraphFont"/>
    <w:rsid w:val="006642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2</cp:revision>
  <dcterms:created xsi:type="dcterms:W3CDTF">2018-05-16T12:35:00Z</dcterms:created>
  <dcterms:modified xsi:type="dcterms:W3CDTF">2018-05-16T12:35:00Z</dcterms:modified>
</cp:coreProperties>
</file>