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685" w14:textId="7557647D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  <w:r w:rsidRPr="003E2809">
        <w:rPr>
          <w:rFonts w:ascii="Segoe UI Emoji" w:hAnsi="Segoe UI Emoji" w:cs="Segoe UI Emoji"/>
          <w:bCs/>
          <w:lang w:val="en-IN"/>
        </w:rPr>
        <w:drawing>
          <wp:inline distT="0" distB="0" distL="0" distR="0" wp14:anchorId="34B70546" wp14:editId="3BC87028">
            <wp:extent cx="5486400" cy="2733040"/>
            <wp:effectExtent l="0" t="0" r="0" b="0"/>
            <wp:docPr id="13251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4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531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552CD80D" w14:textId="77777777" w:rsidR="003E2809" w:rsidRPr="00793366" w:rsidRDefault="003E2809" w:rsidP="003E2809">
      <w:pPr>
        <w:spacing w:line="360" w:lineRule="auto"/>
        <w:ind w:left="1440" w:firstLine="720"/>
        <w:rPr>
          <w:b/>
          <w:sz w:val="28"/>
          <w:u w:val="single"/>
          <w:lang w:val="en-IN"/>
        </w:rPr>
      </w:pPr>
      <w:r w:rsidRPr="00793366">
        <w:rPr>
          <w:b/>
          <w:sz w:val="28"/>
          <w:u w:val="single"/>
          <w:lang w:val="en-IN"/>
        </w:rPr>
        <w:t>INDUSTRIAL</w:t>
      </w:r>
      <w:r>
        <w:rPr>
          <w:b/>
          <w:sz w:val="28"/>
          <w:u w:val="single"/>
          <w:lang w:val="en-IN"/>
        </w:rPr>
        <w:t xml:space="preserve">  </w:t>
      </w:r>
      <w:r w:rsidRPr="00793366">
        <w:rPr>
          <w:b/>
          <w:sz w:val="28"/>
          <w:u w:val="single"/>
          <w:lang w:val="en-IN"/>
        </w:rPr>
        <w:t xml:space="preserve"> INTERNSHIP </w:t>
      </w:r>
      <w:r>
        <w:rPr>
          <w:b/>
          <w:sz w:val="28"/>
          <w:u w:val="single"/>
          <w:lang w:val="en-IN"/>
        </w:rPr>
        <w:t xml:space="preserve">  </w:t>
      </w:r>
      <w:r w:rsidRPr="00793366">
        <w:rPr>
          <w:b/>
          <w:sz w:val="28"/>
          <w:u w:val="single"/>
          <w:lang w:val="en-IN"/>
        </w:rPr>
        <w:t>DIARY</w:t>
      </w:r>
    </w:p>
    <w:p w14:paraId="34695D10" w14:textId="77777777" w:rsidR="003E2809" w:rsidRPr="003E2809" w:rsidRDefault="003E2809" w:rsidP="003E2809">
      <w:pPr>
        <w:spacing w:line="360" w:lineRule="auto"/>
        <w:jc w:val="center"/>
        <w:rPr>
          <w:b/>
          <w:lang w:val="en-IN"/>
        </w:rPr>
      </w:pPr>
    </w:p>
    <w:p w14:paraId="25437B51" w14:textId="77777777" w:rsidR="003E2809" w:rsidRPr="00B21969" w:rsidRDefault="003E2809" w:rsidP="003E2809">
      <w:pPr>
        <w:spacing w:line="480" w:lineRule="auto"/>
        <w:rPr>
          <w:b/>
          <w:sz w:val="22"/>
          <w:szCs w:val="22"/>
          <w:lang w:val="en-IN"/>
        </w:rPr>
      </w:pPr>
    </w:p>
    <w:p w14:paraId="28DE90D8" w14:textId="77777777" w:rsidR="003E2809" w:rsidRPr="00A84CA9" w:rsidRDefault="003E2809" w:rsidP="003E2809">
      <w:pPr>
        <w:spacing w:line="480" w:lineRule="auto"/>
        <w:rPr>
          <w:b/>
          <w:sz w:val="30"/>
          <w:lang w:val="en-IN"/>
        </w:rPr>
      </w:pPr>
    </w:p>
    <w:p w14:paraId="483037C6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1B51DA67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28DD648A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0FA26FBA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01FD6D54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3107F7CF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27947938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0EA87D9D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04304AF8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098E963B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5697C8A4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3F6AB289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459896D9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6CF07AD8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4B2D79A2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5B9ACB64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436FD559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44BD770B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3AB180DA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29643F6F" w14:textId="77777777" w:rsidR="003E2809" w:rsidRDefault="003E2809" w:rsidP="00217D51">
      <w:pPr>
        <w:rPr>
          <w:rFonts w:ascii="Segoe UI Emoji" w:hAnsi="Segoe UI Emoji" w:cs="Segoe UI Emoji"/>
          <w:bCs/>
          <w:lang w:val="en-IN"/>
        </w:rPr>
      </w:pPr>
    </w:p>
    <w:p w14:paraId="63870C5E" w14:textId="26A50932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15th of May 2023</w:t>
      </w:r>
    </w:p>
    <w:p w14:paraId="4EF24C70" w14:textId="21532A4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1: Project Setup and Initial Planning</w:t>
      </w:r>
    </w:p>
    <w:p w14:paraId="406B39C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6C957AD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the development environment.</w:t>
      </w:r>
    </w:p>
    <w:p w14:paraId="3D9740C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Installed necessary tools and libraries.</w:t>
      </w:r>
    </w:p>
    <w:p w14:paraId="6E9C2F9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GitHub repository for version control.</w:t>
      </w:r>
    </w:p>
    <w:p w14:paraId="78DB6B6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outlining the project plan and milestones.</w:t>
      </w:r>
    </w:p>
    <w:p w14:paraId="14B458D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Initialized the React.js project structure.</w:t>
      </w:r>
    </w:p>
    <w:p w14:paraId="65BFE9EB" w14:textId="77777777" w:rsidR="00217D51" w:rsidRPr="00217D51" w:rsidRDefault="00217D51" w:rsidP="00217D51">
      <w:pPr>
        <w:rPr>
          <w:bCs/>
          <w:lang w:val="en-IN"/>
        </w:rPr>
      </w:pPr>
    </w:p>
    <w:p w14:paraId="0E7DCBB8" w14:textId="5C5B254D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16th of May 2023</w:t>
      </w:r>
    </w:p>
    <w:p w14:paraId="0AFD022D" w14:textId="0A8A6FA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2: Initial Requirements Gathering</w:t>
      </w:r>
    </w:p>
    <w:p w14:paraId="274931E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3E0BE4D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initial meetings with stakeholders to gather requirements.</w:t>
      </w:r>
    </w:p>
    <w:p w14:paraId="69573DA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list of core features for the web app.</w:t>
      </w:r>
    </w:p>
    <w:p w14:paraId="52E64F2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Defined user roles and permissions.</w:t>
      </w:r>
    </w:p>
    <w:p w14:paraId="68771FD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basic wireframe for the sign-up page.</w:t>
      </w:r>
    </w:p>
    <w:p w14:paraId="3D0DA6C4" w14:textId="77777777" w:rsidR="00217D51" w:rsidRPr="00217D51" w:rsidRDefault="00217D51" w:rsidP="00217D51">
      <w:pPr>
        <w:rPr>
          <w:bCs/>
          <w:lang w:val="en-IN"/>
        </w:rPr>
      </w:pPr>
    </w:p>
    <w:p w14:paraId="4FC38C5D" w14:textId="764A4094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17th of May 2023</w:t>
      </w:r>
    </w:p>
    <w:p w14:paraId="1BEC997D" w14:textId="27376B5F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3: UI/UX Design for Sign-Up</w:t>
      </w:r>
    </w:p>
    <w:p w14:paraId="5EC911B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62BAB53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designing the sign-up page UI.</w:t>
      </w:r>
    </w:p>
    <w:p w14:paraId="2FC6B6E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Refined the wireframe for the sign-up page.</w:t>
      </w:r>
    </w:p>
    <w:p w14:paraId="75629C8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Designed the layout, </w:t>
      </w:r>
      <w:proofErr w:type="spellStart"/>
      <w:r w:rsidRPr="00217D51">
        <w:rPr>
          <w:bCs/>
          <w:lang w:val="en-IN"/>
        </w:rPr>
        <w:t>color</w:t>
      </w:r>
      <w:proofErr w:type="spellEnd"/>
      <w:r w:rsidRPr="00217D51">
        <w:rPr>
          <w:bCs/>
          <w:lang w:val="en-IN"/>
        </w:rPr>
        <w:t xml:space="preserve"> scheme, and user interface elements.</w:t>
      </w:r>
    </w:p>
    <w:p w14:paraId="631C734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Created a prototype or </w:t>
      </w:r>
      <w:proofErr w:type="spellStart"/>
      <w:r w:rsidRPr="00217D51">
        <w:rPr>
          <w:bCs/>
          <w:lang w:val="en-IN"/>
        </w:rPr>
        <w:t>mockup</w:t>
      </w:r>
      <w:proofErr w:type="spellEnd"/>
      <w:r w:rsidRPr="00217D51">
        <w:rPr>
          <w:bCs/>
          <w:lang w:val="en-IN"/>
        </w:rPr>
        <w:t xml:space="preserve"> for user testing.</w:t>
      </w:r>
    </w:p>
    <w:p w14:paraId="557F9BD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Reviewed and iterated on the design based on feedback.</w:t>
      </w:r>
    </w:p>
    <w:p w14:paraId="1B8AB5FE" w14:textId="77777777" w:rsidR="00217D51" w:rsidRPr="00217D51" w:rsidRDefault="00217D51" w:rsidP="00217D51">
      <w:pPr>
        <w:rPr>
          <w:bCs/>
          <w:lang w:val="en-IN"/>
        </w:rPr>
      </w:pPr>
    </w:p>
    <w:p w14:paraId="337482CD" w14:textId="2258C7A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18th of May 2023</w:t>
      </w:r>
    </w:p>
    <w:p w14:paraId="17CACEC9" w14:textId="231E03BE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4: User Registration Functionality</w:t>
      </w:r>
    </w:p>
    <w:p w14:paraId="5A6BC67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73A9AE1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implementing the user registration feature.</w:t>
      </w:r>
    </w:p>
    <w:p w14:paraId="4F880FD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user registration routes and controllers in Node.js.</w:t>
      </w:r>
    </w:p>
    <w:p w14:paraId="31D50F4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the database schema for user accounts.</w:t>
      </w:r>
    </w:p>
    <w:p w14:paraId="55B75AD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client-side validation for registration forms.</w:t>
      </w:r>
    </w:p>
    <w:p w14:paraId="76252B0B" w14:textId="77777777" w:rsidR="00217D51" w:rsidRPr="00217D51" w:rsidRDefault="00217D51" w:rsidP="00217D51">
      <w:pPr>
        <w:rPr>
          <w:bCs/>
          <w:lang w:val="en-IN"/>
        </w:rPr>
      </w:pPr>
    </w:p>
    <w:p w14:paraId="0AF13AA3" w14:textId="0E3B8005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19th of May 2023</w:t>
      </w:r>
    </w:p>
    <w:p w14:paraId="63633995" w14:textId="5E830C61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5: User Registration and Validation</w:t>
      </w:r>
    </w:p>
    <w:p w14:paraId="70A4F61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38114C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working on user registration functionality.</w:t>
      </w:r>
    </w:p>
    <w:p w14:paraId="0A0753C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server-side validation for registration inputs.</w:t>
      </w:r>
    </w:p>
    <w:p w14:paraId="56262E0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Added password hashing for security.</w:t>
      </w:r>
    </w:p>
    <w:p w14:paraId="11C0542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success and error messages for registration.</w:t>
      </w:r>
    </w:p>
    <w:p w14:paraId="1A6929F2" w14:textId="77777777" w:rsidR="00217D51" w:rsidRPr="00217D51" w:rsidRDefault="00217D51" w:rsidP="00217D51">
      <w:pPr>
        <w:rPr>
          <w:bCs/>
          <w:lang w:val="en-IN"/>
        </w:rPr>
      </w:pPr>
    </w:p>
    <w:p w14:paraId="4F7AF138" w14:textId="09DF636E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20th of May 2023</w:t>
      </w:r>
    </w:p>
    <w:p w14:paraId="3A84D60C" w14:textId="216553D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6: Login Page Design</w:t>
      </w:r>
    </w:p>
    <w:p w14:paraId="151468F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lastRenderedPageBreak/>
        <w:t>Task completed</w:t>
      </w:r>
    </w:p>
    <w:p w14:paraId="4B0CC1E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designing the login page UI.</w:t>
      </w:r>
    </w:p>
    <w:p w14:paraId="437858E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Decided on the layout and components for the login form.</w:t>
      </w:r>
    </w:p>
    <w:p w14:paraId="7AF8159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the design was responsive for various screen sizes.</w:t>
      </w:r>
    </w:p>
    <w:p w14:paraId="1A6078F4" w14:textId="77777777" w:rsidR="00217D51" w:rsidRPr="00217D51" w:rsidRDefault="00217D51" w:rsidP="00217D51">
      <w:pPr>
        <w:rPr>
          <w:bCs/>
          <w:lang w:val="en-IN"/>
        </w:rPr>
      </w:pPr>
    </w:p>
    <w:p w14:paraId="020CE650" w14:textId="5108610F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21st of May 2023</w:t>
      </w:r>
    </w:p>
    <w:p w14:paraId="43EC2AFB" w14:textId="138207E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7: User Registration and Validation</w:t>
      </w:r>
    </w:p>
    <w:p w14:paraId="5639C78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1A9AAC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Finalized the user registration feature, fixing any bugs.</w:t>
      </w:r>
    </w:p>
    <w:p w14:paraId="6508F7A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the registration process with sample data.</w:t>
      </w:r>
    </w:p>
    <w:p w14:paraId="24124C7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email confirmation (if required) for user accounts.</w:t>
      </w:r>
    </w:p>
    <w:p w14:paraId="6D0D35E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working on the password reset functionality.</w:t>
      </w:r>
    </w:p>
    <w:p w14:paraId="2ED96DE8" w14:textId="77777777" w:rsidR="00217D51" w:rsidRPr="00217D51" w:rsidRDefault="00217D51" w:rsidP="00217D51">
      <w:pPr>
        <w:rPr>
          <w:bCs/>
          <w:lang w:val="en-IN"/>
        </w:rPr>
      </w:pPr>
    </w:p>
    <w:p w14:paraId="665A1D58" w14:textId="5E63A50F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22nd of May 2023</w:t>
      </w:r>
    </w:p>
    <w:p w14:paraId="2A249E6C" w14:textId="51FAB05B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8: Password Reset Functionality</w:t>
      </w:r>
    </w:p>
    <w:p w14:paraId="59DE6CD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501C17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developing the password reset feature.</w:t>
      </w:r>
    </w:p>
    <w:p w14:paraId="6F67611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Allowed users to request password resets.</w:t>
      </w:r>
    </w:p>
    <w:p w14:paraId="6C03D8E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Generated and sent password reset emails with unique tokens.</w:t>
      </w:r>
    </w:p>
    <w:p w14:paraId="6AA4654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password reset forms and routes.</w:t>
      </w:r>
    </w:p>
    <w:p w14:paraId="3FCEA638" w14:textId="77777777" w:rsidR="00217D51" w:rsidRPr="00217D51" w:rsidRDefault="00217D51" w:rsidP="00217D51">
      <w:pPr>
        <w:rPr>
          <w:bCs/>
          <w:lang w:val="en-IN"/>
        </w:rPr>
      </w:pPr>
    </w:p>
    <w:p w14:paraId="75CB801E" w14:textId="764BDF8F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23rd of May 2023</w:t>
      </w:r>
    </w:p>
    <w:p w14:paraId="1AFEED92" w14:textId="23032C89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9: User Login Functionality</w:t>
      </w:r>
    </w:p>
    <w:p w14:paraId="40ECB87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546D1FB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the login functionality in the backend.</w:t>
      </w:r>
    </w:p>
    <w:p w14:paraId="7967A18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Configured user sessions and authentication middleware.</w:t>
      </w:r>
    </w:p>
    <w:p w14:paraId="17AD7CC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Handled authentication errors gracefully.</w:t>
      </w:r>
    </w:p>
    <w:p w14:paraId="7598E77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designing the email template management UI.</w:t>
      </w:r>
    </w:p>
    <w:p w14:paraId="05F5704B" w14:textId="77777777" w:rsidR="00217D51" w:rsidRPr="00217D51" w:rsidRDefault="00217D51" w:rsidP="00217D51">
      <w:pPr>
        <w:rPr>
          <w:bCs/>
          <w:lang w:val="en-IN"/>
        </w:rPr>
      </w:pPr>
    </w:p>
    <w:p w14:paraId="33E1A49F" w14:textId="584BE06E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24th of May 2023</w:t>
      </w:r>
    </w:p>
    <w:p w14:paraId="72752427" w14:textId="359C29F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10: Role-Based Authorization</w:t>
      </w:r>
    </w:p>
    <w:p w14:paraId="12F8D57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6F2131D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Defined roles (admin and user) and permissions.</w:t>
      </w:r>
    </w:p>
    <w:p w14:paraId="678193C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role-based authorization for routes and actions.</w:t>
      </w:r>
    </w:p>
    <w:p w14:paraId="710F9D4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user login with different roles.</w:t>
      </w:r>
    </w:p>
    <w:p w14:paraId="7F12628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working on CRUD operations for email templates.</w:t>
      </w:r>
    </w:p>
    <w:p w14:paraId="7F5B6B19" w14:textId="77777777" w:rsidR="00217D51" w:rsidRPr="00217D51" w:rsidRDefault="00217D51" w:rsidP="00217D51">
      <w:pPr>
        <w:rPr>
          <w:bCs/>
          <w:lang w:val="en-IN"/>
        </w:rPr>
      </w:pPr>
    </w:p>
    <w:p w14:paraId="7128A0FB" w14:textId="4880DE5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25th of May 2023</w:t>
      </w:r>
    </w:p>
    <w:p w14:paraId="3EB4A39C" w14:textId="7334155A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11: Email Template Management UI</w:t>
      </w:r>
    </w:p>
    <w:p w14:paraId="32F57D3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ED0EC1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Finalized the design for creating and modifying email templates.</w:t>
      </w:r>
    </w:p>
    <w:p w14:paraId="7FFDEAA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Created wireframes or </w:t>
      </w:r>
      <w:proofErr w:type="spellStart"/>
      <w:r w:rsidRPr="00217D51">
        <w:rPr>
          <w:bCs/>
          <w:lang w:val="en-IN"/>
        </w:rPr>
        <w:t>mockups</w:t>
      </w:r>
      <w:proofErr w:type="spellEnd"/>
      <w:r w:rsidRPr="00217D51">
        <w:rPr>
          <w:bCs/>
          <w:lang w:val="en-IN"/>
        </w:rPr>
        <w:t xml:space="preserve"> for the template management pages.</w:t>
      </w:r>
    </w:p>
    <w:p w14:paraId="4B20AAC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the design was user-friendly and intuitive.</w:t>
      </w:r>
    </w:p>
    <w:p w14:paraId="3F44ED36" w14:textId="77777777" w:rsidR="00217D51" w:rsidRPr="00217D51" w:rsidRDefault="00217D51" w:rsidP="00217D51">
      <w:pPr>
        <w:rPr>
          <w:bCs/>
          <w:lang w:val="en-IN"/>
        </w:rPr>
      </w:pPr>
    </w:p>
    <w:p w14:paraId="524D04B0" w14:textId="0056D48E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26th of May 2023</w:t>
      </w:r>
    </w:p>
    <w:p w14:paraId="6FB9A622" w14:textId="6A33B40D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lastRenderedPageBreak/>
        <w:t>Day 12: CRUD for Email Templates</w:t>
      </w:r>
    </w:p>
    <w:p w14:paraId="40274A2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3E54B84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the Create operation for email templates.</w:t>
      </w:r>
    </w:p>
    <w:p w14:paraId="532E23C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API routes and controllers for template creation.</w:t>
      </w:r>
    </w:p>
    <w:p w14:paraId="2C206F8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validation for template data.</w:t>
      </w:r>
    </w:p>
    <w:p w14:paraId="736351C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the template creation process.</w:t>
      </w:r>
    </w:p>
    <w:p w14:paraId="444520ED" w14:textId="77777777" w:rsidR="00217D51" w:rsidRPr="00217D51" w:rsidRDefault="00217D51" w:rsidP="00217D51">
      <w:pPr>
        <w:rPr>
          <w:bCs/>
          <w:lang w:val="en-IN"/>
        </w:rPr>
      </w:pPr>
    </w:p>
    <w:p w14:paraId="2B0CF1A6" w14:textId="091DFFBC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27th of May 2023</w:t>
      </w:r>
    </w:p>
    <w:p w14:paraId="2A9F4712" w14:textId="2A28C2C9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13: CRUD for Email Templates</w:t>
      </w:r>
    </w:p>
    <w:p w14:paraId="3B76483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3BE500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working on CRUD operations for email templates.</w:t>
      </w:r>
    </w:p>
    <w:p w14:paraId="7711371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the Read operation to display existing templates.</w:t>
      </w:r>
    </w:p>
    <w:p w14:paraId="6A7C6F8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an interface for users to view and select templates.</w:t>
      </w:r>
    </w:p>
    <w:p w14:paraId="42CFBB8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designing the UI for sending emails and generating reports.</w:t>
      </w:r>
    </w:p>
    <w:p w14:paraId="36590A72" w14:textId="77777777" w:rsidR="00217D51" w:rsidRPr="00217D51" w:rsidRDefault="00217D51" w:rsidP="00217D51">
      <w:pPr>
        <w:rPr>
          <w:bCs/>
          <w:lang w:val="en-IN"/>
        </w:rPr>
      </w:pPr>
    </w:p>
    <w:p w14:paraId="10F2954D" w14:textId="1AA863B0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28th of May 2023</w:t>
      </w:r>
    </w:p>
    <w:p w14:paraId="4556754D" w14:textId="117F246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14: Email Sending UI</w:t>
      </w:r>
    </w:p>
    <w:p w14:paraId="20DEEC0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2310C4D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designing the UI for composing and sending emails.</w:t>
      </w:r>
    </w:p>
    <w:p w14:paraId="555B79B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layout for adding recipients, subject, and content.</w:t>
      </w:r>
    </w:p>
    <w:p w14:paraId="3158472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email templates could be selected for sending.</w:t>
      </w:r>
    </w:p>
    <w:p w14:paraId="22AD8FF0" w14:textId="77777777" w:rsidR="00217D51" w:rsidRPr="00217D51" w:rsidRDefault="00217D51" w:rsidP="00217D51">
      <w:pPr>
        <w:rPr>
          <w:bCs/>
          <w:lang w:val="en-IN"/>
        </w:rPr>
      </w:pPr>
    </w:p>
    <w:p w14:paraId="7777A095" w14:textId="63FCB8B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29th of May 2023</w:t>
      </w:r>
    </w:p>
    <w:p w14:paraId="43586F63" w14:textId="4616E39B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15: CRUD for Email Templates</w:t>
      </w:r>
    </w:p>
    <w:p w14:paraId="32B5FB2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A7137B4" w14:textId="30BEADE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the Up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 xml:space="preserve"> operation for email templates.</w:t>
      </w:r>
    </w:p>
    <w:p w14:paraId="3472A5C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Allowed users to modify existing templates.</w:t>
      </w:r>
    </w:p>
    <w:p w14:paraId="2D4E44F1" w14:textId="23CC07CF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changes were saved and up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>d in the database.</w:t>
      </w:r>
    </w:p>
    <w:p w14:paraId="2EB7AB3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template modification and saving.</w:t>
      </w:r>
    </w:p>
    <w:p w14:paraId="57312D42" w14:textId="77777777" w:rsidR="00217D51" w:rsidRPr="00217D51" w:rsidRDefault="00217D51" w:rsidP="00217D51">
      <w:pPr>
        <w:rPr>
          <w:bCs/>
          <w:lang w:val="en-IN"/>
        </w:rPr>
      </w:pPr>
    </w:p>
    <w:p w14:paraId="14A21E9C" w14:textId="6E86C09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30th of May 2023</w:t>
      </w:r>
    </w:p>
    <w:p w14:paraId="2A7D1426" w14:textId="5596D584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16: Email Sending Functionality</w:t>
      </w:r>
    </w:p>
    <w:p w14:paraId="1B7AC89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506E8AC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developing the backend logic for sending emails.</w:t>
      </w:r>
    </w:p>
    <w:p w14:paraId="3BCE84B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email service integration (e.g., Nodemailer) for sending emails.</w:t>
      </w:r>
    </w:p>
    <w:p w14:paraId="7CC5BEC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error handling for email sending.</w:t>
      </w:r>
    </w:p>
    <w:p w14:paraId="493422B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sending emails with sample data.</w:t>
      </w:r>
    </w:p>
    <w:p w14:paraId="7024CBA0" w14:textId="77777777" w:rsidR="00217D51" w:rsidRPr="00217D51" w:rsidRDefault="00217D51" w:rsidP="00217D51">
      <w:pPr>
        <w:rPr>
          <w:bCs/>
          <w:lang w:val="en-IN"/>
        </w:rPr>
      </w:pPr>
    </w:p>
    <w:p w14:paraId="4EA4B0B6" w14:textId="1F9376E8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31st of May 2023</w:t>
      </w:r>
    </w:p>
    <w:p w14:paraId="1F1C0C10" w14:textId="6A33A8E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17: Reporting UI</w:t>
      </w:r>
    </w:p>
    <w:p w14:paraId="1207826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52272E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designing the UI for generating reports.</w:t>
      </w:r>
    </w:p>
    <w:p w14:paraId="559FA8D7" w14:textId="39A468E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Decided on report parameters, such as 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 xml:space="preserve"> range and criteria.</w:t>
      </w:r>
    </w:p>
    <w:p w14:paraId="691D298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layout for displaying report results.</w:t>
      </w:r>
    </w:p>
    <w:p w14:paraId="1ECF0FB0" w14:textId="77777777" w:rsidR="00217D51" w:rsidRPr="00217D51" w:rsidRDefault="00217D51" w:rsidP="00217D51">
      <w:pPr>
        <w:rPr>
          <w:bCs/>
          <w:lang w:val="en-IN"/>
        </w:rPr>
      </w:pPr>
    </w:p>
    <w:p w14:paraId="08999F25" w14:textId="3CCB426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lastRenderedPageBreak/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1st of June 2023</w:t>
      </w:r>
    </w:p>
    <w:p w14:paraId="087AF781" w14:textId="1480182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18: Email Sending and Error Handling</w:t>
      </w:r>
    </w:p>
    <w:p w14:paraId="7075D80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73ED0E9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refining the email sending functionality.</w:t>
      </w:r>
    </w:p>
    <w:p w14:paraId="6855512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Handled email delivery errors and retries.</w:t>
      </w:r>
    </w:p>
    <w:p w14:paraId="2C173C1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logging for sent emails.</w:t>
      </w:r>
    </w:p>
    <w:p w14:paraId="1268AF39" w14:textId="0F198D8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Started generating basic reports based on 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>s.</w:t>
      </w:r>
    </w:p>
    <w:p w14:paraId="5516DD05" w14:textId="77777777" w:rsidR="00217D51" w:rsidRPr="00217D51" w:rsidRDefault="00217D51" w:rsidP="00217D51">
      <w:pPr>
        <w:rPr>
          <w:bCs/>
          <w:lang w:val="en-IN"/>
        </w:rPr>
      </w:pPr>
    </w:p>
    <w:p w14:paraId="6929F54F" w14:textId="42B6C075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2nd of June 2023</w:t>
      </w:r>
    </w:p>
    <w:p w14:paraId="09B4D881" w14:textId="191C5BA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19: Email Tracking</w:t>
      </w:r>
    </w:p>
    <w:p w14:paraId="79E2898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2C3EB6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Developed the email tracking feature.</w:t>
      </w:r>
    </w:p>
    <w:p w14:paraId="31296CC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mechanisms to track when emails were opened.</w:t>
      </w:r>
    </w:p>
    <w:p w14:paraId="1D401E1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Gathered data on email interactions and recipients' </w:t>
      </w:r>
      <w:proofErr w:type="spellStart"/>
      <w:r w:rsidRPr="00217D51">
        <w:rPr>
          <w:bCs/>
          <w:lang w:val="en-IN"/>
        </w:rPr>
        <w:t>behavior</w:t>
      </w:r>
      <w:proofErr w:type="spellEnd"/>
      <w:r w:rsidRPr="00217D51">
        <w:rPr>
          <w:bCs/>
          <w:lang w:val="en-IN"/>
        </w:rPr>
        <w:t>.</w:t>
      </w:r>
    </w:p>
    <w:p w14:paraId="3FD0120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the security and privacy of tracking data.</w:t>
      </w:r>
    </w:p>
    <w:p w14:paraId="2C4F978B" w14:textId="77777777" w:rsidR="00217D51" w:rsidRPr="00217D51" w:rsidRDefault="00217D51" w:rsidP="00217D51">
      <w:pPr>
        <w:rPr>
          <w:bCs/>
          <w:lang w:val="en-IN"/>
        </w:rPr>
      </w:pPr>
    </w:p>
    <w:p w14:paraId="0475678C" w14:textId="03E3E78B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3rd of June 2023</w:t>
      </w:r>
    </w:p>
    <w:p w14:paraId="2712143E" w14:textId="5DFF936C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20: Audit Logs</w:t>
      </w:r>
    </w:p>
    <w:p w14:paraId="7B9F52B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2A34CED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Started creating audit logs for user actions.</w:t>
      </w:r>
    </w:p>
    <w:p w14:paraId="46EF9C9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Recorded actions like email sending, template modifications, and logins.</w:t>
      </w:r>
    </w:p>
    <w:p w14:paraId="715642A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Designed a UI for admin users to access audit logs.</w:t>
      </w:r>
    </w:p>
    <w:p w14:paraId="154935E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the logs were securely stored and easily accessible.</w:t>
      </w:r>
    </w:p>
    <w:p w14:paraId="34A4A76B" w14:textId="77777777" w:rsidR="00217D51" w:rsidRPr="00217D51" w:rsidRDefault="00217D51" w:rsidP="00217D51">
      <w:pPr>
        <w:rPr>
          <w:bCs/>
          <w:lang w:val="en-IN"/>
        </w:rPr>
      </w:pPr>
    </w:p>
    <w:p w14:paraId="2BB793EE" w14:textId="182D9469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4th of June 2023</w:t>
      </w:r>
    </w:p>
    <w:p w14:paraId="3CB2E60E" w14:textId="00C645B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21: Customer List UI</w:t>
      </w:r>
    </w:p>
    <w:p w14:paraId="363083B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7E3930F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designing the UI for managing customer lists.</w:t>
      </w:r>
    </w:p>
    <w:p w14:paraId="73190DE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 layout for uploading customer lists from Excel sheets.</w:t>
      </w:r>
    </w:p>
    <w:p w14:paraId="23377FE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the design supported efficient data entry.</w:t>
      </w:r>
    </w:p>
    <w:p w14:paraId="2331CBA8" w14:textId="77777777" w:rsidR="00217D51" w:rsidRPr="00217D51" w:rsidRDefault="00217D51" w:rsidP="00217D51">
      <w:pPr>
        <w:rPr>
          <w:bCs/>
          <w:lang w:val="en-IN"/>
        </w:rPr>
      </w:pPr>
    </w:p>
    <w:p w14:paraId="485EBB9B" w14:textId="3A36F57D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5th of June 2023</w:t>
      </w:r>
    </w:p>
    <w:p w14:paraId="754FFF66" w14:textId="2EE500C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22: Customer List Integration</w:t>
      </w:r>
    </w:p>
    <w:p w14:paraId="1905E0F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1193652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the backend logic for importing customer lists.</w:t>
      </w:r>
    </w:p>
    <w:p w14:paraId="5E9D513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Created API endpoints for uploading and processing Excel sheets.</w:t>
      </w:r>
    </w:p>
    <w:p w14:paraId="54411A45" w14:textId="35E08783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Vali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>d and sanitized customer data from uploaded sheets.</w:t>
      </w:r>
    </w:p>
    <w:p w14:paraId="6099B5D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the customer list import feature.</w:t>
      </w:r>
    </w:p>
    <w:p w14:paraId="03E2AF3D" w14:textId="77777777" w:rsidR="00217D51" w:rsidRPr="00217D51" w:rsidRDefault="00217D51" w:rsidP="00217D51">
      <w:pPr>
        <w:rPr>
          <w:bCs/>
          <w:lang w:val="en-IN"/>
        </w:rPr>
      </w:pPr>
    </w:p>
    <w:p w14:paraId="2A69635F" w14:textId="127737C2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6th of June 2023</w:t>
      </w:r>
    </w:p>
    <w:p w14:paraId="2815ED6F" w14:textId="76FB5C3E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23: Customer List Management</w:t>
      </w:r>
    </w:p>
    <w:p w14:paraId="6C427E7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DFA451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working on customer list management.</w:t>
      </w:r>
    </w:p>
    <w:p w14:paraId="153A580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list editing, deletion, and viewing features.</w:t>
      </w:r>
    </w:p>
    <w:p w14:paraId="7A50E7D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customer data was securely stored.</w:t>
      </w:r>
    </w:p>
    <w:p w14:paraId="0CDB7D1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lastRenderedPageBreak/>
        <w:t>• Created relationships between customer lists and email campaigns.</w:t>
      </w:r>
    </w:p>
    <w:p w14:paraId="5B5A0483" w14:textId="77777777" w:rsidR="00217D51" w:rsidRPr="00217D51" w:rsidRDefault="00217D51" w:rsidP="00217D51">
      <w:pPr>
        <w:rPr>
          <w:bCs/>
          <w:lang w:val="en-IN"/>
        </w:rPr>
      </w:pPr>
    </w:p>
    <w:p w14:paraId="276C01CA" w14:textId="377848D6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7th of June 2023</w:t>
      </w:r>
    </w:p>
    <w:p w14:paraId="758D60F2" w14:textId="1DE0941A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24: Database Migration Planning</w:t>
      </w:r>
    </w:p>
    <w:p w14:paraId="4BCD177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16099A9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Planned the migration from MySQL to MongoDB.</w:t>
      </w:r>
    </w:p>
    <w:p w14:paraId="097BE6A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Documented the data structures and relationships in the MySQL database.</w:t>
      </w:r>
    </w:p>
    <w:p w14:paraId="714C41B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Identified any necessary data transformations or mapping.</w:t>
      </w:r>
    </w:p>
    <w:p w14:paraId="1581503D" w14:textId="77777777" w:rsidR="00217D51" w:rsidRPr="00217D51" w:rsidRDefault="00217D51" w:rsidP="00217D51">
      <w:pPr>
        <w:rPr>
          <w:bCs/>
          <w:lang w:val="en-IN"/>
        </w:rPr>
      </w:pPr>
    </w:p>
    <w:p w14:paraId="1CEFF054" w14:textId="35E11B79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8th of June 2023</w:t>
      </w:r>
    </w:p>
    <w:p w14:paraId="3BE39AE3" w14:textId="3F888BE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25: Database Migration Initial Steps</w:t>
      </w:r>
    </w:p>
    <w:p w14:paraId="25B9BE2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61C1714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Began the initial steps of migrating the database.</w:t>
      </w:r>
    </w:p>
    <w:p w14:paraId="5524969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a MongoDB instance for the new database.</w:t>
      </w:r>
    </w:p>
    <w:p w14:paraId="77B16C0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Developed scripts to extract data from MySQL and insert it into MongoDB.</w:t>
      </w:r>
    </w:p>
    <w:p w14:paraId="6C8B2914" w14:textId="77777777" w:rsidR="00217D51" w:rsidRPr="00217D51" w:rsidRDefault="00217D51" w:rsidP="00217D51">
      <w:pPr>
        <w:rPr>
          <w:bCs/>
          <w:lang w:val="en-IN"/>
        </w:rPr>
      </w:pPr>
    </w:p>
    <w:p w14:paraId="31B3D5EF" w14:textId="2EF7ACD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9th of June 2023</w:t>
      </w:r>
    </w:p>
    <w:p w14:paraId="5B22FA6E" w14:textId="69ADF76A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26: Database Migration</w:t>
      </w:r>
    </w:p>
    <w:p w14:paraId="67EE282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3688148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with the database migration process.</w:t>
      </w:r>
    </w:p>
    <w:p w14:paraId="1D87374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Tested data extraction and insertion scripts.</w:t>
      </w:r>
    </w:p>
    <w:p w14:paraId="6760BB9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data integrity was maintained during migration.</w:t>
      </w:r>
    </w:p>
    <w:p w14:paraId="050A7CE9" w14:textId="77777777" w:rsidR="00217D51" w:rsidRPr="00217D51" w:rsidRDefault="00217D51" w:rsidP="00217D51">
      <w:pPr>
        <w:rPr>
          <w:bCs/>
          <w:lang w:val="en-IN"/>
        </w:rPr>
      </w:pPr>
    </w:p>
    <w:p w14:paraId="7E66A852" w14:textId="3640F45A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10th of June 2023</w:t>
      </w:r>
    </w:p>
    <w:p w14:paraId="43543C0A" w14:textId="03885AA4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27: Database Migration and Testing</w:t>
      </w:r>
    </w:p>
    <w:p w14:paraId="119014F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5F82011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Finalized the database migration from MySQL to MongoDB.</w:t>
      </w:r>
    </w:p>
    <w:p w14:paraId="19704DEF" w14:textId="71EB55DC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Vali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>d the integrity of the migrated data.</w:t>
      </w:r>
    </w:p>
    <w:p w14:paraId="046A925C" w14:textId="63A9259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Up</w:t>
      </w:r>
      <w:r w:rsidR="00BB4AAE">
        <w:rPr>
          <w:rFonts w:ascii="Segoe UI Emoji" w:hAnsi="Segoe UI Emoji" w:cs="Segoe UI Emoji"/>
          <w:bCs/>
          <w:lang w:val="en-IN"/>
        </w:rPr>
        <w:t>📅</w:t>
      </w:r>
      <w:r w:rsidR="00BB4AAE">
        <w:rPr>
          <w:bCs/>
          <w:lang w:val="en-IN"/>
        </w:rPr>
        <w:t>Date</w:t>
      </w:r>
      <w:r w:rsidRPr="00217D51">
        <w:rPr>
          <w:bCs/>
          <w:lang w:val="en-IN"/>
        </w:rPr>
        <w:t>d the application code to work with MongoDB.</w:t>
      </w:r>
    </w:p>
    <w:p w14:paraId="077D804F" w14:textId="77777777" w:rsidR="00217D51" w:rsidRPr="00217D51" w:rsidRDefault="00217D51" w:rsidP="00217D51">
      <w:pPr>
        <w:rPr>
          <w:bCs/>
          <w:lang w:val="en-IN"/>
        </w:rPr>
      </w:pPr>
    </w:p>
    <w:p w14:paraId="74B0029B" w14:textId="6EDCB2B0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11th of June 2023</w:t>
      </w:r>
    </w:p>
    <w:p w14:paraId="1F60DF15" w14:textId="2D433090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28: Email Tracking Enhancements</w:t>
      </w:r>
    </w:p>
    <w:p w14:paraId="625AFC5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578ED1D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Improved email tracking capabilities.</w:t>
      </w:r>
    </w:p>
    <w:p w14:paraId="1D162A1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Gathered more detailed data on email interactions.</w:t>
      </w:r>
    </w:p>
    <w:p w14:paraId="7658575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Enhanced the reporting feature with additional insights.</w:t>
      </w:r>
    </w:p>
    <w:p w14:paraId="361A9E69" w14:textId="77777777" w:rsidR="00217D51" w:rsidRPr="00217D51" w:rsidRDefault="00217D51" w:rsidP="00217D51">
      <w:pPr>
        <w:rPr>
          <w:bCs/>
          <w:lang w:val="en-IN"/>
        </w:rPr>
      </w:pPr>
    </w:p>
    <w:p w14:paraId="363BEFD9" w14:textId="18B0E012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12th of June 2023</w:t>
      </w:r>
    </w:p>
    <w:p w14:paraId="346D192C" w14:textId="631A3BB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29: Audit Log Enhancements</w:t>
      </w:r>
    </w:p>
    <w:p w14:paraId="586B6F7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2C9F46A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Enhanced the audit log functionality.</w:t>
      </w:r>
    </w:p>
    <w:p w14:paraId="756721A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Included more detailed information in the logs.</w:t>
      </w:r>
    </w:p>
    <w:p w14:paraId="1082F67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search and filtering options for logs.</w:t>
      </w:r>
    </w:p>
    <w:p w14:paraId="0B35CAD6" w14:textId="77777777" w:rsidR="00217D51" w:rsidRPr="00217D51" w:rsidRDefault="00217D51" w:rsidP="00217D51">
      <w:pPr>
        <w:rPr>
          <w:bCs/>
          <w:lang w:val="en-IN"/>
        </w:rPr>
      </w:pPr>
    </w:p>
    <w:p w14:paraId="29B32F89" w14:textId="521A6CD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lastRenderedPageBreak/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13th of June 2023</w:t>
      </w:r>
    </w:p>
    <w:p w14:paraId="5A3372A9" w14:textId="4416C1DE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30: Deployment Preparation</w:t>
      </w:r>
    </w:p>
    <w:p w14:paraId="02C299B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7E8F863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Prepared the application for deployment to </w:t>
      </w:r>
      <w:proofErr w:type="spellStart"/>
      <w:r w:rsidRPr="00217D51">
        <w:rPr>
          <w:bCs/>
          <w:lang w:val="en-IN"/>
        </w:rPr>
        <w:t>Vercel</w:t>
      </w:r>
      <w:proofErr w:type="spellEnd"/>
      <w:r w:rsidRPr="00217D51">
        <w:rPr>
          <w:bCs/>
          <w:lang w:val="en-IN"/>
        </w:rPr>
        <w:t>.</w:t>
      </w:r>
    </w:p>
    <w:p w14:paraId="631C3D6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Configured environment variables for production.</w:t>
      </w:r>
    </w:p>
    <w:p w14:paraId="4D6B7D8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Optimized the application for performance.</w:t>
      </w:r>
    </w:p>
    <w:p w14:paraId="2FBC060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error tracking and monitoring tools.</w:t>
      </w:r>
    </w:p>
    <w:p w14:paraId="5B400DC9" w14:textId="77777777" w:rsidR="00217D51" w:rsidRPr="00217D51" w:rsidRDefault="00217D51" w:rsidP="00217D51">
      <w:pPr>
        <w:rPr>
          <w:bCs/>
          <w:lang w:val="en-IN"/>
        </w:rPr>
      </w:pPr>
    </w:p>
    <w:p w14:paraId="435DD0A7" w14:textId="3651FCF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14th of June 2023</w:t>
      </w:r>
    </w:p>
    <w:p w14:paraId="011A8172" w14:textId="79D8986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31: Deployment</w:t>
      </w:r>
    </w:p>
    <w:p w14:paraId="70E49FA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DCE583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 xml:space="preserve">• Deployed the web application to </w:t>
      </w:r>
      <w:proofErr w:type="spellStart"/>
      <w:r w:rsidRPr="00217D51">
        <w:rPr>
          <w:bCs/>
          <w:lang w:val="en-IN"/>
        </w:rPr>
        <w:t>Vercel</w:t>
      </w:r>
      <w:proofErr w:type="spellEnd"/>
      <w:r w:rsidRPr="00217D51">
        <w:rPr>
          <w:bCs/>
          <w:lang w:val="en-IN"/>
        </w:rPr>
        <w:t xml:space="preserve"> or your chosen hosting platform.</w:t>
      </w:r>
    </w:p>
    <w:p w14:paraId="401BD79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Configured the domain and SSL certificates (if applicable).</w:t>
      </w:r>
    </w:p>
    <w:p w14:paraId="072A242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the application was accessible and functional in the production environment.</w:t>
      </w:r>
    </w:p>
    <w:p w14:paraId="76BAC34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backups and data recovery mechanisms.</w:t>
      </w:r>
    </w:p>
    <w:p w14:paraId="75E1D746" w14:textId="77777777" w:rsidR="00217D51" w:rsidRPr="00217D51" w:rsidRDefault="00217D51" w:rsidP="00217D51">
      <w:pPr>
        <w:rPr>
          <w:bCs/>
          <w:lang w:val="en-IN"/>
        </w:rPr>
      </w:pPr>
    </w:p>
    <w:p w14:paraId="740C9508" w14:textId="71790AD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15th of June 2023</w:t>
      </w:r>
    </w:p>
    <w:p w14:paraId="21BE56CF" w14:textId="0B7CDF3F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32: User Acceptance Testing</w:t>
      </w:r>
    </w:p>
    <w:p w14:paraId="1E15034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272B06C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user acceptance testing (UAT).</w:t>
      </w:r>
    </w:p>
    <w:p w14:paraId="38B0715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Involved stakeholders and users to test the application.</w:t>
      </w:r>
    </w:p>
    <w:p w14:paraId="63F8D70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Documented and addressed any issues or feedback from UAT.</w:t>
      </w:r>
    </w:p>
    <w:p w14:paraId="5C5EA2ED" w14:textId="77777777" w:rsidR="00217D51" w:rsidRPr="00217D51" w:rsidRDefault="00217D51" w:rsidP="00217D51">
      <w:pPr>
        <w:rPr>
          <w:bCs/>
          <w:lang w:val="en-IN"/>
        </w:rPr>
      </w:pPr>
    </w:p>
    <w:p w14:paraId="359D4773" w14:textId="77BCEA8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16th of June 2023</w:t>
      </w:r>
    </w:p>
    <w:p w14:paraId="6DCAC916" w14:textId="5A246D56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33: Performance Testing</w:t>
      </w:r>
    </w:p>
    <w:p w14:paraId="179147A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3B77AD4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Performed performance testing on the application.</w:t>
      </w:r>
    </w:p>
    <w:p w14:paraId="793EAF04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Identified and resolved any bottlenecks or slow-loading pages.</w:t>
      </w:r>
    </w:p>
    <w:p w14:paraId="74CD17D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Optimized database queries and API endpoints for efficiency.</w:t>
      </w:r>
    </w:p>
    <w:p w14:paraId="7B17DEBA" w14:textId="77777777" w:rsidR="00217D51" w:rsidRPr="00217D51" w:rsidRDefault="00217D51" w:rsidP="00217D51">
      <w:pPr>
        <w:rPr>
          <w:bCs/>
          <w:lang w:val="en-IN"/>
        </w:rPr>
      </w:pPr>
    </w:p>
    <w:p w14:paraId="5DC8871F" w14:textId="52D5AC44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17th of June 2023</w:t>
      </w:r>
    </w:p>
    <w:p w14:paraId="70F48C59" w14:textId="1F2567F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34: Security Testing</w:t>
      </w:r>
    </w:p>
    <w:p w14:paraId="70B9153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770960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security testing, including vulnerability scanning.</w:t>
      </w:r>
    </w:p>
    <w:p w14:paraId="0537A44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Addressed any security vulnerabilities or weaknesses.</w:t>
      </w:r>
    </w:p>
    <w:p w14:paraId="42A5A0D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user data was protected and that the application was resistant to common attacks.</w:t>
      </w:r>
    </w:p>
    <w:p w14:paraId="67192828" w14:textId="77777777" w:rsidR="00217D51" w:rsidRPr="00217D51" w:rsidRDefault="00217D51" w:rsidP="00217D51">
      <w:pPr>
        <w:rPr>
          <w:bCs/>
          <w:lang w:val="en-IN"/>
        </w:rPr>
      </w:pPr>
    </w:p>
    <w:p w14:paraId="4B26799F" w14:textId="7DCA5C7F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18th of June 2023</w:t>
      </w:r>
    </w:p>
    <w:p w14:paraId="1E14A29A" w14:textId="65E9A278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35: Final Testing and Bug Fixes</w:t>
      </w:r>
    </w:p>
    <w:p w14:paraId="18AEBF9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2F9E9C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a final round of testing, including regression testing.</w:t>
      </w:r>
    </w:p>
    <w:p w14:paraId="488AB89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Fixed any remaining bugs or issues.</w:t>
      </w:r>
    </w:p>
    <w:p w14:paraId="0CD9046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all features were working as expected in the production environment.</w:t>
      </w:r>
    </w:p>
    <w:p w14:paraId="7C8BAC93" w14:textId="77777777" w:rsidR="00217D51" w:rsidRPr="00217D51" w:rsidRDefault="00217D51" w:rsidP="00217D51">
      <w:pPr>
        <w:rPr>
          <w:bCs/>
          <w:lang w:val="en-IN"/>
        </w:rPr>
      </w:pPr>
    </w:p>
    <w:p w14:paraId="15688196" w14:textId="06A0C96D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19th of June 2023</w:t>
      </w:r>
    </w:p>
    <w:p w14:paraId="65400678" w14:textId="4E119CC0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36: Documentation</w:t>
      </w:r>
    </w:p>
    <w:p w14:paraId="6445258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BBD702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Documented the entire project, including:</w:t>
      </w:r>
    </w:p>
    <w:p w14:paraId="3D84664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Setup instructions for developers.</w:t>
      </w:r>
    </w:p>
    <w:p w14:paraId="1B54910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User guides and documentation for end-users.</w:t>
      </w:r>
    </w:p>
    <w:p w14:paraId="164C8E3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Database schema and data dictionary.</w:t>
      </w:r>
    </w:p>
    <w:p w14:paraId="11F8913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Code documentation (comments, API documentation).</w:t>
      </w:r>
    </w:p>
    <w:p w14:paraId="07E7145E" w14:textId="77777777" w:rsidR="00217D51" w:rsidRPr="00217D51" w:rsidRDefault="00217D51" w:rsidP="00217D51">
      <w:pPr>
        <w:rPr>
          <w:bCs/>
          <w:lang w:val="en-IN"/>
        </w:rPr>
      </w:pPr>
    </w:p>
    <w:p w14:paraId="47050E86" w14:textId="22A06B92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20th of June 2023</w:t>
      </w:r>
    </w:p>
    <w:p w14:paraId="280B033F" w14:textId="16E709E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37: Final Touches</w:t>
      </w:r>
    </w:p>
    <w:p w14:paraId="49885630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E5F4229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Performed any last-minute optimizations.</w:t>
      </w:r>
    </w:p>
    <w:p w14:paraId="7779E6B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a final review of the application.</w:t>
      </w:r>
    </w:p>
    <w:p w14:paraId="1A96350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the application was responsive and functioned well on various devices.</w:t>
      </w:r>
    </w:p>
    <w:p w14:paraId="0F7C5EE1" w14:textId="77777777" w:rsidR="00217D51" w:rsidRPr="00217D51" w:rsidRDefault="00217D51" w:rsidP="00217D51">
      <w:pPr>
        <w:rPr>
          <w:bCs/>
          <w:lang w:val="en-IN"/>
        </w:rPr>
      </w:pPr>
    </w:p>
    <w:p w14:paraId="3150865A" w14:textId="0D4AB8BD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21st of June 2023</w:t>
      </w:r>
    </w:p>
    <w:p w14:paraId="793EEF67" w14:textId="50B2D12D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38: User Training and Onboarding</w:t>
      </w:r>
    </w:p>
    <w:p w14:paraId="7E7331E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244E9C4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Prepared training materials for end-users.</w:t>
      </w:r>
    </w:p>
    <w:p w14:paraId="76CE012B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Provided training sessions or resources for clients and users.</w:t>
      </w:r>
    </w:p>
    <w:p w14:paraId="580FC35C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users understood how to use the application effectively.</w:t>
      </w:r>
    </w:p>
    <w:p w14:paraId="6FC67A42" w14:textId="77777777" w:rsidR="00217D51" w:rsidRPr="00217D51" w:rsidRDefault="00217D51" w:rsidP="00217D51">
      <w:pPr>
        <w:rPr>
          <w:bCs/>
          <w:lang w:val="en-IN"/>
        </w:rPr>
      </w:pPr>
    </w:p>
    <w:p w14:paraId="2C4D2E03" w14:textId="73E3996A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22nd of June 2023</w:t>
      </w:r>
    </w:p>
    <w:p w14:paraId="27EB02A2" w14:textId="55454D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39: Client Handover</w:t>
      </w:r>
    </w:p>
    <w:p w14:paraId="7DD0B6A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AFBE82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Handed over the completed web application to the client or stakeholders.</w:t>
      </w:r>
    </w:p>
    <w:p w14:paraId="3D06F98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Provided necessary credentials and access rights.</w:t>
      </w:r>
    </w:p>
    <w:p w14:paraId="4F9EF76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Offered ongoing support and maintenance plans.</w:t>
      </w:r>
    </w:p>
    <w:p w14:paraId="2085D19C" w14:textId="77777777" w:rsidR="00217D51" w:rsidRPr="00217D51" w:rsidRDefault="00217D51" w:rsidP="00217D51">
      <w:pPr>
        <w:rPr>
          <w:bCs/>
          <w:lang w:val="en-IN"/>
        </w:rPr>
      </w:pPr>
    </w:p>
    <w:p w14:paraId="48C70113" w14:textId="6A6D17C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23rd of June 2023</w:t>
      </w:r>
    </w:p>
    <w:p w14:paraId="1581009C" w14:textId="49899F45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40: Project Review and Feedback</w:t>
      </w:r>
    </w:p>
    <w:p w14:paraId="110117D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71FBA12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a project review meeting with the team.</w:t>
      </w:r>
    </w:p>
    <w:p w14:paraId="5D61B15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Gathered feedback on the development process and the final product.</w:t>
      </w:r>
    </w:p>
    <w:p w14:paraId="07DDAA6E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Identified areas for improvement and lessons learned.</w:t>
      </w:r>
    </w:p>
    <w:p w14:paraId="5DE0048B" w14:textId="77777777" w:rsidR="00217D51" w:rsidRPr="00217D51" w:rsidRDefault="00217D51" w:rsidP="00217D51">
      <w:pPr>
        <w:rPr>
          <w:bCs/>
          <w:lang w:val="en-IN"/>
        </w:rPr>
      </w:pPr>
    </w:p>
    <w:p w14:paraId="761B2661" w14:textId="13322437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24th of June 2023</w:t>
      </w:r>
    </w:p>
    <w:p w14:paraId="0A9C47EF" w14:textId="6CC99EB9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41: Post-Launch Optimization</w:t>
      </w:r>
    </w:p>
    <w:p w14:paraId="2880567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5E83023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Continued monitoring the application's performance.</w:t>
      </w:r>
    </w:p>
    <w:p w14:paraId="62F95ED5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Reviewed server logs and identified any issues.</w:t>
      </w:r>
    </w:p>
    <w:p w14:paraId="13B8039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performance optimizations based on real-world usage.</w:t>
      </w:r>
    </w:p>
    <w:p w14:paraId="156DCAFD" w14:textId="77777777" w:rsidR="00217D51" w:rsidRPr="00217D51" w:rsidRDefault="00217D51" w:rsidP="00217D51">
      <w:pPr>
        <w:rPr>
          <w:bCs/>
          <w:lang w:val="en-IN"/>
        </w:rPr>
      </w:pPr>
    </w:p>
    <w:p w14:paraId="3011024F" w14:textId="0094A9A1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lastRenderedPageBreak/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25th of June 2023</w:t>
      </w:r>
    </w:p>
    <w:p w14:paraId="17926599" w14:textId="53CAD77B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42: User Feedback Integration</w:t>
      </w:r>
    </w:p>
    <w:p w14:paraId="66504A57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3140C87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Collected user feedback on the deployed application.</w:t>
      </w:r>
    </w:p>
    <w:p w14:paraId="1D5672E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Prioritized and categorized user-reported issues and suggestions.</w:t>
      </w:r>
    </w:p>
    <w:p w14:paraId="18834903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improvements and bug fixes based on user feedback.</w:t>
      </w:r>
    </w:p>
    <w:p w14:paraId="7F94AEEF" w14:textId="77777777" w:rsidR="00217D51" w:rsidRPr="00217D51" w:rsidRDefault="00217D51" w:rsidP="00217D51">
      <w:pPr>
        <w:rPr>
          <w:bCs/>
          <w:lang w:val="en-IN"/>
        </w:rPr>
      </w:pPr>
    </w:p>
    <w:p w14:paraId="06080588" w14:textId="39A78152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26th of June 2023</w:t>
      </w:r>
    </w:p>
    <w:p w14:paraId="7CC8EBDF" w14:textId="0FBAB99C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43: Continuous Integration/Continuous Deployment (CI/CD) Pipeline</w:t>
      </w:r>
    </w:p>
    <w:p w14:paraId="430DD66D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04E7FCB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Implemented a CI/CD pipeline to automate code deployment.</w:t>
      </w:r>
    </w:p>
    <w:p w14:paraId="52D718FA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Set up automated testing and deployment workflows.</w:t>
      </w:r>
    </w:p>
    <w:p w14:paraId="20E60B8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Ensured that code changes were automatically built, tested, and deployed.</w:t>
      </w:r>
    </w:p>
    <w:p w14:paraId="34544827" w14:textId="77777777" w:rsidR="00217D51" w:rsidRPr="00217D51" w:rsidRDefault="00217D51" w:rsidP="00217D51">
      <w:pPr>
        <w:rPr>
          <w:bCs/>
          <w:lang w:val="en-IN"/>
        </w:rPr>
      </w:pPr>
    </w:p>
    <w:p w14:paraId="2060D66A" w14:textId="5B3FDD69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27th of June 2023</w:t>
      </w:r>
    </w:p>
    <w:p w14:paraId="3E0E569B" w14:textId="176E42A3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44: Final Review and Project Closure</w:t>
      </w:r>
    </w:p>
    <w:p w14:paraId="471D57B1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4BBA03E8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Conducted a final project review with the team and stakeholders.</w:t>
      </w:r>
    </w:p>
    <w:p w14:paraId="3A34B69F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Evaluated the project's success against initial goals and objectives.</w:t>
      </w:r>
    </w:p>
    <w:p w14:paraId="134EB55A" w14:textId="77777777" w:rsidR="00217D51" w:rsidRPr="00217D51" w:rsidRDefault="00217D51" w:rsidP="00217D51">
      <w:pPr>
        <w:rPr>
          <w:bCs/>
          <w:lang w:val="en-IN"/>
        </w:rPr>
      </w:pPr>
    </w:p>
    <w:p w14:paraId="4D8FEB07" w14:textId="62EBC51A" w:rsidR="00217D51" w:rsidRPr="00217D51" w:rsidRDefault="00BB4AAE" w:rsidP="00217D51">
      <w:pPr>
        <w:rPr>
          <w:bCs/>
          <w:lang w:val="en-IN"/>
        </w:rPr>
      </w:pPr>
      <w:r>
        <w:rPr>
          <w:rFonts w:ascii="Segoe UI Emoji" w:hAnsi="Segoe UI Emoji" w:cs="Segoe UI Emoji"/>
          <w:bCs/>
          <w:lang w:val="en-IN"/>
        </w:rPr>
        <w:t>📅</w:t>
      </w:r>
      <w:r>
        <w:rPr>
          <w:bCs/>
          <w:lang w:val="en-IN"/>
        </w:rPr>
        <w:t>DATE</w:t>
      </w:r>
      <w:r w:rsidR="00217D51" w:rsidRPr="00217D51">
        <w:rPr>
          <w:bCs/>
          <w:lang w:val="en-IN"/>
        </w:rPr>
        <w:t>: 28th of June 2023</w:t>
      </w:r>
    </w:p>
    <w:p w14:paraId="25384143" w14:textId="49CDFFE0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Day 45: Final Review and Project Closure</w:t>
      </w:r>
    </w:p>
    <w:p w14:paraId="7A2C7962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Task Completed</w:t>
      </w:r>
    </w:p>
    <w:p w14:paraId="1739A0D6" w14:textId="77777777" w:rsidR="00217D51" w:rsidRPr="00217D51" w:rsidRDefault="00217D51" w:rsidP="00217D51">
      <w:pPr>
        <w:rPr>
          <w:bCs/>
          <w:lang w:val="en-IN"/>
        </w:rPr>
      </w:pPr>
      <w:r w:rsidRPr="00217D51">
        <w:rPr>
          <w:bCs/>
          <w:lang w:val="en-IN"/>
        </w:rPr>
        <w:t>• Documented lessons learned and areas for future improvement.</w:t>
      </w:r>
    </w:p>
    <w:p w14:paraId="2847F065" w14:textId="18DBEB84" w:rsidR="00AA70AD" w:rsidRPr="00217D51" w:rsidRDefault="00217D51" w:rsidP="00217D51">
      <w:r w:rsidRPr="00217D51">
        <w:rPr>
          <w:bCs/>
          <w:lang w:val="en-IN"/>
        </w:rPr>
        <w:t>• Officially closed the project and handed over any remaining tasks or responsibilities.</w:t>
      </w:r>
    </w:p>
    <w:sectPr w:rsidR="00AA70AD" w:rsidRPr="00217D51" w:rsidSect="00B7422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E1A0" w14:textId="77777777" w:rsidR="008136C9" w:rsidRDefault="008136C9" w:rsidP="00522B9D">
      <w:r>
        <w:separator/>
      </w:r>
    </w:p>
  </w:endnote>
  <w:endnote w:type="continuationSeparator" w:id="0">
    <w:p w14:paraId="6CC67221" w14:textId="77777777" w:rsidR="008136C9" w:rsidRDefault="008136C9" w:rsidP="0052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F3CB" w14:textId="1265173D" w:rsidR="00DF65F6" w:rsidRDefault="00023B7E" w:rsidP="00023B7E">
    <w:pPr>
      <w:pStyle w:val="Footer"/>
      <w:tabs>
        <w:tab w:val="left" w:pos="4111"/>
      </w:tabs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B20364" wp14:editId="08F20B5C">
          <wp:simplePos x="0" y="0"/>
          <wp:positionH relativeFrom="column">
            <wp:posOffset>4259580</wp:posOffset>
          </wp:positionH>
          <wp:positionV relativeFrom="paragraph">
            <wp:posOffset>60960</wp:posOffset>
          </wp:positionV>
          <wp:extent cx="1722755" cy="407670"/>
          <wp:effectExtent l="0" t="0" r="0" b="0"/>
          <wp:wrapSquare wrapText="bothSides"/>
          <wp:docPr id="200050567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505677" name="Picture 2000505677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  <a14:imgEffect>
                              <a14:brightnessContrast bright="-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755" cy="40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65F6">
      <w:fldChar w:fldCharType="begin"/>
    </w:r>
    <w:r w:rsidR="00DF65F6">
      <w:instrText xml:space="preserve"> PAGE   \* MERGEFORMAT </w:instrText>
    </w:r>
    <w:r w:rsidR="00DF65F6">
      <w:fldChar w:fldCharType="separate"/>
    </w:r>
    <w:r w:rsidR="00155FC3">
      <w:rPr>
        <w:noProof/>
      </w:rPr>
      <w:t>1</w:t>
    </w:r>
    <w:r w:rsidR="00DF65F6">
      <w:rPr>
        <w:noProof/>
      </w:rPr>
      <w:fldChar w:fldCharType="end"/>
    </w:r>
    <w:r w:rsidR="00C668D4">
      <w:rPr>
        <w:noProof/>
      </w:rPr>
      <w:t xml:space="preserve">    </w:t>
    </w:r>
    <w:r w:rsidR="004D3AEB">
      <w:rPr>
        <w:noProof/>
      </w:rPr>
      <w:t xml:space="preserve">                            </w:t>
    </w:r>
    <w:r w:rsidR="00C668D4">
      <w:rPr>
        <w:noProof/>
      </w:rPr>
      <w:t>Signature of   Student</w:t>
    </w:r>
    <w:r w:rsidR="00475DD8">
      <w:rPr>
        <w:noProof/>
      </w:rPr>
      <w:t xml:space="preserve"> :Vikash chand</w:t>
    </w:r>
    <w:r w:rsidR="00C668D4">
      <w:rPr>
        <w:noProof/>
      </w:rPr>
      <w:t xml:space="preserve">          </w:t>
    </w:r>
    <w:r w:rsidR="008C0390">
      <w:rPr>
        <w:noProof/>
      </w:rPr>
      <w:t xml:space="preserve">   </w:t>
    </w:r>
  </w:p>
  <w:p w14:paraId="189B8E76" w14:textId="15EF0F75" w:rsidR="00C668D4" w:rsidRDefault="00C668D4">
    <w:pPr>
      <w:pStyle w:val="Footer"/>
      <w:rPr>
        <w:noProof/>
      </w:rPr>
    </w:pPr>
    <w:r>
      <w:rPr>
        <w:noProof/>
      </w:rPr>
      <w:t xml:space="preserve">                                                                          </w:t>
    </w:r>
  </w:p>
  <w:p w14:paraId="22B504EF" w14:textId="77777777" w:rsidR="00C668D4" w:rsidRDefault="00C668D4">
    <w:pPr>
      <w:pStyle w:val="Footer"/>
      <w:rPr>
        <w:noProof/>
      </w:rPr>
    </w:pPr>
    <w:r>
      <w:rPr>
        <w:noProof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4653" w14:textId="77777777" w:rsidR="008136C9" w:rsidRDefault="008136C9" w:rsidP="00522B9D">
      <w:r>
        <w:separator/>
      </w:r>
    </w:p>
  </w:footnote>
  <w:footnote w:type="continuationSeparator" w:id="0">
    <w:p w14:paraId="30B50B28" w14:textId="77777777" w:rsidR="008136C9" w:rsidRDefault="008136C9" w:rsidP="0052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B456" w14:textId="72294780" w:rsidR="002D70FE" w:rsidRDefault="002D70FE" w:rsidP="002D70FE">
    <w:pPr>
      <w:pStyle w:val="Header"/>
      <w:pBdr>
        <w:bottom w:val="single" w:sz="4" w:space="1" w:color="D9D9D9"/>
      </w:pBdr>
      <w:jc w:val="right"/>
      <w:rPr>
        <w:b/>
        <w:bCs/>
      </w:rPr>
    </w:pPr>
  </w:p>
  <w:p w14:paraId="0688C036" w14:textId="6E36E035" w:rsidR="008A6C3B" w:rsidRDefault="008A6C3B" w:rsidP="008A6C3B">
    <w:pPr>
      <w:spacing w:line="360" w:lineRule="auto"/>
      <w:jc w:val="center"/>
      <w:rPr>
        <w:b/>
        <w:sz w:val="28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EC"/>
    <w:multiLevelType w:val="hybridMultilevel"/>
    <w:tmpl w:val="E7F4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134"/>
    <w:multiLevelType w:val="multilevel"/>
    <w:tmpl w:val="362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5203E"/>
    <w:multiLevelType w:val="multilevel"/>
    <w:tmpl w:val="6A4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E040C"/>
    <w:multiLevelType w:val="multilevel"/>
    <w:tmpl w:val="E96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45AF0"/>
    <w:multiLevelType w:val="multilevel"/>
    <w:tmpl w:val="03D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67C38"/>
    <w:multiLevelType w:val="hybridMultilevel"/>
    <w:tmpl w:val="29D4F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D3FA7"/>
    <w:multiLevelType w:val="multilevel"/>
    <w:tmpl w:val="692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F530E"/>
    <w:multiLevelType w:val="multilevel"/>
    <w:tmpl w:val="E8D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36B48"/>
    <w:multiLevelType w:val="hybridMultilevel"/>
    <w:tmpl w:val="784EA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C2E56"/>
    <w:multiLevelType w:val="hybridMultilevel"/>
    <w:tmpl w:val="10AC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10392"/>
    <w:multiLevelType w:val="hybridMultilevel"/>
    <w:tmpl w:val="CEB0D928"/>
    <w:lvl w:ilvl="0" w:tplc="E020D1B0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9557EC"/>
    <w:multiLevelType w:val="hybridMultilevel"/>
    <w:tmpl w:val="A2960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E252AF"/>
    <w:multiLevelType w:val="multilevel"/>
    <w:tmpl w:val="7A4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4A3D74"/>
    <w:multiLevelType w:val="multilevel"/>
    <w:tmpl w:val="8CB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775505"/>
    <w:multiLevelType w:val="multilevel"/>
    <w:tmpl w:val="BA7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5875C8"/>
    <w:multiLevelType w:val="hybridMultilevel"/>
    <w:tmpl w:val="4C8C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14B09"/>
    <w:multiLevelType w:val="multilevel"/>
    <w:tmpl w:val="AA0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E503DB"/>
    <w:multiLevelType w:val="multilevel"/>
    <w:tmpl w:val="12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F9600E"/>
    <w:multiLevelType w:val="multilevel"/>
    <w:tmpl w:val="872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712CD2"/>
    <w:multiLevelType w:val="hybridMultilevel"/>
    <w:tmpl w:val="93CA1660"/>
    <w:lvl w:ilvl="0" w:tplc="C0C873F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B56A22"/>
    <w:multiLevelType w:val="hybridMultilevel"/>
    <w:tmpl w:val="EF2E5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8008D"/>
    <w:multiLevelType w:val="multilevel"/>
    <w:tmpl w:val="9B1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CC0D80"/>
    <w:multiLevelType w:val="multilevel"/>
    <w:tmpl w:val="24E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B27B6C"/>
    <w:multiLevelType w:val="multilevel"/>
    <w:tmpl w:val="577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736634"/>
    <w:multiLevelType w:val="multilevel"/>
    <w:tmpl w:val="3A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7349A7"/>
    <w:multiLevelType w:val="multilevel"/>
    <w:tmpl w:val="890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E302AB"/>
    <w:multiLevelType w:val="multilevel"/>
    <w:tmpl w:val="098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F81E70"/>
    <w:multiLevelType w:val="hybridMultilevel"/>
    <w:tmpl w:val="C9984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B95C79"/>
    <w:multiLevelType w:val="multilevel"/>
    <w:tmpl w:val="A13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3A2923"/>
    <w:multiLevelType w:val="hybridMultilevel"/>
    <w:tmpl w:val="B9F8F7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3A4059EC"/>
    <w:multiLevelType w:val="multilevel"/>
    <w:tmpl w:val="115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2A04A2"/>
    <w:multiLevelType w:val="multilevel"/>
    <w:tmpl w:val="C2B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D407A14"/>
    <w:multiLevelType w:val="hybridMultilevel"/>
    <w:tmpl w:val="8604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521845"/>
    <w:multiLevelType w:val="multilevel"/>
    <w:tmpl w:val="674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312415"/>
    <w:multiLevelType w:val="multilevel"/>
    <w:tmpl w:val="E23E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BB64A6"/>
    <w:multiLevelType w:val="multilevel"/>
    <w:tmpl w:val="263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8C85E35"/>
    <w:multiLevelType w:val="hybridMultilevel"/>
    <w:tmpl w:val="DAC6978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4ABA0850"/>
    <w:multiLevelType w:val="hybridMultilevel"/>
    <w:tmpl w:val="4A422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C757463"/>
    <w:multiLevelType w:val="hybridMultilevel"/>
    <w:tmpl w:val="9D96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5A2811"/>
    <w:multiLevelType w:val="hybridMultilevel"/>
    <w:tmpl w:val="9812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3E3C9A"/>
    <w:multiLevelType w:val="multilevel"/>
    <w:tmpl w:val="650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0D965D1"/>
    <w:multiLevelType w:val="hybridMultilevel"/>
    <w:tmpl w:val="9812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A47563"/>
    <w:multiLevelType w:val="multilevel"/>
    <w:tmpl w:val="3CB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FD0DDC"/>
    <w:multiLevelType w:val="hybridMultilevel"/>
    <w:tmpl w:val="AFF6E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68C6E2F"/>
    <w:multiLevelType w:val="multilevel"/>
    <w:tmpl w:val="B35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F36480"/>
    <w:multiLevelType w:val="multilevel"/>
    <w:tmpl w:val="877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7D014A7"/>
    <w:multiLevelType w:val="multilevel"/>
    <w:tmpl w:val="FA8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4B2D1B"/>
    <w:multiLevelType w:val="hybridMultilevel"/>
    <w:tmpl w:val="3CA4B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B75669E"/>
    <w:multiLevelType w:val="hybridMultilevel"/>
    <w:tmpl w:val="24E2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3A5507"/>
    <w:multiLevelType w:val="multilevel"/>
    <w:tmpl w:val="5EA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3137CF"/>
    <w:multiLevelType w:val="hybridMultilevel"/>
    <w:tmpl w:val="72C4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822486"/>
    <w:multiLevelType w:val="hybridMultilevel"/>
    <w:tmpl w:val="AEA46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68845DC"/>
    <w:multiLevelType w:val="multilevel"/>
    <w:tmpl w:val="904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821C3B"/>
    <w:multiLevelType w:val="multilevel"/>
    <w:tmpl w:val="929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75065C"/>
    <w:multiLevelType w:val="multilevel"/>
    <w:tmpl w:val="69BE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8D4C5D"/>
    <w:multiLevelType w:val="multilevel"/>
    <w:tmpl w:val="97FA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E130C9A"/>
    <w:multiLevelType w:val="multilevel"/>
    <w:tmpl w:val="41B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D7269B"/>
    <w:multiLevelType w:val="multilevel"/>
    <w:tmpl w:val="917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2E873C2"/>
    <w:multiLevelType w:val="multilevel"/>
    <w:tmpl w:val="6AB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4B80338"/>
    <w:multiLevelType w:val="multilevel"/>
    <w:tmpl w:val="5BF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4BE7722"/>
    <w:multiLevelType w:val="multilevel"/>
    <w:tmpl w:val="52E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4F10922"/>
    <w:multiLevelType w:val="hybridMultilevel"/>
    <w:tmpl w:val="0A60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59A6725"/>
    <w:multiLevelType w:val="multilevel"/>
    <w:tmpl w:val="7B0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87E4CC3"/>
    <w:multiLevelType w:val="multilevel"/>
    <w:tmpl w:val="374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B7051AB"/>
    <w:multiLevelType w:val="multilevel"/>
    <w:tmpl w:val="83D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CC14929"/>
    <w:multiLevelType w:val="multilevel"/>
    <w:tmpl w:val="F91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DBE2D72"/>
    <w:multiLevelType w:val="multilevel"/>
    <w:tmpl w:val="4DC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BD6B12"/>
    <w:multiLevelType w:val="multilevel"/>
    <w:tmpl w:val="DED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A542EE"/>
    <w:multiLevelType w:val="multilevel"/>
    <w:tmpl w:val="C6B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578730">
    <w:abstractNumId w:val="37"/>
  </w:num>
  <w:num w:numId="2" w16cid:durableId="2090075847">
    <w:abstractNumId w:val="29"/>
  </w:num>
  <w:num w:numId="3" w16cid:durableId="776369673">
    <w:abstractNumId w:val="27"/>
  </w:num>
  <w:num w:numId="4" w16cid:durableId="462697752">
    <w:abstractNumId w:val="8"/>
  </w:num>
  <w:num w:numId="5" w16cid:durableId="442043670">
    <w:abstractNumId w:val="43"/>
  </w:num>
  <w:num w:numId="6" w16cid:durableId="1043823852">
    <w:abstractNumId w:val="47"/>
  </w:num>
  <w:num w:numId="7" w16cid:durableId="1081097023">
    <w:abstractNumId w:val="11"/>
  </w:num>
  <w:num w:numId="8" w16cid:durableId="240910877">
    <w:abstractNumId w:val="61"/>
  </w:num>
  <w:num w:numId="9" w16cid:durableId="1244417975">
    <w:abstractNumId w:val="20"/>
  </w:num>
  <w:num w:numId="10" w16cid:durableId="1634555383">
    <w:abstractNumId w:val="19"/>
  </w:num>
  <w:num w:numId="11" w16cid:durableId="841629500">
    <w:abstractNumId w:val="10"/>
  </w:num>
  <w:num w:numId="12" w16cid:durableId="325478824">
    <w:abstractNumId w:val="51"/>
  </w:num>
  <w:num w:numId="13" w16cid:durableId="302077845">
    <w:abstractNumId w:val="48"/>
  </w:num>
  <w:num w:numId="14" w16cid:durableId="1108812815">
    <w:abstractNumId w:val="36"/>
  </w:num>
  <w:num w:numId="15" w16cid:durableId="2113013248">
    <w:abstractNumId w:val="15"/>
  </w:num>
  <w:num w:numId="16" w16cid:durableId="1377660777">
    <w:abstractNumId w:val="32"/>
  </w:num>
  <w:num w:numId="17" w16cid:durableId="1713111169">
    <w:abstractNumId w:val="50"/>
  </w:num>
  <w:num w:numId="18" w16cid:durableId="289752076">
    <w:abstractNumId w:val="38"/>
  </w:num>
  <w:num w:numId="19" w16cid:durableId="1137064954">
    <w:abstractNumId w:val="9"/>
  </w:num>
  <w:num w:numId="20" w16cid:durableId="652371999">
    <w:abstractNumId w:val="41"/>
  </w:num>
  <w:num w:numId="21" w16cid:durableId="1084842084">
    <w:abstractNumId w:val="39"/>
  </w:num>
  <w:num w:numId="22" w16cid:durableId="1176772847">
    <w:abstractNumId w:val="5"/>
  </w:num>
  <w:num w:numId="23" w16cid:durableId="466708058">
    <w:abstractNumId w:val="34"/>
  </w:num>
  <w:num w:numId="24" w16cid:durableId="1502428857">
    <w:abstractNumId w:val="46"/>
  </w:num>
  <w:num w:numId="25" w16cid:durableId="1863779742">
    <w:abstractNumId w:val="28"/>
  </w:num>
  <w:num w:numId="26" w16cid:durableId="478884913">
    <w:abstractNumId w:val="25"/>
  </w:num>
  <w:num w:numId="27" w16cid:durableId="2110736823">
    <w:abstractNumId w:val="1"/>
  </w:num>
  <w:num w:numId="28" w16cid:durableId="603608477">
    <w:abstractNumId w:val="68"/>
  </w:num>
  <w:num w:numId="29" w16cid:durableId="1091436852">
    <w:abstractNumId w:val="16"/>
  </w:num>
  <w:num w:numId="30" w16cid:durableId="1129930569">
    <w:abstractNumId w:val="67"/>
  </w:num>
  <w:num w:numId="31" w16cid:durableId="1260455781">
    <w:abstractNumId w:val="52"/>
  </w:num>
  <w:num w:numId="32" w16cid:durableId="1839424160">
    <w:abstractNumId w:val="58"/>
  </w:num>
  <w:num w:numId="33" w16cid:durableId="553929102">
    <w:abstractNumId w:val="45"/>
  </w:num>
  <w:num w:numId="34" w16cid:durableId="377239982">
    <w:abstractNumId w:val="57"/>
  </w:num>
  <w:num w:numId="35" w16cid:durableId="2054575406">
    <w:abstractNumId w:val="23"/>
  </w:num>
  <w:num w:numId="36" w16cid:durableId="425349440">
    <w:abstractNumId w:val="59"/>
  </w:num>
  <w:num w:numId="37" w16cid:durableId="1314261948">
    <w:abstractNumId w:val="12"/>
  </w:num>
  <w:num w:numId="38" w16cid:durableId="1765104687">
    <w:abstractNumId w:val="4"/>
  </w:num>
  <w:num w:numId="39" w16cid:durableId="1045063651">
    <w:abstractNumId w:val="62"/>
  </w:num>
  <w:num w:numId="40" w16cid:durableId="1046678906">
    <w:abstractNumId w:val="6"/>
  </w:num>
  <w:num w:numId="41" w16cid:durableId="1029721709">
    <w:abstractNumId w:val="53"/>
  </w:num>
  <w:num w:numId="42" w16cid:durableId="2087023158">
    <w:abstractNumId w:val="63"/>
  </w:num>
  <w:num w:numId="43" w16cid:durableId="1171144123">
    <w:abstractNumId w:val="7"/>
  </w:num>
  <w:num w:numId="44" w16cid:durableId="1800413109">
    <w:abstractNumId w:val="22"/>
  </w:num>
  <w:num w:numId="45" w16cid:durableId="426123895">
    <w:abstractNumId w:val="3"/>
  </w:num>
  <w:num w:numId="46" w16cid:durableId="1935475646">
    <w:abstractNumId w:val="17"/>
  </w:num>
  <w:num w:numId="47" w16cid:durableId="1092513233">
    <w:abstractNumId w:val="30"/>
  </w:num>
  <w:num w:numId="48" w16cid:durableId="1037974406">
    <w:abstractNumId w:val="65"/>
  </w:num>
  <w:num w:numId="49" w16cid:durableId="832331594">
    <w:abstractNumId w:val="26"/>
  </w:num>
  <w:num w:numId="50" w16cid:durableId="1684236197">
    <w:abstractNumId w:val="21"/>
  </w:num>
  <w:num w:numId="51" w16cid:durableId="77218493">
    <w:abstractNumId w:val="56"/>
  </w:num>
  <w:num w:numId="52" w16cid:durableId="28773140">
    <w:abstractNumId w:val="33"/>
  </w:num>
  <w:num w:numId="53" w16cid:durableId="780421729">
    <w:abstractNumId w:val="2"/>
  </w:num>
  <w:num w:numId="54" w16cid:durableId="671572142">
    <w:abstractNumId w:val="18"/>
  </w:num>
  <w:num w:numId="55" w16cid:durableId="992299445">
    <w:abstractNumId w:val="55"/>
  </w:num>
  <w:num w:numId="56" w16cid:durableId="1924680304">
    <w:abstractNumId w:val="64"/>
  </w:num>
  <w:num w:numId="57" w16cid:durableId="1952466886">
    <w:abstractNumId w:val="49"/>
  </w:num>
  <w:num w:numId="58" w16cid:durableId="1107310574">
    <w:abstractNumId w:val="14"/>
  </w:num>
  <w:num w:numId="59" w16cid:durableId="1650665923">
    <w:abstractNumId w:val="54"/>
  </w:num>
  <w:num w:numId="60" w16cid:durableId="1371567735">
    <w:abstractNumId w:val="44"/>
  </w:num>
  <w:num w:numId="61" w16cid:durableId="162748324">
    <w:abstractNumId w:val="24"/>
  </w:num>
  <w:num w:numId="62" w16cid:durableId="119617010">
    <w:abstractNumId w:val="31"/>
  </w:num>
  <w:num w:numId="63" w16cid:durableId="1226113243">
    <w:abstractNumId w:val="35"/>
  </w:num>
  <w:num w:numId="64" w16cid:durableId="558979684">
    <w:abstractNumId w:val="13"/>
  </w:num>
  <w:num w:numId="65" w16cid:durableId="2096708401">
    <w:abstractNumId w:val="66"/>
  </w:num>
  <w:num w:numId="66" w16cid:durableId="296379389">
    <w:abstractNumId w:val="40"/>
  </w:num>
  <w:num w:numId="67" w16cid:durableId="967591438">
    <w:abstractNumId w:val="60"/>
  </w:num>
  <w:num w:numId="68" w16cid:durableId="1250117151">
    <w:abstractNumId w:val="42"/>
  </w:num>
  <w:num w:numId="69" w16cid:durableId="20456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6"/>
    <w:rsid w:val="000079EF"/>
    <w:rsid w:val="00012B2E"/>
    <w:rsid w:val="00022099"/>
    <w:rsid w:val="00023B7E"/>
    <w:rsid w:val="000259DD"/>
    <w:rsid w:val="0003561E"/>
    <w:rsid w:val="00055279"/>
    <w:rsid w:val="0005574D"/>
    <w:rsid w:val="0007011E"/>
    <w:rsid w:val="000C637D"/>
    <w:rsid w:val="000F1C3F"/>
    <w:rsid w:val="000F221C"/>
    <w:rsid w:val="000F2837"/>
    <w:rsid w:val="001253F1"/>
    <w:rsid w:val="00132F53"/>
    <w:rsid w:val="001340E0"/>
    <w:rsid w:val="00155FC3"/>
    <w:rsid w:val="00184411"/>
    <w:rsid w:val="001A41EB"/>
    <w:rsid w:val="001B0E88"/>
    <w:rsid w:val="001D4483"/>
    <w:rsid w:val="001E0E0B"/>
    <w:rsid w:val="001F5D49"/>
    <w:rsid w:val="001F7100"/>
    <w:rsid w:val="00214839"/>
    <w:rsid w:val="00217D51"/>
    <w:rsid w:val="00223E7D"/>
    <w:rsid w:val="00232957"/>
    <w:rsid w:val="00272F9B"/>
    <w:rsid w:val="00275A02"/>
    <w:rsid w:val="002760ED"/>
    <w:rsid w:val="00283EAE"/>
    <w:rsid w:val="002865B6"/>
    <w:rsid w:val="002A15B5"/>
    <w:rsid w:val="002D53BA"/>
    <w:rsid w:val="002D70FE"/>
    <w:rsid w:val="002D7189"/>
    <w:rsid w:val="0031672D"/>
    <w:rsid w:val="0033436F"/>
    <w:rsid w:val="00375139"/>
    <w:rsid w:val="00386D0F"/>
    <w:rsid w:val="003910AB"/>
    <w:rsid w:val="003A58CA"/>
    <w:rsid w:val="003A678C"/>
    <w:rsid w:val="003B54CA"/>
    <w:rsid w:val="003C38DC"/>
    <w:rsid w:val="003E0FED"/>
    <w:rsid w:val="003E2742"/>
    <w:rsid w:val="003E2809"/>
    <w:rsid w:val="00405098"/>
    <w:rsid w:val="0040514E"/>
    <w:rsid w:val="004258FE"/>
    <w:rsid w:val="00435E80"/>
    <w:rsid w:val="004431A6"/>
    <w:rsid w:val="00444A0B"/>
    <w:rsid w:val="004564F9"/>
    <w:rsid w:val="0046311F"/>
    <w:rsid w:val="00470D05"/>
    <w:rsid w:val="00475DD8"/>
    <w:rsid w:val="0049054C"/>
    <w:rsid w:val="004918B0"/>
    <w:rsid w:val="00495DC4"/>
    <w:rsid w:val="004B053B"/>
    <w:rsid w:val="004B69D2"/>
    <w:rsid w:val="004C5C7D"/>
    <w:rsid w:val="004C6AC2"/>
    <w:rsid w:val="004D3AEB"/>
    <w:rsid w:val="004D77EA"/>
    <w:rsid w:val="004E71E3"/>
    <w:rsid w:val="004F02F7"/>
    <w:rsid w:val="00506D93"/>
    <w:rsid w:val="00512D44"/>
    <w:rsid w:val="00512D8D"/>
    <w:rsid w:val="005176D4"/>
    <w:rsid w:val="0052085C"/>
    <w:rsid w:val="00522B9D"/>
    <w:rsid w:val="00541C1A"/>
    <w:rsid w:val="005510C0"/>
    <w:rsid w:val="00563BA0"/>
    <w:rsid w:val="00575413"/>
    <w:rsid w:val="00584A3D"/>
    <w:rsid w:val="005862AF"/>
    <w:rsid w:val="005E1683"/>
    <w:rsid w:val="005E7322"/>
    <w:rsid w:val="00607F0A"/>
    <w:rsid w:val="00625343"/>
    <w:rsid w:val="0063600D"/>
    <w:rsid w:val="00662702"/>
    <w:rsid w:val="00665467"/>
    <w:rsid w:val="0066683D"/>
    <w:rsid w:val="00671389"/>
    <w:rsid w:val="0067398A"/>
    <w:rsid w:val="006828B2"/>
    <w:rsid w:val="006A0547"/>
    <w:rsid w:val="006B6337"/>
    <w:rsid w:val="006D2D6B"/>
    <w:rsid w:val="006E25B7"/>
    <w:rsid w:val="006E5B0D"/>
    <w:rsid w:val="006F1987"/>
    <w:rsid w:val="0072157A"/>
    <w:rsid w:val="00723CF9"/>
    <w:rsid w:val="00731413"/>
    <w:rsid w:val="00741139"/>
    <w:rsid w:val="00745FA9"/>
    <w:rsid w:val="00750A89"/>
    <w:rsid w:val="00757AFF"/>
    <w:rsid w:val="007711D5"/>
    <w:rsid w:val="00782949"/>
    <w:rsid w:val="00782ABC"/>
    <w:rsid w:val="0079275D"/>
    <w:rsid w:val="00795EB4"/>
    <w:rsid w:val="007E1116"/>
    <w:rsid w:val="007F2FD1"/>
    <w:rsid w:val="00803365"/>
    <w:rsid w:val="00806756"/>
    <w:rsid w:val="008136C9"/>
    <w:rsid w:val="00817729"/>
    <w:rsid w:val="008248D0"/>
    <w:rsid w:val="00830C82"/>
    <w:rsid w:val="0084286F"/>
    <w:rsid w:val="008540BD"/>
    <w:rsid w:val="0086336B"/>
    <w:rsid w:val="0086663C"/>
    <w:rsid w:val="0088099C"/>
    <w:rsid w:val="00880EB6"/>
    <w:rsid w:val="00882746"/>
    <w:rsid w:val="00897974"/>
    <w:rsid w:val="00897B76"/>
    <w:rsid w:val="008A1E46"/>
    <w:rsid w:val="008A256C"/>
    <w:rsid w:val="008A6C3B"/>
    <w:rsid w:val="008B3536"/>
    <w:rsid w:val="008B641F"/>
    <w:rsid w:val="008B6F2B"/>
    <w:rsid w:val="008C0390"/>
    <w:rsid w:val="008C7B20"/>
    <w:rsid w:val="008E288F"/>
    <w:rsid w:val="00906795"/>
    <w:rsid w:val="00906B1A"/>
    <w:rsid w:val="00920770"/>
    <w:rsid w:val="00922C82"/>
    <w:rsid w:val="00954A8B"/>
    <w:rsid w:val="00976870"/>
    <w:rsid w:val="00981E45"/>
    <w:rsid w:val="009905A3"/>
    <w:rsid w:val="009B3F3A"/>
    <w:rsid w:val="009D4297"/>
    <w:rsid w:val="009E298D"/>
    <w:rsid w:val="009F074C"/>
    <w:rsid w:val="00A00D00"/>
    <w:rsid w:val="00A4102E"/>
    <w:rsid w:val="00A454E3"/>
    <w:rsid w:val="00A46CEA"/>
    <w:rsid w:val="00A7577D"/>
    <w:rsid w:val="00A8706D"/>
    <w:rsid w:val="00AA70AD"/>
    <w:rsid w:val="00AB494D"/>
    <w:rsid w:val="00AB7422"/>
    <w:rsid w:val="00AC03B0"/>
    <w:rsid w:val="00AC4C3F"/>
    <w:rsid w:val="00AE21E9"/>
    <w:rsid w:val="00B121F6"/>
    <w:rsid w:val="00B13B5E"/>
    <w:rsid w:val="00B21CFB"/>
    <w:rsid w:val="00B371BC"/>
    <w:rsid w:val="00B37D5B"/>
    <w:rsid w:val="00B52E33"/>
    <w:rsid w:val="00B53613"/>
    <w:rsid w:val="00B74223"/>
    <w:rsid w:val="00B86DBE"/>
    <w:rsid w:val="00B94CD0"/>
    <w:rsid w:val="00BB0102"/>
    <w:rsid w:val="00BB4AAE"/>
    <w:rsid w:val="00BC41BC"/>
    <w:rsid w:val="00BD28D1"/>
    <w:rsid w:val="00BF41B0"/>
    <w:rsid w:val="00C02D47"/>
    <w:rsid w:val="00C04FFC"/>
    <w:rsid w:val="00C060D6"/>
    <w:rsid w:val="00C26092"/>
    <w:rsid w:val="00C278A5"/>
    <w:rsid w:val="00C31EB8"/>
    <w:rsid w:val="00C430F1"/>
    <w:rsid w:val="00C50F46"/>
    <w:rsid w:val="00C668D4"/>
    <w:rsid w:val="00C75F07"/>
    <w:rsid w:val="00CA1B44"/>
    <w:rsid w:val="00CB14AB"/>
    <w:rsid w:val="00CC0AF3"/>
    <w:rsid w:val="00CD535E"/>
    <w:rsid w:val="00D10BED"/>
    <w:rsid w:val="00D2563C"/>
    <w:rsid w:val="00D50A01"/>
    <w:rsid w:val="00D61BB5"/>
    <w:rsid w:val="00D636CA"/>
    <w:rsid w:val="00D72804"/>
    <w:rsid w:val="00D76732"/>
    <w:rsid w:val="00D93A06"/>
    <w:rsid w:val="00DE7CA6"/>
    <w:rsid w:val="00DE7D57"/>
    <w:rsid w:val="00DF65F6"/>
    <w:rsid w:val="00E01BF9"/>
    <w:rsid w:val="00E36061"/>
    <w:rsid w:val="00E506C4"/>
    <w:rsid w:val="00E51182"/>
    <w:rsid w:val="00E57C8D"/>
    <w:rsid w:val="00EA42E6"/>
    <w:rsid w:val="00EA7760"/>
    <w:rsid w:val="00F07345"/>
    <w:rsid w:val="00F12A5B"/>
    <w:rsid w:val="00F15F88"/>
    <w:rsid w:val="00F165E0"/>
    <w:rsid w:val="00F222E7"/>
    <w:rsid w:val="00F74F7E"/>
    <w:rsid w:val="00F91F05"/>
    <w:rsid w:val="00F927C3"/>
    <w:rsid w:val="00FE2C06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BCC89"/>
  <w15:chartTrackingRefBased/>
  <w15:docId w15:val="{310207F6-A6CD-4979-8281-CC85D8F5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E4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A1E46"/>
    <w:pPr>
      <w:keepNext/>
      <w:outlineLvl w:val="0"/>
    </w:pPr>
    <w:rPr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8A1E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B2E"/>
    <w:pPr>
      <w:spacing w:before="100" w:beforeAutospacing="1" w:after="100" w:afterAutospacing="1"/>
    </w:pPr>
    <w:rPr>
      <w:lang w:val="en-US"/>
    </w:rPr>
  </w:style>
  <w:style w:type="character" w:styleId="Strong">
    <w:name w:val="Strong"/>
    <w:uiPriority w:val="22"/>
    <w:qFormat/>
    <w:rsid w:val="00CC0AF3"/>
    <w:rPr>
      <w:b/>
      <w:bCs/>
    </w:rPr>
  </w:style>
  <w:style w:type="character" w:styleId="Emphasis">
    <w:name w:val="Emphasis"/>
    <w:uiPriority w:val="20"/>
    <w:qFormat/>
    <w:rsid w:val="00CC0AF3"/>
    <w:rPr>
      <w:i/>
      <w:iCs/>
    </w:rPr>
  </w:style>
  <w:style w:type="paragraph" w:styleId="ListParagraph">
    <w:name w:val="List Paragraph"/>
    <w:basedOn w:val="Normal"/>
    <w:uiPriority w:val="34"/>
    <w:qFormat/>
    <w:rsid w:val="003A58CA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522B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2B9D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522B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2B9D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522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2B9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</vt:lpstr>
    </vt:vector>
  </TitlesOfParts>
  <Company>vit</Company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</dc:title>
  <dc:subject/>
  <dc:creator>jns</dc:creator>
  <cp:keywords/>
  <cp:lastModifiedBy>VIKASH CHAND</cp:lastModifiedBy>
  <cp:revision>31</cp:revision>
  <cp:lastPrinted>2023-10-30T17:48:00Z</cp:lastPrinted>
  <dcterms:created xsi:type="dcterms:W3CDTF">2023-07-29T06:45:00Z</dcterms:created>
  <dcterms:modified xsi:type="dcterms:W3CDTF">2023-10-30T19:11:00Z</dcterms:modified>
</cp:coreProperties>
</file>