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55E8" w14:textId="0710F4A9" w:rsidR="00851CE9" w:rsidRPr="00546E0B" w:rsidRDefault="00851CE9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 xml:space="preserve">Ques 1. </w:t>
      </w:r>
      <w:r w:rsidRPr="00546E0B">
        <w:rPr>
          <w:rFonts w:ascii="Georgia" w:hAnsi="Georgia"/>
          <w:lang w:val="en-US"/>
        </w:rPr>
        <w:t>Explain the use of JavaScript ( or What you can do using a JavaScript)</w:t>
      </w:r>
    </w:p>
    <w:p w14:paraId="3363F48C" w14:textId="3086A8A0" w:rsidR="00514826" w:rsidRPr="00546E0B" w:rsidRDefault="002A272F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>Ans 1. JavaScript can be used for building almost every type of app like Mobile, Web, Desktop and even games.</w:t>
      </w:r>
    </w:p>
    <w:p w14:paraId="38FFC290" w14:textId="46D7F03E" w:rsidR="00851CE9" w:rsidRPr="00546E0B" w:rsidRDefault="00851CE9">
      <w:pPr>
        <w:rPr>
          <w:rFonts w:ascii="Georgia" w:hAnsi="Georgia"/>
          <w:lang w:val="en-US"/>
        </w:rPr>
      </w:pPr>
    </w:p>
    <w:p w14:paraId="652863DF" w14:textId="735CAE4E" w:rsidR="00851CE9" w:rsidRPr="00546E0B" w:rsidRDefault="00851CE9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 xml:space="preserve">Ques 2. </w:t>
      </w:r>
      <w:r w:rsidRPr="00546E0B">
        <w:rPr>
          <w:rFonts w:ascii="Georgia" w:hAnsi="Georgia"/>
          <w:lang w:val="en-US"/>
        </w:rPr>
        <w:t>What is the difference between client-side and server-side?</w:t>
      </w:r>
    </w:p>
    <w:p w14:paraId="66528191" w14:textId="77777777" w:rsidR="002A272F" w:rsidRPr="00546E0B" w:rsidRDefault="002A272F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 xml:space="preserve">Ans 2. </w:t>
      </w:r>
    </w:p>
    <w:p w14:paraId="64F755BB" w14:textId="23BB3D96" w:rsidR="002A272F" w:rsidRPr="00546E0B" w:rsidRDefault="002A272F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>Client Side :- Client Side is where the JS is executed in the browser of the user who is  accessing the web app.</w:t>
      </w:r>
    </w:p>
    <w:p w14:paraId="61367B3B" w14:textId="4597EB7C" w:rsidR="006C6FFA" w:rsidRPr="00546E0B" w:rsidRDefault="006C6FFA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>Server Side :- Server Side is where the JS is executed on the server and the final output is sent to the client or user who has accessed the web app.</w:t>
      </w:r>
    </w:p>
    <w:p w14:paraId="7031C557" w14:textId="406C9DE1" w:rsidR="00851CE9" w:rsidRPr="00546E0B" w:rsidRDefault="00851CE9">
      <w:pPr>
        <w:rPr>
          <w:rFonts w:ascii="Georgia" w:hAnsi="Georgia"/>
          <w:lang w:val="en-US"/>
        </w:rPr>
      </w:pPr>
    </w:p>
    <w:p w14:paraId="21F1A392" w14:textId="6B17C333" w:rsidR="00851CE9" w:rsidRPr="00546E0B" w:rsidRDefault="00851CE9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>Ques 3. What is Nodejs ?</w:t>
      </w:r>
    </w:p>
    <w:p w14:paraId="5308AD89" w14:textId="09A879B6" w:rsidR="006C6FFA" w:rsidRPr="00546E0B" w:rsidRDefault="006C6FFA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 xml:space="preserve">Ans 3. </w:t>
      </w:r>
      <w:r w:rsidR="007A7294" w:rsidRPr="00546E0B">
        <w:rPr>
          <w:rFonts w:ascii="Georgia" w:hAnsi="Georgia"/>
          <w:lang w:val="en-US"/>
        </w:rPr>
        <w:t>Node.js is asynchronous evemt driven javascript runtime enviroment which was developed to run javascript out of web browser.</w:t>
      </w:r>
    </w:p>
    <w:p w14:paraId="1F51EA19" w14:textId="248E96A7" w:rsidR="00851CE9" w:rsidRPr="00546E0B" w:rsidRDefault="00851CE9">
      <w:pPr>
        <w:rPr>
          <w:rFonts w:ascii="Georgia" w:hAnsi="Georgia"/>
          <w:lang w:val="en-US"/>
        </w:rPr>
      </w:pPr>
    </w:p>
    <w:p w14:paraId="0D3648C8" w14:textId="44D40BBE" w:rsidR="00851CE9" w:rsidRPr="00546E0B" w:rsidRDefault="00851CE9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>Ques 4. Explain Scope in JavaScript ?</w:t>
      </w:r>
    </w:p>
    <w:p w14:paraId="27DAF9B7" w14:textId="15D361E6" w:rsidR="007A7294" w:rsidRPr="00546E0B" w:rsidRDefault="007A7294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 xml:space="preserve">Ans 4. Scope in JS is </w:t>
      </w:r>
      <w:r w:rsidR="008441A8" w:rsidRPr="00546E0B">
        <w:rPr>
          <w:rFonts w:ascii="Georgia" w:hAnsi="Georgia"/>
          <w:lang w:val="en-US"/>
        </w:rPr>
        <w:t xml:space="preserve">up to what you can access that variable in the code . like a variable defined inside a function can be accessed inside that function only, a global variable can be accessed inside that function as well as </w:t>
      </w:r>
      <w:r w:rsidR="00851CE9" w:rsidRPr="00546E0B">
        <w:rPr>
          <w:rFonts w:ascii="Georgia" w:hAnsi="Georgia"/>
          <w:lang w:val="en-US"/>
        </w:rPr>
        <w:t>anywhere in the code.</w:t>
      </w:r>
    </w:p>
    <w:p w14:paraId="695F8147" w14:textId="0FEF8100" w:rsidR="00851CE9" w:rsidRPr="00546E0B" w:rsidRDefault="00851CE9">
      <w:pPr>
        <w:rPr>
          <w:rFonts w:ascii="Georgia" w:hAnsi="Georgia"/>
          <w:lang w:val="en-US"/>
        </w:rPr>
      </w:pPr>
    </w:p>
    <w:p w14:paraId="7234884E" w14:textId="0D553A56" w:rsidR="00851CE9" w:rsidRPr="00546E0B" w:rsidRDefault="00851CE9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 xml:space="preserve">Ques 5. </w:t>
      </w:r>
      <w:r w:rsidRPr="00546E0B">
        <w:rPr>
          <w:rFonts w:ascii="Georgia" w:hAnsi="Georgia"/>
          <w:lang w:val="en-US"/>
        </w:rPr>
        <w:t>JavaScript is asynchronous or synchronous</w:t>
      </w:r>
      <w:r w:rsidRPr="00546E0B">
        <w:rPr>
          <w:rFonts w:ascii="Georgia" w:hAnsi="Georgia"/>
          <w:lang w:val="en-US"/>
        </w:rPr>
        <w:t xml:space="preserve"> ?</w:t>
      </w:r>
    </w:p>
    <w:p w14:paraId="2C8E0823" w14:textId="72B133F9" w:rsidR="00851CE9" w:rsidRPr="00546E0B" w:rsidRDefault="00851CE9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>Ans 5. JS is a asynchronous language.</w:t>
      </w:r>
    </w:p>
    <w:p w14:paraId="1323C2E8" w14:textId="5DF9040A" w:rsidR="00851CE9" w:rsidRPr="00546E0B" w:rsidRDefault="00851CE9">
      <w:pPr>
        <w:rPr>
          <w:rFonts w:ascii="Georgia" w:hAnsi="Georgia"/>
          <w:lang w:val="en-US"/>
        </w:rPr>
      </w:pPr>
    </w:p>
    <w:p w14:paraId="351CD198" w14:textId="3223A2FE" w:rsidR="00851CE9" w:rsidRPr="00546E0B" w:rsidRDefault="00851CE9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 xml:space="preserve">Ques 6. </w:t>
      </w:r>
      <w:r w:rsidRPr="00546E0B">
        <w:rPr>
          <w:rFonts w:ascii="Georgia" w:hAnsi="Georgia"/>
          <w:lang w:val="en-US"/>
        </w:rPr>
        <w:t>JavaScript is Single-threaded or Multi-threaded.</w:t>
      </w:r>
    </w:p>
    <w:p w14:paraId="1C30C192" w14:textId="70524788" w:rsidR="00851CE9" w:rsidRPr="00546E0B" w:rsidRDefault="00851CE9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>Ans 6. JS is aSingle-threaded language.</w:t>
      </w:r>
    </w:p>
    <w:p w14:paraId="1F8F274A" w14:textId="51E31786" w:rsidR="00851CE9" w:rsidRPr="00546E0B" w:rsidRDefault="00851CE9">
      <w:pPr>
        <w:rPr>
          <w:rFonts w:ascii="Georgia" w:hAnsi="Georgia"/>
          <w:lang w:val="en-US"/>
        </w:rPr>
      </w:pPr>
    </w:p>
    <w:p w14:paraId="100A6120" w14:textId="752BCDA5" w:rsidR="00851CE9" w:rsidRPr="00546E0B" w:rsidRDefault="00851CE9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 xml:space="preserve">Ques 7. </w:t>
      </w:r>
      <w:r w:rsidRPr="00546E0B">
        <w:rPr>
          <w:rFonts w:ascii="Georgia" w:hAnsi="Georgia"/>
          <w:lang w:val="en-US"/>
        </w:rPr>
        <w:t>Explain DOM in your own word</w:t>
      </w:r>
      <w:r w:rsidRPr="00546E0B">
        <w:rPr>
          <w:rFonts w:ascii="Georgia" w:hAnsi="Georgia"/>
          <w:lang w:val="en-US"/>
        </w:rPr>
        <w:t xml:space="preserve"> ?</w:t>
      </w:r>
    </w:p>
    <w:p w14:paraId="2C7D358B" w14:textId="06A77BD5" w:rsidR="00851CE9" w:rsidRPr="00546E0B" w:rsidRDefault="00851CE9">
      <w:pPr>
        <w:rPr>
          <w:rFonts w:ascii="Georgia" w:hAnsi="Georgia"/>
          <w:lang w:val="en-US"/>
        </w:rPr>
      </w:pPr>
      <w:r w:rsidRPr="00546E0B">
        <w:rPr>
          <w:rFonts w:ascii="Georgia" w:hAnsi="Georgia"/>
          <w:lang w:val="en-US"/>
        </w:rPr>
        <w:t xml:space="preserve">Ans 7. </w:t>
      </w:r>
      <w:r w:rsidR="0011675E" w:rsidRPr="00546E0B">
        <w:rPr>
          <w:rFonts w:ascii="Georgia" w:hAnsi="Georgia"/>
          <w:lang w:val="en-US"/>
        </w:rPr>
        <w:t>DOM :- Document Object Model. It is the representation of the webpage in a format of object or node where each element is a node and we can use JS to make change in the existings node.</w:t>
      </w:r>
    </w:p>
    <w:p w14:paraId="585B4D25" w14:textId="77777777" w:rsidR="002A272F" w:rsidRPr="00546E0B" w:rsidRDefault="002A272F">
      <w:pPr>
        <w:rPr>
          <w:rFonts w:ascii="Georgia" w:hAnsi="Georgia"/>
          <w:lang w:val="en-US"/>
        </w:rPr>
      </w:pPr>
    </w:p>
    <w:sectPr w:rsidR="002A272F" w:rsidRPr="00546E0B" w:rsidSect="00546E0B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E5BC9" w14:textId="77777777" w:rsidR="00790C95" w:rsidRDefault="00790C95" w:rsidP="00790C95">
      <w:pPr>
        <w:spacing w:after="0" w:line="240" w:lineRule="auto"/>
      </w:pPr>
      <w:r>
        <w:separator/>
      </w:r>
    </w:p>
  </w:endnote>
  <w:endnote w:type="continuationSeparator" w:id="0">
    <w:p w14:paraId="76077C58" w14:textId="77777777" w:rsidR="00790C95" w:rsidRDefault="00790C95" w:rsidP="0079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C08D8" w14:textId="77777777" w:rsidR="00790C95" w:rsidRDefault="00790C95" w:rsidP="00790C95">
      <w:pPr>
        <w:spacing w:after="0" w:line="240" w:lineRule="auto"/>
      </w:pPr>
      <w:r>
        <w:separator/>
      </w:r>
    </w:p>
  </w:footnote>
  <w:footnote w:type="continuationSeparator" w:id="0">
    <w:p w14:paraId="51A31AA3" w14:textId="77777777" w:rsidR="00790C95" w:rsidRDefault="00790C95" w:rsidP="00790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2F"/>
    <w:rsid w:val="0011675E"/>
    <w:rsid w:val="002A272F"/>
    <w:rsid w:val="00514826"/>
    <w:rsid w:val="00546E0B"/>
    <w:rsid w:val="006C6FFA"/>
    <w:rsid w:val="00790C95"/>
    <w:rsid w:val="007A7294"/>
    <w:rsid w:val="008441A8"/>
    <w:rsid w:val="0085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E6A9"/>
  <w15:chartTrackingRefBased/>
  <w15:docId w15:val="{E54423BB-5CDD-439C-A4D0-AAEE8E88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C95"/>
  </w:style>
  <w:style w:type="paragraph" w:styleId="Footer">
    <w:name w:val="footer"/>
    <w:basedOn w:val="Normal"/>
    <w:link w:val="FooterChar"/>
    <w:uiPriority w:val="99"/>
    <w:unhideWhenUsed/>
    <w:rsid w:val="00790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yadav</dc:creator>
  <cp:keywords/>
  <dc:description/>
  <cp:lastModifiedBy>vikash yadav</cp:lastModifiedBy>
  <cp:revision>5</cp:revision>
  <dcterms:created xsi:type="dcterms:W3CDTF">2022-06-20T02:49:00Z</dcterms:created>
  <dcterms:modified xsi:type="dcterms:W3CDTF">2022-06-20T03:32:00Z</dcterms:modified>
</cp:coreProperties>
</file>