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Rubik's Cube Solver (JavaScript)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 fully interactive Rubik's Cube solver built using vanilla JavaScript, HTML, and CSS. This project provides a complete simulation of a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Rubik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 Cube with scramble, solve, and manual rotation features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all visualized in a colorful and user-friendly interface.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🔗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Live Demo: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https://rajendra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1103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.github.io/Rubik-s-cube-solver</w:t>
        </w:r>
      </w:hyperlink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✨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Features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🎲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Scramble Functionality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Randomizes the cube using valid moves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imSun-ExtB" w:hAnsi="SimSun-ExtB" w:cs="SimSun-ExtB" w:eastAsia="SimSun-ExtB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Solve Mode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Solves the cube using reverse logic of scramble steps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🖐️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Manual Rotation Controls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Rotate any face manually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👁️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Step-by-Step Visuals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Shows cube state after each move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📝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Algorithm Viewer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Lists all moves used in scramble and solve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Reset Button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Instantly restores cube to solved state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Notification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Alerts user when cube is already solved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🎨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Colorful, Responsive UI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Fixed top/bottom layout, gradient background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📦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Pure Frontend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No external libraries or frameworks used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🚀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How to Use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Clone/download this repository.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Open index.html in any modern browser.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Use the top buttons to: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- Scramble the cube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- Solve it step-by-step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- Reset to the original solved state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Use the bottom manual controls to rotate individual sides of the cube.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📂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Project Structure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RubiksCubeSolver/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index.html       # Main UI and layout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cube.js          # Cube logic, scramble/solve algorithms, rendering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README.md        # Project documentation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imSun-ExtB" w:hAnsi="SimSun-ExtB" w:cs="SimSun-ExtB" w:eastAsia="SimSun-ExtB"/>
          <w:b/>
          <w:color w:val="4F81BD"/>
          <w:spacing w:val="0"/>
          <w:position w:val="0"/>
          <w:sz w:val="26"/>
          <w:shd w:fill="auto" w:val="clear"/>
        </w:rPr>
        <w:t xml:space="preserve">🧱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Built With</w:t>
      </w:r>
    </w:p>
    <w:p>
      <w:pPr>
        <w:numPr>
          <w:ilvl w:val="0"/>
          <w:numId w:val="1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imSun-ExtB" w:hAnsi="SimSun-ExtB" w:cs="SimSun-ExtB" w:eastAsia="SimSun-ExtB"/>
          <w:color w:val="auto"/>
          <w:spacing w:val="0"/>
          <w:position w:val="0"/>
          <w:sz w:val="22"/>
          <w:shd w:fill="auto" w:val="clear"/>
        </w:rPr>
        <w:t xml:space="preserve">🧾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numPr>
          <w:ilvl w:val="0"/>
          <w:numId w:val="1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🎨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CSS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numPr>
          <w:ilvl w:val="0"/>
          <w:numId w:val="1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⚙️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Vanilla JavaScript (ES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+)</w:t>
      </w:r>
    </w:p>
    <w:p>
      <w:pPr>
        <w:numPr>
          <w:ilvl w:val="0"/>
          <w:numId w:val="1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imSun-ExtB" w:hAnsi="SimSun-ExtB" w:cs="SimSun-ExtB" w:eastAsia="SimSun-ExtB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Object-Oriented Programming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💡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Future Enhancements (Optional Ideas)</w:t>
      </w:r>
    </w:p>
    <w:p>
      <w:pPr>
        <w:numPr>
          <w:ilvl w:val="0"/>
          <w:numId w:val="1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Add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 cube rendering using WebGL or Three.js</w:t>
      </w:r>
    </w:p>
    <w:p>
      <w:pPr>
        <w:numPr>
          <w:ilvl w:val="0"/>
          <w:numId w:val="1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Allow users to manually input scrambled cube state via color selector</w:t>
      </w:r>
    </w:p>
    <w:p>
      <w:pPr>
        <w:numPr>
          <w:ilvl w:val="0"/>
          <w:numId w:val="1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Optimize solving algorithm (e.g., using beginner method or Kociemba's algorithm)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📸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Screenshots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👤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Author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Rajendraprasad H 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📧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rajendrahs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36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@gmail.com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🔗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LinkedIn: </w:t>
      </w:r>
      <w:hyperlink xmlns:r="http://schemas.openxmlformats.org/officeDocument/2006/relationships" r:id="docRId7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https://www.linkedin.com/in/rajendraprasad-h-s-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009773285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6">
    <w:abstractNumId w:val="1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Mode="External" Target="https://www.linkedin.com/in/rajendraprasad-h-s-009773285" Id="docRId7" Type="http://schemas.openxmlformats.org/officeDocument/2006/relationships/hyperlink" /><Relationship TargetMode="External" Target="https://rajendra1103.github.io/Rubik-s-cube-solver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numbering.xml" Id="docRId8" Type="http://schemas.openxmlformats.org/officeDocument/2006/relationships/numbering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styles.xml" Id="docRId9" Type="http://schemas.openxmlformats.org/officeDocument/2006/relationships/styles" /></Relationships>
</file>