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B5" w:rsidRPr="00C46AB5" w:rsidRDefault="00C46AB5" w:rsidP="00C46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6.1 Understanding Common Issues in Git</w:t>
      </w:r>
    </w:p>
    <w:p w:rsidR="00C46AB5" w:rsidRPr="00C46AB5" w:rsidRDefault="00C46AB5" w:rsidP="00C46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Merge Conflicts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Occurs when Git cannot automatically resolve differences between two branches.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Common causes: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sym w:font="Wingdings" w:char="F0E0"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Multiple developers modify the same line of a file.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sym w:font="Wingdings" w:char="F0E0"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Differences in file structure between branches.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2. </w:t>
      </w:r>
      <w:bookmarkStart w:id="0" w:name="_GoBack"/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Detached HEAD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Happens when you checkout a specific commit, not a branch.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bookmarkEnd w:id="0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Changes made in this state are not associated with a branch unless explicitly saved.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File Deletions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Unintentionally deleting files or commits that need recovery.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Out-of-Sync Branch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your branch falls behind the remote branch, causing conflicts during pull or merge.</w:t>
      </w:r>
    </w:p>
    <w:p w:rsidR="00C46AB5" w:rsidRPr="00C46AB5" w:rsidRDefault="00C46AB5" w:rsidP="00C46A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C46AB5" w:rsidRPr="00C46AB5" w:rsidRDefault="00C46AB5" w:rsidP="00C46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6.2 Tools for Debugging in Git</w:t>
      </w:r>
      <w:r>
        <w:rPr>
          <w:rFonts w:ascii="Times New Roman" w:eastAsia="Times New Roman" w:hAnsi="Times New Roman" w:cs="Times New Roman"/>
          <w:b/>
          <w:bCs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6.2.1 git log</w:t>
      </w:r>
      <w:r>
        <w:rPr>
          <w:rFonts w:ascii="Times New Roman" w:eastAsia="Times New Roman" w:hAnsi="Times New Roman" w:cs="Times New Roman"/>
          <w:b/>
          <w:bCs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Explore commit history to debug when a specific change was introduced.</w:t>
      </w:r>
      <w:r>
        <w:rPr>
          <w:rFonts w:ascii="Times New Roman" w:eastAsia="Times New Roman" w:hAnsi="Times New Roman" w:cs="Times New Roman"/>
          <w:b/>
          <w:bCs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Commands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C46AB5" w:rsidRDefault="00C46AB5" w:rsidP="00C46A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View the history: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 log</w:t>
      </w:r>
    </w:p>
    <w:p w:rsidR="00C46AB5" w:rsidRPr="00C46AB5" w:rsidRDefault="00C46AB5" w:rsidP="00C46A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See concise logs: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 log --</w:t>
      </w:r>
      <w:proofErr w:type="spellStart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oneline</w:t>
      </w:r>
      <w:proofErr w:type="spellEnd"/>
    </w:p>
    <w:p w:rsidR="00C46AB5" w:rsidRDefault="00C46AB5" w:rsidP="00C46A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 for specific commits: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 log --</w:t>
      </w:r>
      <w:proofErr w:type="spellStart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grep</w:t>
      </w:r>
      <w:proofErr w:type="spellEnd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="fix bug"</w:t>
      </w:r>
    </w:p>
    <w:p w:rsidR="00C46AB5" w:rsidRPr="00C46AB5" w:rsidRDefault="00C46AB5" w:rsidP="00B40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6.2.2 </w:t>
      </w:r>
      <w:proofErr w:type="gramStart"/>
      <w:r w:rsidRPr="00C46AB5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git</w:t>
      </w:r>
      <w:proofErr w:type="gramEnd"/>
      <w:r w:rsidRPr="00C46AB5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 blame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Shows who made changes to specific lines in a file.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Command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 blame &lt;file&gt;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 Case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Identify the commit and author responsible for a particular line of code.</w:t>
      </w:r>
    </w:p>
    <w:p w:rsidR="00C46AB5" w:rsidRPr="00C46AB5" w:rsidRDefault="00C46AB5" w:rsidP="00B405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6.2.3 </w:t>
      </w:r>
      <w:proofErr w:type="gramStart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git</w:t>
      </w:r>
      <w:proofErr w:type="gramEnd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 bisect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A binary search tool to find the commit that introduced a bug.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Steps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B4051A" w:rsidRDefault="00C46AB5" w:rsidP="00B405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bisect:</w:t>
      </w:r>
      <w:r w:rsidR="00B4051A"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bisect start</w:t>
      </w:r>
    </w:p>
    <w:p w:rsidR="00C46AB5" w:rsidRPr="00B4051A" w:rsidRDefault="00C46AB5" w:rsidP="00B405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Mark the current commit as bad:</w:t>
      </w:r>
      <w:r w:rsidR="00B4051A"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bisect bad</w:t>
      </w:r>
    </w:p>
    <w:p w:rsidR="00C46AB5" w:rsidRPr="00B4051A" w:rsidRDefault="00C46AB5" w:rsidP="00B405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Mark a known good commit:</w:t>
      </w:r>
      <w:r w:rsidR="00B4051A"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bisect good &lt;commit-hash&gt;</w:t>
      </w:r>
    </w:p>
    <w:p w:rsidR="00C46AB5" w:rsidRPr="00C46AB5" w:rsidRDefault="00C46AB5" w:rsidP="00C46A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 checks commits between the good and bad states. Test each commit until the buggy one is identified.</w:t>
      </w:r>
    </w:p>
    <w:p w:rsidR="00C46AB5" w:rsidRPr="00B4051A" w:rsidRDefault="00C46AB5" w:rsidP="00B405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Reset after finding the issue:</w:t>
      </w:r>
      <w:r w:rsidR="00B4051A"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bisect reset</w:t>
      </w:r>
    </w:p>
    <w:p w:rsidR="00C46AB5" w:rsidRPr="00C46AB5" w:rsidRDefault="00C46AB5" w:rsidP="00B405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6.2.4 </w:t>
      </w:r>
      <w:proofErr w:type="gramStart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git</w:t>
      </w:r>
      <w:proofErr w:type="gramEnd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 </w:t>
      </w:r>
      <w:proofErr w:type="spellStart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reflog</w:t>
      </w:r>
      <w:proofErr w:type="spellEnd"/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Tracks changes made to HEAD, even if commits are deleted or unreachable.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Command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C46AB5" w:rsidRDefault="00B4051A" w:rsidP="00B4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proofErr w:type="gramStart"/>
      <w:r w:rsidR="00C46AB5"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</w:t>
      </w:r>
      <w:proofErr w:type="gramEnd"/>
      <w:r w:rsidR="00C46AB5"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C46AB5"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reflog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C46AB5"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 Case</w:t>
      </w:r>
      <w:r w:rsidR="00C46AB5"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C46AB5"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Recover lost commits by identifying their hashes.</w:t>
      </w:r>
    </w:p>
    <w:p w:rsidR="00C46AB5" w:rsidRPr="00C46AB5" w:rsidRDefault="00C46AB5" w:rsidP="00B405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6.2.5 </w:t>
      </w:r>
      <w:proofErr w:type="gramStart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git</w:t>
      </w:r>
      <w:proofErr w:type="gramEnd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 diff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Compare changes between commits, branches, or working states.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Commands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Compare working directory and staging area:</w:t>
      </w:r>
      <w:r w:rsidR="00B4051A"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 diff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Compare two commits:</w:t>
      </w:r>
    </w:p>
    <w:p w:rsidR="00C46AB5" w:rsidRPr="00C46AB5" w:rsidRDefault="00C46AB5" w:rsidP="00C4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</w:t>
      </w:r>
      <w:proofErr w:type="gramEnd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 &lt;commit1&gt; &lt;commit2&gt;</w:t>
      </w:r>
    </w:p>
    <w:p w:rsidR="00B4051A" w:rsidRDefault="00C46AB5" w:rsidP="00B405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Compare current branch with another branch:</w:t>
      </w:r>
      <w:r w:rsidR="00B4051A"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diff &lt;branch1&gt; &lt;branch2&gt;</w:t>
      </w:r>
    </w:p>
    <w:p w:rsidR="00C46AB5" w:rsidRPr="00B4051A" w:rsidRDefault="00C46AB5" w:rsidP="00B40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6.2.6 </w:t>
      </w:r>
      <w:proofErr w:type="gramStart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git</w:t>
      </w:r>
      <w:proofErr w:type="gramEnd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 show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 details of a specific commit, including changes.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Command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git show &lt;commit-hash&gt;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 xml:space="preserve">6.2.7 git </w:t>
      </w:r>
      <w:proofErr w:type="spellStart"/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fsck</w:t>
      </w:r>
      <w:proofErr w:type="spellEnd"/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proofErr w:type="gramStart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Verifies</w:t>
      </w:r>
      <w:proofErr w:type="gramEnd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integrity of the repository and identifies broken references.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Command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ab/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git </w:t>
      </w:r>
      <w:proofErr w:type="spellStart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fsck</w:t>
      </w:r>
      <w:proofErr w:type="spellEnd"/>
    </w:p>
    <w:p w:rsidR="00C46AB5" w:rsidRPr="00C46AB5" w:rsidRDefault="00C46AB5" w:rsidP="00B405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6.3 Resolving Issues in Git</w:t>
      </w:r>
    </w:p>
    <w:p w:rsidR="00C46AB5" w:rsidRPr="00C46AB5" w:rsidRDefault="00C46AB5" w:rsidP="00C46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6.3.1 Resolving Merge Conflicts</w:t>
      </w:r>
    </w:p>
    <w:p w:rsidR="00C46AB5" w:rsidRPr="00B4051A" w:rsidRDefault="00C46AB5" w:rsidP="00B405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Identify conflicting files:</w:t>
      </w:r>
      <w:r w:rsidR="00B4051A"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sym w:font="Wingdings" w:char="F0E0"/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status</w:t>
      </w:r>
    </w:p>
    <w:p w:rsidR="00C46AB5" w:rsidRPr="00C46AB5" w:rsidRDefault="00C46AB5" w:rsidP="00C46A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Open the files and resolve conflicts manually:</w:t>
      </w:r>
    </w:p>
    <w:p w:rsidR="00C46AB5" w:rsidRPr="00C46AB5" w:rsidRDefault="00C46AB5" w:rsidP="00C4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&lt;&lt;&lt;&lt;&lt;&lt;&lt; HEAD</w:t>
      </w:r>
    </w:p>
    <w:p w:rsidR="00C46AB5" w:rsidRPr="00C46AB5" w:rsidRDefault="00C46AB5" w:rsidP="00C4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Code from your branch</w:t>
      </w:r>
    </w:p>
    <w:p w:rsidR="00C46AB5" w:rsidRPr="00C46AB5" w:rsidRDefault="00C46AB5" w:rsidP="00C4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=======</w:t>
      </w:r>
    </w:p>
    <w:p w:rsidR="00C46AB5" w:rsidRPr="00C46AB5" w:rsidRDefault="00C46AB5" w:rsidP="00C4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Code from other branch</w:t>
      </w:r>
    </w:p>
    <w:p w:rsidR="00C46AB5" w:rsidRPr="00C46AB5" w:rsidRDefault="00C46AB5" w:rsidP="00C4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&gt;&gt;&gt;&gt;&gt;&gt;&gt; </w:t>
      </w:r>
      <w:proofErr w:type="gramStart"/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other-branch</w:t>
      </w:r>
      <w:proofErr w:type="gramEnd"/>
    </w:p>
    <w:p w:rsidR="00C46AB5" w:rsidRPr="00B4051A" w:rsidRDefault="00C46AB5" w:rsidP="00B405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Add resolved files: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add &lt;file&gt;</w:t>
      </w:r>
    </w:p>
    <w:p w:rsidR="00C46AB5" w:rsidRPr="00B4051A" w:rsidRDefault="00C46AB5" w:rsidP="00B405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Complete the merge: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commit</w:t>
      </w:r>
    </w:p>
    <w:p w:rsidR="00C46AB5" w:rsidRPr="00C46AB5" w:rsidRDefault="00C46AB5" w:rsidP="00B405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6.3.2 Recovering Deleted Files</w:t>
      </w:r>
    </w:p>
    <w:p w:rsidR="00C46AB5" w:rsidRPr="00B4051A" w:rsidRDefault="00C46AB5" w:rsidP="00B405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Recover from the last commit: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checkout HEAD -- &lt;file&gt;</w:t>
      </w:r>
    </w:p>
    <w:p w:rsidR="00C46AB5" w:rsidRPr="00B4051A" w:rsidRDefault="00C46AB5" w:rsidP="00B405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Recover a file from a specific commit: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checkout &lt;commit-hash&gt; -- &lt;file&gt;</w:t>
      </w:r>
    </w:p>
    <w:p w:rsidR="00C46AB5" w:rsidRPr="00C46AB5" w:rsidRDefault="00C46AB5" w:rsidP="00B405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6.3.3 Undoing Commits</w:t>
      </w:r>
    </w:p>
    <w:p w:rsidR="00C46AB5" w:rsidRPr="00B4051A" w:rsidRDefault="00C46AB5" w:rsidP="00B405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Undo the last commit but keep changes: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reset --soft HEAD~1</w:t>
      </w:r>
    </w:p>
    <w:p w:rsidR="00C46AB5" w:rsidRPr="00B4051A" w:rsidRDefault="00C46AB5" w:rsidP="00B405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Undo the last commit and discard changes: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reset --hard HEAD~1</w:t>
      </w:r>
    </w:p>
    <w:p w:rsidR="00C46AB5" w:rsidRPr="00C46AB5" w:rsidRDefault="00C46AB5" w:rsidP="00B4051A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6.3.4 Fixing Detached HEAD</w:t>
      </w:r>
    </w:p>
    <w:p w:rsidR="00C46AB5" w:rsidRPr="00B4051A" w:rsidRDefault="00C46AB5" w:rsidP="00B405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 new branch from the detached HEAD: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checkout -b &lt;new-branch-name&gt;</w:t>
      </w:r>
    </w:p>
    <w:p w:rsidR="00C46AB5" w:rsidRPr="00C46AB5" w:rsidRDefault="00C46AB5" w:rsidP="00B405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051A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6.3.5 Handling Out-of-Sync Branches</w:t>
      </w:r>
    </w:p>
    <w:p w:rsidR="00C46AB5" w:rsidRPr="00B4051A" w:rsidRDefault="00C46AB5" w:rsidP="00B405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Rebase your branch with the latest changes: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pull --rebase origin main</w:t>
      </w:r>
    </w:p>
    <w:p w:rsidR="00367DA6" w:rsidRDefault="00C46AB5" w:rsidP="00367D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Resolve conflicts, if any, and complete the rebase: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git rebase </w:t>
      </w:r>
      <w:r w:rsidR="00367DA6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continue</w:t>
      </w:r>
    </w:p>
    <w:p w:rsidR="00C46AB5" w:rsidRPr="00C46AB5" w:rsidRDefault="00C46AB5" w:rsidP="0036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DA6">
        <w:rPr>
          <w:rFonts w:ascii="Times New Roman" w:eastAsia="Times New Roman" w:hAnsi="Times New Roman" w:cs="Times New Roman"/>
          <w:b/>
          <w:bCs/>
          <w:szCs w:val="20"/>
          <w:lang w:eastAsia="en-IN"/>
        </w:rPr>
        <w:t>6.4 Preventive Best Practices</w:t>
      </w:r>
    </w:p>
    <w:p w:rsidR="00C46AB5" w:rsidRPr="00C46AB5" w:rsidRDefault="00C46AB5" w:rsidP="00C46A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Commit Often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C46AB5" w:rsidRDefault="00C46AB5" w:rsidP="00C46A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Commit small, logical changes to minimize conflicts.</w:t>
      </w:r>
    </w:p>
    <w:p w:rsidR="00C46AB5" w:rsidRPr="00C46AB5" w:rsidRDefault="00C46AB5" w:rsidP="00C46A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Pull Regularly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B4051A" w:rsidRDefault="00C46AB5" w:rsidP="00B405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Keep your branch in sync with the remote: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 </w:t>
      </w:r>
      <w:r w:rsid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B4051A">
        <w:rPr>
          <w:rFonts w:ascii="Times New Roman" w:eastAsia="Times New Roman" w:hAnsi="Times New Roman" w:cs="Times New Roman"/>
          <w:sz w:val="20"/>
          <w:szCs w:val="20"/>
          <w:lang w:eastAsia="en-IN"/>
        </w:rPr>
        <w:t>git pull origin main</w:t>
      </w:r>
    </w:p>
    <w:p w:rsidR="00C46AB5" w:rsidRPr="00C46AB5" w:rsidRDefault="00C46AB5" w:rsidP="00C46A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 Meaningful Commit Messages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C46AB5" w:rsidRDefault="00C46AB5" w:rsidP="00C46A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Descriptive commit messages help in debugging.</w:t>
      </w:r>
    </w:p>
    <w:p w:rsidR="00C46AB5" w:rsidRPr="00C46AB5" w:rsidRDefault="00C46AB5" w:rsidP="00C46A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Avoid Force Push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C46AB5" w:rsidRDefault="00C46AB5" w:rsidP="00C46A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Unless necessary, avoid rewriting shared history.</w:t>
      </w:r>
    </w:p>
    <w:p w:rsidR="00C46AB5" w:rsidRPr="00C46AB5" w:rsidRDefault="00C46AB5" w:rsidP="00C46A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 Branching Strategies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C46AB5" w:rsidRDefault="00C46AB5" w:rsidP="00C46A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Isolate features and bug fixes in separate branches.</w:t>
      </w:r>
    </w:p>
    <w:p w:rsidR="00C46AB5" w:rsidRPr="00C46AB5" w:rsidRDefault="00C46AB5" w:rsidP="00C46A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Verify Changes Before Committing</w:t>
      </w: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46AB5" w:rsidRPr="00C46AB5" w:rsidRDefault="00C46AB5" w:rsidP="00C46A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t>Use git diff to check changes.</w:t>
      </w:r>
    </w:p>
    <w:p w:rsidR="00594BE3" w:rsidRPr="00367DA6" w:rsidRDefault="00C46AB5" w:rsidP="00367DA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6AB5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sectPr w:rsidR="00594BE3" w:rsidRPr="0036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363"/>
    <w:multiLevelType w:val="multilevel"/>
    <w:tmpl w:val="E4F2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36180"/>
    <w:multiLevelType w:val="multilevel"/>
    <w:tmpl w:val="9396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6527"/>
    <w:multiLevelType w:val="multilevel"/>
    <w:tmpl w:val="8AA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A5A8C"/>
    <w:multiLevelType w:val="multilevel"/>
    <w:tmpl w:val="E6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84290"/>
    <w:multiLevelType w:val="multilevel"/>
    <w:tmpl w:val="949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81957"/>
    <w:multiLevelType w:val="multilevel"/>
    <w:tmpl w:val="B98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CE782B"/>
    <w:multiLevelType w:val="multilevel"/>
    <w:tmpl w:val="D60E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F42021"/>
    <w:multiLevelType w:val="multilevel"/>
    <w:tmpl w:val="B78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D5516D"/>
    <w:multiLevelType w:val="multilevel"/>
    <w:tmpl w:val="FBC8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C650ED"/>
    <w:multiLevelType w:val="multilevel"/>
    <w:tmpl w:val="C1D4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4560CE"/>
    <w:multiLevelType w:val="multilevel"/>
    <w:tmpl w:val="F25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2177E1"/>
    <w:multiLevelType w:val="multilevel"/>
    <w:tmpl w:val="8BA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DD599A"/>
    <w:multiLevelType w:val="multilevel"/>
    <w:tmpl w:val="794C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70395"/>
    <w:multiLevelType w:val="multilevel"/>
    <w:tmpl w:val="2160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3485E"/>
    <w:multiLevelType w:val="multilevel"/>
    <w:tmpl w:val="2478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92513"/>
    <w:multiLevelType w:val="multilevel"/>
    <w:tmpl w:val="28B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6A2335"/>
    <w:multiLevelType w:val="multilevel"/>
    <w:tmpl w:val="B326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F77990"/>
    <w:multiLevelType w:val="multilevel"/>
    <w:tmpl w:val="A59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1317E5"/>
    <w:multiLevelType w:val="multilevel"/>
    <w:tmpl w:val="A612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6C1C89"/>
    <w:multiLevelType w:val="multilevel"/>
    <w:tmpl w:val="BBFC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D56C9C"/>
    <w:multiLevelType w:val="multilevel"/>
    <w:tmpl w:val="CAC2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F7113B"/>
    <w:multiLevelType w:val="multilevel"/>
    <w:tmpl w:val="6988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3D7311"/>
    <w:multiLevelType w:val="multilevel"/>
    <w:tmpl w:val="42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310431"/>
    <w:multiLevelType w:val="multilevel"/>
    <w:tmpl w:val="F6DE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4A3D56"/>
    <w:multiLevelType w:val="multilevel"/>
    <w:tmpl w:val="914E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6"/>
  </w:num>
  <w:num w:numId="5">
    <w:abstractNumId w:val="20"/>
  </w:num>
  <w:num w:numId="6">
    <w:abstractNumId w:val="12"/>
  </w:num>
  <w:num w:numId="7">
    <w:abstractNumId w:val="17"/>
  </w:num>
  <w:num w:numId="8">
    <w:abstractNumId w:val="13"/>
  </w:num>
  <w:num w:numId="9">
    <w:abstractNumId w:val="0"/>
  </w:num>
  <w:num w:numId="10">
    <w:abstractNumId w:val="8"/>
  </w:num>
  <w:num w:numId="11">
    <w:abstractNumId w:val="2"/>
  </w:num>
  <w:num w:numId="12">
    <w:abstractNumId w:val="10"/>
  </w:num>
  <w:num w:numId="13">
    <w:abstractNumId w:val="4"/>
  </w:num>
  <w:num w:numId="14">
    <w:abstractNumId w:val="21"/>
  </w:num>
  <w:num w:numId="15">
    <w:abstractNumId w:val="7"/>
  </w:num>
  <w:num w:numId="16">
    <w:abstractNumId w:val="1"/>
  </w:num>
  <w:num w:numId="17">
    <w:abstractNumId w:val="24"/>
  </w:num>
  <w:num w:numId="18">
    <w:abstractNumId w:val="19"/>
  </w:num>
  <w:num w:numId="19">
    <w:abstractNumId w:val="11"/>
  </w:num>
  <w:num w:numId="20">
    <w:abstractNumId w:val="9"/>
  </w:num>
  <w:num w:numId="21">
    <w:abstractNumId w:val="23"/>
  </w:num>
  <w:num w:numId="22">
    <w:abstractNumId w:val="15"/>
  </w:num>
  <w:num w:numId="23">
    <w:abstractNumId w:val="18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4C"/>
    <w:rsid w:val="00367DA6"/>
    <w:rsid w:val="00594BE3"/>
    <w:rsid w:val="005E784F"/>
    <w:rsid w:val="008C0A4C"/>
    <w:rsid w:val="00B4051A"/>
    <w:rsid w:val="00C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46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A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46A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6A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6A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A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46AB5"/>
  </w:style>
  <w:style w:type="character" w:customStyle="1" w:styleId="hljs-string">
    <w:name w:val="hljs-string"/>
    <w:basedOn w:val="DefaultParagraphFont"/>
    <w:rsid w:val="00C46AB5"/>
  </w:style>
  <w:style w:type="character" w:customStyle="1" w:styleId="hljs-selector-tag">
    <w:name w:val="hljs-selector-tag"/>
    <w:basedOn w:val="DefaultParagraphFont"/>
    <w:rsid w:val="00C46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46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A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46A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6A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6A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A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46AB5"/>
  </w:style>
  <w:style w:type="character" w:customStyle="1" w:styleId="hljs-string">
    <w:name w:val="hljs-string"/>
    <w:basedOn w:val="DefaultParagraphFont"/>
    <w:rsid w:val="00C46AB5"/>
  </w:style>
  <w:style w:type="character" w:customStyle="1" w:styleId="hljs-selector-tag">
    <w:name w:val="hljs-selector-tag"/>
    <w:basedOn w:val="DefaultParagraphFont"/>
    <w:rsid w:val="00C4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Vikash Kumar</cp:lastModifiedBy>
  <cp:revision>3</cp:revision>
  <cp:lastPrinted>2024-12-18T09:29:00Z</cp:lastPrinted>
  <dcterms:created xsi:type="dcterms:W3CDTF">2024-12-18T09:27:00Z</dcterms:created>
  <dcterms:modified xsi:type="dcterms:W3CDTF">2024-12-18T12:39:00Z</dcterms:modified>
</cp:coreProperties>
</file>