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EB898" w14:textId="77777777" w:rsidR="00796284" w:rsidRDefault="00796284">
      <w:pPr>
        <w:rPr>
          <w:noProof/>
        </w:rPr>
      </w:pPr>
    </w:p>
    <w:p w14:paraId="695354E2" w14:textId="77777777" w:rsidR="00BB3230" w:rsidRDefault="00BB3230" w:rsidP="00BB3230">
      <w:pPr>
        <w:pStyle w:val="NormalWeb"/>
        <w:shd w:val="clear" w:color="auto" w:fill="FFFFFF"/>
        <w:rPr>
          <w:rFonts w:ascii="Source Sans Pro" w:hAnsi="Source Sans Pro"/>
          <w:color w:val="36394D"/>
        </w:rPr>
      </w:pPr>
      <w:r>
        <w:rPr>
          <w:rStyle w:val="Strong"/>
          <w:rFonts w:ascii="Source Sans Pro" w:hAnsi="Source Sans Pro"/>
          <w:color w:val="36394D"/>
          <w:u w:val="single"/>
        </w:rPr>
        <w:t>Project 1:</w:t>
      </w:r>
    </w:p>
    <w:p w14:paraId="3CEC538B" w14:textId="77777777" w:rsidR="00BB3230" w:rsidRDefault="00BB3230" w:rsidP="00BB3230">
      <w:pPr>
        <w:pStyle w:val="NormalWeb"/>
        <w:shd w:val="clear" w:color="auto" w:fill="FFFFFF"/>
        <w:rPr>
          <w:rFonts w:ascii="Source Sans Pro" w:hAnsi="Source Sans Pro"/>
          <w:color w:val="36394D"/>
        </w:rPr>
      </w:pPr>
      <w:r>
        <w:rPr>
          <w:rStyle w:val="Strong"/>
          <w:rFonts w:ascii="Source Sans Pro" w:hAnsi="Source Sans Pro"/>
          <w:color w:val="36394D"/>
          <w:u w:val="single"/>
        </w:rPr>
        <w:t>Information Gathering and Exploitation  </w:t>
      </w:r>
      <w:r>
        <w:rPr>
          <w:rFonts w:ascii="Source Sans Pro" w:hAnsi="Source Sans Pro"/>
          <w:b/>
          <w:bCs/>
          <w:color w:val="36394D"/>
          <w:u w:val="single"/>
        </w:rPr>
        <w:br/>
      </w:r>
    </w:p>
    <w:p w14:paraId="514DD57C" w14:textId="77777777" w:rsidR="00BB3230" w:rsidRDefault="00BB3230" w:rsidP="00BB3230">
      <w:pPr>
        <w:pStyle w:val="NormalWeb"/>
        <w:shd w:val="clear" w:color="auto" w:fill="FFFFFF"/>
        <w:rPr>
          <w:rFonts w:ascii="Source Sans Pro" w:hAnsi="Source Sans Pro"/>
          <w:color w:val="36394D"/>
        </w:rPr>
      </w:pPr>
      <w:r>
        <w:rPr>
          <w:rStyle w:val="Strong"/>
          <w:rFonts w:ascii="Source Sans Pro" w:hAnsi="Source Sans Pro"/>
          <w:color w:val="36394D"/>
        </w:rPr>
        <w:t>Task 1:</w:t>
      </w:r>
      <w:r>
        <w:rPr>
          <w:rFonts w:ascii="Source Sans Pro" w:hAnsi="Source Sans Pro"/>
          <w:color w:val="36394D"/>
        </w:rPr>
        <w:t> Take some random websites using Google hacking database and enter into their admin panel using SQL Injections (Manual and using a tool called burp suite)</w:t>
      </w:r>
      <w:r>
        <w:rPr>
          <w:rFonts w:ascii="Source Sans Pro" w:hAnsi="Source Sans Pro"/>
          <w:color w:val="36394D"/>
        </w:rPr>
        <w:br/>
      </w:r>
      <w:r>
        <w:rPr>
          <w:rStyle w:val="Strong"/>
          <w:rFonts w:ascii="Source Sans Pro" w:hAnsi="Source Sans Pro"/>
          <w:color w:val="36394D"/>
        </w:rPr>
        <w:t>Task 2: </w:t>
      </w:r>
      <w:r>
        <w:rPr>
          <w:rFonts w:ascii="Source Sans Pro" w:hAnsi="Source Sans Pro"/>
          <w:color w:val="36394D"/>
        </w:rPr>
        <w:t>Show some live cameras using Google hacking database.</w:t>
      </w:r>
    </w:p>
    <w:p w14:paraId="2A13F65A" w14:textId="2BBAD165" w:rsidR="00C57E0F" w:rsidRDefault="00C57E0F"/>
    <w:p w14:paraId="01ACF152" w14:textId="62B2852B" w:rsidR="00796284" w:rsidRDefault="00796284"/>
    <w:p w14:paraId="75ABAD2B" w14:textId="72251397" w:rsidR="00796284" w:rsidRDefault="00796284">
      <w:r>
        <w:t>SOLUTION:</w:t>
      </w:r>
    </w:p>
    <w:p w14:paraId="136D8B6F" w14:textId="330C0525" w:rsidR="007541E5" w:rsidRDefault="00955259">
      <w:r>
        <w:t>TASK:</w:t>
      </w:r>
    </w:p>
    <w:p w14:paraId="6F2E1935" w14:textId="5689EC01" w:rsidR="002D55F6" w:rsidRDefault="002D55F6"/>
    <w:p w14:paraId="042FD5FB" w14:textId="3A30BC13" w:rsidR="002D55F6" w:rsidRDefault="002D55F6"/>
    <w:p w14:paraId="7AAC0016" w14:textId="5F40BF83" w:rsidR="002D55F6" w:rsidRDefault="00020383">
      <w:r>
        <w:rPr>
          <w:noProof/>
        </w:rPr>
        <w:drawing>
          <wp:inline distT="0" distB="0" distL="0" distR="0" wp14:anchorId="0E80AC84" wp14:editId="13C2AD1A">
            <wp:extent cx="5731510" cy="27476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DAE8" w14:textId="5F7DD9B6" w:rsidR="005F3744" w:rsidRDefault="005F3744"/>
    <w:p w14:paraId="7A15F660" w14:textId="3799CA38" w:rsidR="005F3744" w:rsidRDefault="005F3744"/>
    <w:p w14:paraId="21EF9E3D" w14:textId="5AF6B001" w:rsidR="005F3744" w:rsidRDefault="00F96AFB">
      <w:r>
        <w:rPr>
          <w:noProof/>
        </w:rPr>
        <w:lastRenderedPageBreak/>
        <w:drawing>
          <wp:inline distT="0" distB="0" distL="0" distR="0" wp14:anchorId="44CB09AE" wp14:editId="3EC55E9C">
            <wp:extent cx="5731510" cy="2286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E935" w14:textId="27E588F9" w:rsidR="00955259" w:rsidRDefault="00955259"/>
    <w:p w14:paraId="2BC46F75" w14:textId="13B07E48" w:rsidR="00955259" w:rsidRDefault="002D55F6">
      <w:r>
        <w:rPr>
          <w:noProof/>
        </w:rPr>
        <w:drawing>
          <wp:inline distT="0" distB="0" distL="0" distR="0" wp14:anchorId="74E956E3" wp14:editId="77F953AD">
            <wp:extent cx="5731510" cy="26549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1DDA" w14:textId="48CA14DA" w:rsidR="007541E5" w:rsidRDefault="007541E5"/>
    <w:p w14:paraId="0B8ED52D" w14:textId="77777777" w:rsidR="007541E5" w:rsidRDefault="007541E5"/>
    <w:p w14:paraId="4057C573" w14:textId="640D26D0" w:rsidR="00796284" w:rsidRDefault="00796284"/>
    <w:p w14:paraId="6796D32D" w14:textId="78D68F35" w:rsidR="00FB10F3" w:rsidRPr="00561F45" w:rsidRDefault="00FB10F3">
      <w:pPr>
        <w:rPr>
          <w:sz w:val="40"/>
          <w:szCs w:val="40"/>
        </w:rPr>
      </w:pPr>
      <w:r w:rsidRPr="00561F45">
        <w:rPr>
          <w:sz w:val="40"/>
          <w:szCs w:val="40"/>
        </w:rPr>
        <w:t>2. task 2:</w:t>
      </w:r>
    </w:p>
    <w:p w14:paraId="7B735EBA" w14:textId="77777777" w:rsidR="008F796F" w:rsidRDefault="008F796F">
      <w:pPr>
        <w:rPr>
          <w:noProof/>
        </w:rPr>
      </w:pPr>
    </w:p>
    <w:p w14:paraId="45C7D24C" w14:textId="77777777" w:rsidR="008F796F" w:rsidRDefault="008F796F">
      <w:pPr>
        <w:rPr>
          <w:noProof/>
        </w:rPr>
      </w:pPr>
    </w:p>
    <w:p w14:paraId="0AEDACAF" w14:textId="77777777" w:rsidR="008F796F" w:rsidRDefault="008F796F">
      <w:pPr>
        <w:rPr>
          <w:noProof/>
        </w:rPr>
      </w:pPr>
    </w:p>
    <w:p w14:paraId="21323B4D" w14:textId="77777777" w:rsidR="008F796F" w:rsidRDefault="008F796F">
      <w:pPr>
        <w:rPr>
          <w:noProof/>
        </w:rPr>
      </w:pPr>
    </w:p>
    <w:p w14:paraId="389496F5" w14:textId="77777777" w:rsidR="008F796F" w:rsidRDefault="008F796F">
      <w:pPr>
        <w:rPr>
          <w:noProof/>
        </w:rPr>
      </w:pPr>
    </w:p>
    <w:p w14:paraId="5ED13ED7" w14:textId="77777777" w:rsidR="008F796F" w:rsidRDefault="008F796F">
      <w:pPr>
        <w:rPr>
          <w:noProof/>
        </w:rPr>
      </w:pPr>
    </w:p>
    <w:p w14:paraId="5D0E6F17" w14:textId="77777777" w:rsidR="008F796F" w:rsidRDefault="008F796F">
      <w:pPr>
        <w:rPr>
          <w:noProof/>
        </w:rPr>
      </w:pPr>
    </w:p>
    <w:p w14:paraId="658467D7" w14:textId="77777777" w:rsidR="008F796F" w:rsidRDefault="008F796F">
      <w:pPr>
        <w:rPr>
          <w:noProof/>
        </w:rPr>
      </w:pPr>
    </w:p>
    <w:p w14:paraId="7E0408CF" w14:textId="77777777" w:rsidR="008F796F" w:rsidRDefault="008F796F">
      <w:pPr>
        <w:rPr>
          <w:noProof/>
        </w:rPr>
      </w:pPr>
    </w:p>
    <w:p w14:paraId="5A40CE6D" w14:textId="7BD2E6E1" w:rsidR="00FB10F3" w:rsidRDefault="00FD12EE">
      <w:r>
        <w:rPr>
          <w:noProof/>
        </w:rPr>
        <w:drawing>
          <wp:inline distT="0" distB="0" distL="0" distR="0" wp14:anchorId="10C45398" wp14:editId="3A96B679">
            <wp:extent cx="5731510" cy="293941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4557" w14:textId="70A10154" w:rsidR="008F796F" w:rsidRDefault="008F796F"/>
    <w:p w14:paraId="6BBCF4D7" w14:textId="4B09C9BA" w:rsidR="008F796F" w:rsidRDefault="008F796F"/>
    <w:p w14:paraId="518CB485" w14:textId="1DF624E4" w:rsidR="008F796F" w:rsidRDefault="008F796F"/>
    <w:p w14:paraId="06F1F8C0" w14:textId="6D159BAE" w:rsidR="008F796F" w:rsidRDefault="00090AEA">
      <w:r>
        <w:rPr>
          <w:noProof/>
        </w:rPr>
        <w:drawing>
          <wp:inline distT="0" distB="0" distL="0" distR="0" wp14:anchorId="71025560" wp14:editId="3B5FB097">
            <wp:extent cx="5731510" cy="28879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79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A31"/>
    <w:rsid w:val="00020383"/>
    <w:rsid w:val="00090AEA"/>
    <w:rsid w:val="001030B4"/>
    <w:rsid w:val="002D55F6"/>
    <w:rsid w:val="00561F45"/>
    <w:rsid w:val="005F3744"/>
    <w:rsid w:val="007541E5"/>
    <w:rsid w:val="00796284"/>
    <w:rsid w:val="008715CC"/>
    <w:rsid w:val="008F796F"/>
    <w:rsid w:val="00955259"/>
    <w:rsid w:val="00BB3230"/>
    <w:rsid w:val="00C57E0F"/>
    <w:rsid w:val="00DD2A31"/>
    <w:rsid w:val="00F96AFB"/>
    <w:rsid w:val="00FB10F3"/>
    <w:rsid w:val="00FD1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9016A"/>
  <w15:chartTrackingRefBased/>
  <w15:docId w15:val="{F8B8D78B-E10D-47EA-A72F-FBA79CBF4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32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BB323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2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3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Vikash Kumar</dc:creator>
  <cp:keywords/>
  <dc:description/>
  <cp:lastModifiedBy>Vikash Kumar</cp:lastModifiedBy>
  <cp:revision>15</cp:revision>
  <dcterms:created xsi:type="dcterms:W3CDTF">2022-01-18T13:48:00Z</dcterms:created>
  <dcterms:modified xsi:type="dcterms:W3CDTF">2022-01-20T19:43:00Z</dcterms:modified>
</cp:coreProperties>
</file>