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1F5F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1. INTRODUCTION TO FRONT END</w:t>
      </w:r>
    </w:p>
    <w:p w14:paraId="13AB4D97" w14:textId="77777777" w:rsidR="00450942" w:rsidRPr="00450942" w:rsidRDefault="00450942" w:rsidP="00450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Html</w:t>
      </w:r>
    </w:p>
    <w:p w14:paraId="2DCC57AC" w14:textId="77777777" w:rsidR="00450942" w:rsidRPr="00450942" w:rsidRDefault="00450942" w:rsidP="00450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CSS</w:t>
      </w:r>
    </w:p>
    <w:p w14:paraId="134C35B5" w14:textId="77777777" w:rsidR="00450942" w:rsidRPr="00450942" w:rsidRDefault="00450942" w:rsidP="00450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proofErr w:type="spellStart"/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Javascript</w:t>
      </w:r>
      <w:proofErr w:type="spellEnd"/>
    </w:p>
    <w:p w14:paraId="6DB51A85" w14:textId="77777777" w:rsidR="00450942" w:rsidRPr="00450942" w:rsidRDefault="00450942" w:rsidP="004509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Bootstrap</w:t>
      </w:r>
    </w:p>
    <w:p w14:paraId="57C7623E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2. INTRODUCTION TO DJANGO</w:t>
      </w:r>
    </w:p>
    <w:p w14:paraId="1710BD2B" w14:textId="77777777" w:rsidR="00450942" w:rsidRPr="00450942" w:rsidRDefault="00450942" w:rsidP="004509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Features of Django</w:t>
      </w:r>
    </w:p>
    <w:p w14:paraId="7835C986" w14:textId="77777777" w:rsidR="00450942" w:rsidRPr="00450942" w:rsidRDefault="00450942" w:rsidP="004509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Django web server</w:t>
      </w:r>
    </w:p>
    <w:p w14:paraId="42810EA5" w14:textId="77777777" w:rsidR="00450942" w:rsidRPr="00450942" w:rsidRDefault="00450942" w:rsidP="004509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Understanding Django environment</w:t>
      </w:r>
    </w:p>
    <w:p w14:paraId="6C1B983F" w14:textId="77777777" w:rsidR="00450942" w:rsidRPr="00450942" w:rsidRDefault="00450942" w:rsidP="004509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A simple ‘Hello world’ application</w:t>
      </w:r>
    </w:p>
    <w:p w14:paraId="79AC8D96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3. DISPLAYING HYPERLINKS - PROJECT</w:t>
      </w:r>
    </w:p>
    <w:p w14:paraId="6BC0B87D" w14:textId="77777777" w:rsidR="00450942" w:rsidRPr="00450942" w:rsidRDefault="00450942" w:rsidP="00450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Django architecture</w:t>
      </w:r>
    </w:p>
    <w:p w14:paraId="5B727D22" w14:textId="77777777" w:rsidR="00450942" w:rsidRPr="00450942" w:rsidRDefault="00450942" w:rsidP="00450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MVC and MTV</w:t>
      </w:r>
    </w:p>
    <w:p w14:paraId="52376694" w14:textId="77777777" w:rsidR="00450942" w:rsidRPr="00450942" w:rsidRDefault="00450942" w:rsidP="00450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Starting a project</w:t>
      </w:r>
    </w:p>
    <w:p w14:paraId="326724D1" w14:textId="77777777" w:rsidR="00450942" w:rsidRPr="00450942" w:rsidRDefault="00450942" w:rsidP="00450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Django apps</w:t>
      </w:r>
    </w:p>
    <w:p w14:paraId="39FC32BA" w14:textId="77777777" w:rsidR="00450942" w:rsidRPr="00450942" w:rsidRDefault="00450942" w:rsidP="00450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Activating our first app</w:t>
      </w:r>
    </w:p>
    <w:p w14:paraId="1B32EA61" w14:textId="77777777" w:rsidR="00450942" w:rsidRPr="00450942" w:rsidRDefault="00450942" w:rsidP="00450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A view that displays a hyperlink</w:t>
      </w:r>
    </w:p>
    <w:p w14:paraId="0B5658CB" w14:textId="77777777" w:rsidR="00450942" w:rsidRPr="00450942" w:rsidRDefault="00450942" w:rsidP="00450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Mapping the views to URLs</w:t>
      </w:r>
    </w:p>
    <w:p w14:paraId="0A991727" w14:textId="77777777" w:rsidR="00450942" w:rsidRPr="00450942" w:rsidRDefault="00450942" w:rsidP="00450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Running our first app</w:t>
      </w:r>
    </w:p>
    <w:p w14:paraId="2E19D782" w14:textId="77777777" w:rsidR="00450942" w:rsidRPr="00450942" w:rsidRDefault="00450942" w:rsidP="00450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Improving the views using templates</w:t>
      </w:r>
    </w:p>
    <w:p w14:paraId="306D73BD" w14:textId="77777777" w:rsidR="00450942" w:rsidRPr="00450942" w:rsidRDefault="00450942" w:rsidP="00450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The improved templates</w:t>
      </w:r>
    </w:p>
    <w:p w14:paraId="71FDE782" w14:textId="77777777" w:rsidR="00450942" w:rsidRPr="00450942" w:rsidRDefault="00450942" w:rsidP="00450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Template inheritance</w:t>
      </w:r>
    </w:p>
    <w:p w14:paraId="34A75BDD" w14:textId="77777777" w:rsidR="00450942" w:rsidRPr="00450942" w:rsidRDefault="00450942" w:rsidP="00450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 xml:space="preserve">Sending data from </w:t>
      </w:r>
      <w:proofErr w:type="spellStart"/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url</w:t>
      </w:r>
      <w:proofErr w:type="spellEnd"/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 xml:space="preserve"> to view</w:t>
      </w:r>
    </w:p>
    <w:p w14:paraId="137C0E05" w14:textId="77777777" w:rsidR="00450942" w:rsidRPr="00450942" w:rsidRDefault="00450942" w:rsidP="004509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Sending data from view to template</w:t>
      </w:r>
    </w:p>
    <w:p w14:paraId="19329C67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4. CREATING A WEBSITE - PROJECT</w:t>
      </w:r>
    </w:p>
    <w:p w14:paraId="45A6D2F1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Starting a project</w:t>
      </w:r>
    </w:p>
    <w:p w14:paraId="2BF731E2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Creating an app inside the project</w:t>
      </w:r>
    </w:p>
    <w:p w14:paraId="454165C5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Activating the app</w:t>
      </w:r>
    </w:p>
    <w:p w14:paraId="78EA1905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Creating model for our site</w:t>
      </w:r>
    </w:p>
    <w:p w14:paraId="47CEC895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Converting the model into a table</w:t>
      </w:r>
    </w:p>
    <w:p w14:paraId="62F1C808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Examples for Fields in Models</w:t>
      </w:r>
    </w:p>
    <w:p w14:paraId="7093B4D1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Basic data access using Django shell</w:t>
      </w:r>
    </w:p>
    <w:p w14:paraId="6D8CB4ED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Saving objects into database</w:t>
      </w:r>
    </w:p>
    <w:p w14:paraId="4A05E3CE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Retrieving objects from database</w:t>
      </w:r>
    </w:p>
    <w:p w14:paraId="5F012B7A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Modifying objects of database</w:t>
      </w:r>
    </w:p>
    <w:p w14:paraId="4AEDD8C3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Sorting objects</w:t>
      </w:r>
    </w:p>
    <w:p w14:paraId="21A18AD5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Filtering objects</w:t>
      </w:r>
    </w:p>
    <w:p w14:paraId="4D57C6A0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Deleting objects</w:t>
      </w:r>
    </w:p>
    <w:p w14:paraId="3B6BB946" w14:textId="77777777" w:rsidR="00450942" w:rsidRPr="00450942" w:rsidRDefault="00450942" w:rsidP="004509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lastRenderedPageBreak/>
        <w:t>Making changes in the data model</w:t>
      </w:r>
    </w:p>
    <w:p w14:paraId="2EAF8168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5. CREATING ADMINISTRATION PANEL</w:t>
      </w:r>
    </w:p>
    <w:p w14:paraId="1E04377E" w14:textId="77777777" w:rsidR="00450942" w:rsidRPr="00450942" w:rsidRDefault="00450942" w:rsidP="004509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Using the admin interface</w:t>
      </w:r>
    </w:p>
    <w:p w14:paraId="22D1A5E8" w14:textId="77777777" w:rsidR="00450942" w:rsidRPr="00450942" w:rsidRDefault="00450942" w:rsidP="004509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Customizing the admin interface</w:t>
      </w:r>
    </w:p>
    <w:p w14:paraId="5FD6738C" w14:textId="77777777" w:rsidR="00450942" w:rsidRPr="00450942" w:rsidRDefault="00450942" w:rsidP="004509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Adding users</w:t>
      </w:r>
    </w:p>
    <w:p w14:paraId="411B9987" w14:textId="77777777" w:rsidR="00450942" w:rsidRPr="00450942" w:rsidRDefault="00450942" w:rsidP="004509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Data access and modification using admin panel</w:t>
      </w:r>
    </w:p>
    <w:p w14:paraId="5ADD9773" w14:textId="77777777" w:rsidR="00450942" w:rsidRPr="00450942" w:rsidRDefault="00450942" w:rsidP="004509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Giving permissions to users</w:t>
      </w:r>
    </w:p>
    <w:p w14:paraId="0207F497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6. CREATING FIRST PAGE OF OUR SITE</w:t>
      </w:r>
    </w:p>
    <w:p w14:paraId="063F0838" w14:textId="77777777" w:rsidR="00450942" w:rsidRPr="00450942" w:rsidRDefault="00450942" w:rsidP="004509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The Django template system</w:t>
      </w:r>
    </w:p>
    <w:p w14:paraId="3B2B0B23" w14:textId="77777777" w:rsidR="00450942" w:rsidRPr="00450942" w:rsidRDefault="00450942" w:rsidP="004509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Template Inheritance</w:t>
      </w:r>
    </w:p>
    <w:p w14:paraId="7D57106C" w14:textId="77777777" w:rsidR="00450942" w:rsidRPr="00450942" w:rsidRDefault="00450942" w:rsidP="004509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Improving the website</w:t>
      </w:r>
    </w:p>
    <w:p w14:paraId="101E0489" w14:textId="77777777" w:rsidR="00450942" w:rsidRPr="00450942" w:rsidRDefault="00450942" w:rsidP="004509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 xml:space="preserve">Adding background </w:t>
      </w:r>
      <w:proofErr w:type="spellStart"/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 xml:space="preserve"> for web pages</w:t>
      </w:r>
    </w:p>
    <w:p w14:paraId="6AA0B4A3" w14:textId="77777777" w:rsidR="00450942" w:rsidRPr="00450942" w:rsidRDefault="00450942" w:rsidP="004509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Adding banner to the web site</w:t>
      </w:r>
    </w:p>
    <w:p w14:paraId="323ECC40" w14:textId="77777777" w:rsidR="00450942" w:rsidRPr="00450942" w:rsidRDefault="00450942" w:rsidP="004509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Adding background image in the web pages</w:t>
      </w:r>
    </w:p>
    <w:p w14:paraId="2E2E7078" w14:textId="77777777" w:rsidR="00450942" w:rsidRPr="00450942" w:rsidRDefault="00450942" w:rsidP="004509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Storing and displaying images</w:t>
      </w:r>
    </w:p>
    <w:p w14:paraId="469D6E6E" w14:textId="77777777" w:rsidR="00450942" w:rsidRPr="00450942" w:rsidRDefault="00450942" w:rsidP="004509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Adding users to our site</w:t>
      </w:r>
    </w:p>
    <w:p w14:paraId="20A24CB4" w14:textId="77777777" w:rsidR="00450942" w:rsidRPr="00450942" w:rsidRDefault="00450942" w:rsidP="004509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Uploading the information by user</w:t>
      </w:r>
    </w:p>
    <w:p w14:paraId="0D654799" w14:textId="77777777" w:rsidR="00450942" w:rsidRPr="00450942" w:rsidRDefault="00450942" w:rsidP="004509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Changing the administration interface title</w:t>
      </w:r>
    </w:p>
    <w:p w14:paraId="01786086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7. DJANGO FORMS CREATION</w:t>
      </w:r>
    </w:p>
    <w:p w14:paraId="021BA10B" w14:textId="77777777" w:rsidR="00450942" w:rsidRPr="00450942" w:rsidRDefault="00450942" w:rsidP="004509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Forms basics</w:t>
      </w:r>
    </w:p>
    <w:p w14:paraId="78FDC47D" w14:textId="77777777" w:rsidR="00450942" w:rsidRPr="00450942" w:rsidRDefault="00450942" w:rsidP="004509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 xml:space="preserve">Creating </w:t>
      </w:r>
      <w:proofErr w:type="gramStart"/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Contact</w:t>
      </w:r>
      <w:proofErr w:type="gramEnd"/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 xml:space="preserve"> Us form</w:t>
      </w:r>
    </w:p>
    <w:p w14:paraId="3A67DC2B" w14:textId="77777777" w:rsidR="00450942" w:rsidRPr="00450942" w:rsidRDefault="00450942" w:rsidP="004509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Form field examples</w:t>
      </w:r>
    </w:p>
    <w:p w14:paraId="3D762660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8. DJANGO's EMAIL FUNCTIONALITY</w:t>
      </w:r>
    </w:p>
    <w:p w14:paraId="78AB1906" w14:textId="77777777" w:rsidR="00450942" w:rsidRPr="00450942" w:rsidRDefault="00450942" w:rsidP="00450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Configuring email settings</w:t>
      </w:r>
    </w:p>
    <w:p w14:paraId="56EBE773" w14:textId="77777777" w:rsidR="00450942" w:rsidRPr="00450942" w:rsidRDefault="00450942" w:rsidP="00450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Sending emails with Django</w:t>
      </w:r>
    </w:p>
    <w:p w14:paraId="331B12C0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9. DJANGO TEMPLATE LANGUAGE</w:t>
      </w:r>
    </w:p>
    <w:p w14:paraId="30AB1FC6" w14:textId="77777777" w:rsidR="00450942" w:rsidRPr="00450942" w:rsidRDefault="00450942" w:rsidP="004509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Django template tags</w:t>
      </w:r>
    </w:p>
    <w:p w14:paraId="2FEEC878" w14:textId="77777777" w:rsidR="00450942" w:rsidRPr="00450942" w:rsidRDefault="00450942" w:rsidP="004509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If/else</w:t>
      </w:r>
    </w:p>
    <w:p w14:paraId="768D7FC1" w14:textId="77777777" w:rsidR="00450942" w:rsidRPr="00450942" w:rsidRDefault="00450942" w:rsidP="004509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If/</w:t>
      </w:r>
      <w:proofErr w:type="spellStart"/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/else</w:t>
      </w:r>
    </w:p>
    <w:p w14:paraId="2D6AF8FD" w14:textId="77777777" w:rsidR="00450942" w:rsidRPr="00450942" w:rsidRDefault="00450942" w:rsidP="004509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For</w:t>
      </w:r>
    </w:p>
    <w:p w14:paraId="7BDECEB5" w14:textId="77777777" w:rsidR="00450942" w:rsidRPr="00450942" w:rsidRDefault="00450942" w:rsidP="004509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Comments</w:t>
      </w:r>
    </w:p>
    <w:p w14:paraId="2DACFCED" w14:textId="77777777" w:rsidR="00450942" w:rsidRPr="00450942" w:rsidRDefault="00450942" w:rsidP="004509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Filters</w:t>
      </w:r>
    </w:p>
    <w:p w14:paraId="606FDDA6" w14:textId="77777777" w:rsidR="00450942" w:rsidRPr="00450942" w:rsidRDefault="00450942" w:rsidP="0045094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Using templates to display data in the site</w:t>
      </w:r>
    </w:p>
    <w:p w14:paraId="3E970312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10. INTEGRATING BOOTSTRAP INTO DJANGO</w:t>
      </w:r>
    </w:p>
    <w:p w14:paraId="425D943E" w14:textId="77777777" w:rsidR="00450942" w:rsidRPr="00450942" w:rsidRDefault="00450942" w:rsidP="0045094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lastRenderedPageBreak/>
        <w:t>Introduction to Bootstrap</w:t>
      </w:r>
    </w:p>
    <w:p w14:paraId="1B0CEC09" w14:textId="77777777" w:rsidR="00450942" w:rsidRPr="00450942" w:rsidRDefault="00450942" w:rsidP="0045094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Creating tables</w:t>
      </w:r>
    </w:p>
    <w:p w14:paraId="59C7E31E" w14:textId="77777777" w:rsidR="00450942" w:rsidRPr="00450942" w:rsidRDefault="00450942" w:rsidP="0045094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Creating grids</w:t>
      </w:r>
    </w:p>
    <w:p w14:paraId="6460EB89" w14:textId="77777777" w:rsidR="00450942" w:rsidRPr="00450942" w:rsidRDefault="00450942" w:rsidP="0045094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Creating carousels</w:t>
      </w:r>
    </w:p>
    <w:p w14:paraId="7538C759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11. SESSIONS AND COOKIES</w:t>
      </w:r>
    </w:p>
    <w:p w14:paraId="1E44A6B5" w14:textId="77777777" w:rsidR="00450942" w:rsidRPr="00450942" w:rsidRDefault="00450942" w:rsidP="0045094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Difference between session and cookie</w:t>
      </w:r>
    </w:p>
    <w:p w14:paraId="4ABC2D84" w14:textId="77777777" w:rsidR="00450942" w:rsidRPr="00450942" w:rsidRDefault="00450942" w:rsidP="0045094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Creating sessions and cookies in Django</w:t>
      </w:r>
    </w:p>
    <w:p w14:paraId="302B10E6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12. USING OTHER DATABASES IN DJANGO</w:t>
      </w:r>
    </w:p>
    <w:p w14:paraId="7F340943" w14:textId="77777777" w:rsidR="00450942" w:rsidRPr="00450942" w:rsidRDefault="00450942" w:rsidP="004509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Using SQLite</w:t>
      </w:r>
    </w:p>
    <w:p w14:paraId="0A545B03" w14:textId="77777777" w:rsidR="00450942" w:rsidRPr="00450942" w:rsidRDefault="00450942" w:rsidP="004509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Configuring MySQL database</w:t>
      </w:r>
    </w:p>
    <w:p w14:paraId="61342561" w14:textId="77777777" w:rsidR="00450942" w:rsidRPr="00450942" w:rsidRDefault="00450942" w:rsidP="004509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Working with MySQL in Django</w:t>
      </w:r>
    </w:p>
    <w:p w14:paraId="288AE949" w14:textId="77777777" w:rsidR="00450942" w:rsidRPr="00450942" w:rsidRDefault="00450942" w:rsidP="004509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Configuring Oracle database</w:t>
      </w:r>
    </w:p>
    <w:p w14:paraId="74245056" w14:textId="77777777" w:rsidR="00450942" w:rsidRPr="00450942" w:rsidRDefault="00450942" w:rsidP="0045094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Working with Oracle in Django</w:t>
      </w:r>
    </w:p>
    <w:p w14:paraId="302AE3A3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13. DJANGO RESTful API</w:t>
      </w:r>
    </w:p>
    <w:p w14:paraId="786BA95F" w14:textId="77777777" w:rsidR="00450942" w:rsidRPr="00450942" w:rsidRDefault="00450942" w:rsidP="0045094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CRUD operations</w:t>
      </w:r>
    </w:p>
    <w:p w14:paraId="554D9473" w14:textId="77777777" w:rsidR="00450942" w:rsidRPr="00450942" w:rsidRDefault="00450942" w:rsidP="00450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14. LIVE PROJECT IMPLEMENTATION</w:t>
      </w:r>
    </w:p>
    <w:p w14:paraId="1C44F232" w14:textId="77777777" w:rsidR="00450942" w:rsidRPr="00450942" w:rsidRDefault="00450942" w:rsidP="0045094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Project life cycle</w:t>
      </w:r>
    </w:p>
    <w:p w14:paraId="1C0C29A7" w14:textId="77777777" w:rsidR="00450942" w:rsidRPr="00450942" w:rsidRDefault="00450942" w:rsidP="0045094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450942"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  <w:t>Creating a functional website in Django</w:t>
      </w:r>
    </w:p>
    <w:p w14:paraId="057016FA" w14:textId="77777777" w:rsidR="00450942" w:rsidRDefault="00450942">
      <w:pPr>
        <w:rPr>
          <w:lang w:val="en-US"/>
        </w:rPr>
      </w:pPr>
    </w:p>
    <w:p w14:paraId="5EA173B6" w14:textId="77777777" w:rsidR="00450942" w:rsidRDefault="00450942">
      <w:pPr>
        <w:pBdr>
          <w:bottom w:val="single" w:sz="12" w:space="1" w:color="auto"/>
        </w:pBdr>
        <w:rPr>
          <w:lang w:val="en-US"/>
        </w:rPr>
      </w:pPr>
    </w:p>
    <w:p w14:paraId="206AD22D" w14:textId="77777777" w:rsidR="00B93C44" w:rsidRDefault="00B93C44">
      <w:pPr>
        <w:rPr>
          <w:lang w:val="en-US"/>
        </w:rPr>
      </w:pPr>
    </w:p>
    <w:p w14:paraId="3991880E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Introduction to Django:</w:t>
      </w:r>
    </w:p>
    <w:p w14:paraId="1F1D4EB7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Understanding what Django is and its features.</w:t>
      </w:r>
    </w:p>
    <w:p w14:paraId="42617CDA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Setting up a development environment.</w:t>
      </w:r>
    </w:p>
    <w:p w14:paraId="30FF7DC7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Django Models:</w:t>
      </w:r>
    </w:p>
    <w:p w14:paraId="5489192D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Creating models to define the database schema.</w:t>
      </w:r>
    </w:p>
    <w:p w14:paraId="2A97C40B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 xml:space="preserve">Defining relationships between models (OneToOne, </w:t>
      </w:r>
      <w:proofErr w:type="spellStart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ForeignKey</w:t>
      </w:r>
      <w:proofErr w:type="spellEnd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ManyToMany</w:t>
      </w:r>
      <w:proofErr w:type="spellEnd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).</w:t>
      </w:r>
    </w:p>
    <w:p w14:paraId="1B4894AB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Working with model fields and options.</w:t>
      </w:r>
    </w:p>
    <w:p w14:paraId="4A7C2037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Django Admin Interface:</w:t>
      </w:r>
    </w:p>
    <w:p w14:paraId="16ECAB62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Utilizing Django's built-in admin interface for CRUD (Create, Read, Update, Delete) operations on models.</w:t>
      </w:r>
    </w:p>
    <w:p w14:paraId="10779A6F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Views and URL Mapping:</w:t>
      </w:r>
    </w:p>
    <w:p w14:paraId="576C40E8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Creating views to handle HTTP requests.</w:t>
      </w:r>
    </w:p>
    <w:p w14:paraId="6F02E10A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lastRenderedPageBreak/>
        <w:t>Mapping URLs to views using URL patterns.</w:t>
      </w:r>
    </w:p>
    <w:p w14:paraId="5C8037E3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Templates:</w:t>
      </w:r>
    </w:p>
    <w:p w14:paraId="3DECF806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Designing HTML templates using Django's template language.</w:t>
      </w:r>
    </w:p>
    <w:p w14:paraId="46F3E1FC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Passing data from views to templates.</w:t>
      </w:r>
    </w:p>
    <w:p w14:paraId="1531584A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Static Files and Media Handling:</w:t>
      </w:r>
    </w:p>
    <w:p w14:paraId="2114DD43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Managing static files (CSS, JavaScript) and media files (images, videos).</w:t>
      </w:r>
    </w:p>
    <w:p w14:paraId="387906AB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Using Django's static and media handling capabilities.</w:t>
      </w:r>
    </w:p>
    <w:p w14:paraId="160191DC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Forms and Validation:</w:t>
      </w:r>
    </w:p>
    <w:p w14:paraId="55456030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Building and processing HTML forms using Django's Form class.</w:t>
      </w:r>
    </w:p>
    <w:p w14:paraId="61880546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Implementing form validation and error handling.</w:t>
      </w:r>
    </w:p>
    <w:p w14:paraId="3A3F4797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Authentication:</w:t>
      </w:r>
    </w:p>
    <w:p w14:paraId="28AA3AAF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Implementing user registration and login functionality.</w:t>
      </w:r>
    </w:p>
    <w:p w14:paraId="259A0259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Using Django's authentication system.</w:t>
      </w:r>
    </w:p>
    <w:p w14:paraId="2058E1B5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Django ORM (Object-Relational Mapping):</w:t>
      </w:r>
    </w:p>
    <w:p w14:paraId="0CD79A46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 xml:space="preserve">Querying the database using Django's </w:t>
      </w:r>
      <w:proofErr w:type="spellStart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QuerySet</w:t>
      </w:r>
      <w:proofErr w:type="spellEnd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 xml:space="preserve"> API.</w:t>
      </w:r>
    </w:p>
    <w:p w14:paraId="464627C7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Performing CRUD operations on database records.</w:t>
      </w:r>
    </w:p>
    <w:p w14:paraId="0C70C78D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Class-Based Views:</w:t>
      </w:r>
    </w:p>
    <w:p w14:paraId="5DA41FEC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Understanding and using class-based views for more organized code.</w:t>
      </w:r>
    </w:p>
    <w:p w14:paraId="7C69874F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Middleware:</w:t>
      </w:r>
    </w:p>
    <w:p w14:paraId="7778D516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Working with middleware components for request and response processing.</w:t>
      </w:r>
    </w:p>
    <w:p w14:paraId="7193A2B4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URL Namespaces and Includes:</w:t>
      </w:r>
    </w:p>
    <w:p w14:paraId="47D5BB04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Organizing URL patterns using namespaces and includes.</w:t>
      </w:r>
    </w:p>
    <w:p w14:paraId="6D746A62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Django Forms:</w:t>
      </w:r>
    </w:p>
    <w:p w14:paraId="26221AF4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 xml:space="preserve">Working with Django forms in detail, including </w:t>
      </w:r>
      <w:proofErr w:type="spellStart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ModelForms</w:t>
      </w:r>
      <w:proofErr w:type="spellEnd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.</w:t>
      </w:r>
    </w:p>
    <w:p w14:paraId="0570C51B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Django Templates:</w:t>
      </w:r>
    </w:p>
    <w:p w14:paraId="524654B4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Advanced template features like template inheritance and custom template tags.</w:t>
      </w:r>
    </w:p>
    <w:p w14:paraId="6F2C6A8F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Security and Best Practices:</w:t>
      </w:r>
    </w:p>
    <w:p w14:paraId="1600E2BE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Implementing security measures in Django applications.</w:t>
      </w:r>
    </w:p>
    <w:p w14:paraId="3B0750FD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Following best practices for Django development.</w:t>
      </w:r>
    </w:p>
    <w:p w14:paraId="22BADC11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Deployment:</w:t>
      </w:r>
    </w:p>
    <w:p w14:paraId="75995010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Preparing a Django project for deployment on production servers.</w:t>
      </w:r>
    </w:p>
    <w:p w14:paraId="15A1787E" w14:textId="77777777" w:rsidR="00B93C44" w:rsidRPr="00B93C44" w:rsidRDefault="00B93C44" w:rsidP="00B93C4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Additional Django Features:</w:t>
      </w:r>
    </w:p>
    <w:p w14:paraId="6E9824DB" w14:textId="77777777" w:rsidR="00B93C44" w:rsidRPr="00B93C44" w:rsidRDefault="00B93C44" w:rsidP="00B93C44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Introduction to additional features like signals, caching, internationalization, etc.</w:t>
      </w:r>
    </w:p>
    <w:p w14:paraId="4C45FDAD" w14:textId="77777777" w:rsidR="00B93C44" w:rsidRDefault="00B93C44">
      <w:pPr>
        <w:rPr>
          <w:lang w:val="en-US"/>
        </w:rPr>
      </w:pPr>
    </w:p>
    <w:p w14:paraId="62EC2A2E" w14:textId="77777777" w:rsidR="00450942" w:rsidRDefault="00450942" w:rsidP="00B93C44">
      <w:pPr>
        <w:jc w:val="center"/>
        <w:rPr>
          <w:lang w:val="en-US"/>
        </w:rPr>
      </w:pPr>
    </w:p>
    <w:p w14:paraId="3F498C5B" w14:textId="77777777" w:rsidR="00450942" w:rsidRDefault="00450942">
      <w:pPr>
        <w:rPr>
          <w:lang w:val="en-US"/>
        </w:rPr>
      </w:pPr>
    </w:p>
    <w:p w14:paraId="532EC2C7" w14:textId="77777777" w:rsidR="00450942" w:rsidRDefault="00450942">
      <w:pPr>
        <w:pBdr>
          <w:bottom w:val="single" w:sz="6" w:space="1" w:color="auto"/>
        </w:pBdr>
        <w:rPr>
          <w:lang w:val="en-US"/>
        </w:rPr>
      </w:pPr>
    </w:p>
    <w:p w14:paraId="7250B809" w14:textId="77777777" w:rsidR="00B93C44" w:rsidRDefault="00B93C44">
      <w:pPr>
        <w:rPr>
          <w:lang w:val="en-US"/>
        </w:rPr>
      </w:pPr>
    </w:p>
    <w:p w14:paraId="03E61CEB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1: Introduction to Django</w:t>
      </w:r>
    </w:p>
    <w:p w14:paraId="2DF014D3" w14:textId="77777777" w:rsidR="00B93C44" w:rsidRPr="00B93C44" w:rsidRDefault="00B93C44" w:rsidP="00B93C4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Introduction to web frameworks and Django</w:t>
      </w:r>
    </w:p>
    <w:p w14:paraId="6E5BB7FE" w14:textId="77777777" w:rsidR="00B93C44" w:rsidRPr="00B93C44" w:rsidRDefault="00B93C44" w:rsidP="00B93C4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Setting up a Django development environment</w:t>
      </w:r>
    </w:p>
    <w:p w14:paraId="4FAE8734" w14:textId="77777777" w:rsidR="00B93C44" w:rsidRPr="00B93C44" w:rsidRDefault="00B93C44" w:rsidP="00B93C4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Creating a new Django project and understanding its structure</w:t>
      </w:r>
    </w:p>
    <w:p w14:paraId="7585C083" w14:textId="77777777" w:rsidR="00B93C44" w:rsidRPr="00B93C44" w:rsidRDefault="00B93C44" w:rsidP="00B93C44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Running the development server and accessing the default Django admin interface</w:t>
      </w:r>
    </w:p>
    <w:p w14:paraId="27374DA3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2: Django Models</w:t>
      </w:r>
    </w:p>
    <w:p w14:paraId="0FAA3D5C" w14:textId="77777777" w:rsidR="00B93C44" w:rsidRPr="00B93C44" w:rsidRDefault="00B93C44" w:rsidP="00B93C4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Defining models and database schema</w:t>
      </w:r>
    </w:p>
    <w:p w14:paraId="1100AF6B" w14:textId="77777777" w:rsidR="00B93C44" w:rsidRPr="00B93C44" w:rsidRDefault="00B93C44" w:rsidP="00B93C4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Field types and options for models</w:t>
      </w:r>
    </w:p>
    <w:p w14:paraId="625649CD" w14:textId="77777777" w:rsidR="00B93C44" w:rsidRPr="00B93C44" w:rsidRDefault="00B93C44" w:rsidP="00B93C4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 xml:space="preserve">Creating relationships between models (OneToOne, </w:t>
      </w:r>
      <w:proofErr w:type="spellStart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ForeignKey</w:t>
      </w:r>
      <w:proofErr w:type="spellEnd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ManyToMany</w:t>
      </w:r>
      <w:proofErr w:type="spellEnd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)</w:t>
      </w:r>
    </w:p>
    <w:p w14:paraId="235A2493" w14:textId="77777777" w:rsidR="00B93C44" w:rsidRPr="00B93C44" w:rsidRDefault="00B93C44" w:rsidP="00B93C4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Registering models in the admin interface for CRUD operations</w:t>
      </w:r>
    </w:p>
    <w:p w14:paraId="5439F2D8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3: Views and URLs</w:t>
      </w:r>
    </w:p>
    <w:p w14:paraId="4E262155" w14:textId="77777777" w:rsidR="00B93C44" w:rsidRPr="00B93C44" w:rsidRDefault="00B93C44" w:rsidP="00B93C4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Understanding views and HTTP methods (GET, POST)</w:t>
      </w:r>
    </w:p>
    <w:p w14:paraId="27D9A40E" w14:textId="77777777" w:rsidR="00B93C44" w:rsidRPr="00B93C44" w:rsidRDefault="00B93C44" w:rsidP="00B93C4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Mapping URLs to views using URL patterns</w:t>
      </w:r>
    </w:p>
    <w:p w14:paraId="63776F52" w14:textId="77777777" w:rsidR="00B93C44" w:rsidRPr="00B93C44" w:rsidRDefault="00B93C44" w:rsidP="00B93C4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Rendering templates and passing data from views to templates</w:t>
      </w:r>
    </w:p>
    <w:p w14:paraId="77F68C81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4: Templates</w:t>
      </w:r>
    </w:p>
    <w:p w14:paraId="48792A66" w14:textId="77777777" w:rsidR="00B93C44" w:rsidRPr="00B93C44" w:rsidRDefault="00B93C44" w:rsidP="00B93C4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Introduction to Django's template language</w:t>
      </w:r>
    </w:p>
    <w:p w14:paraId="6B5C5681" w14:textId="77777777" w:rsidR="00B93C44" w:rsidRPr="00B93C44" w:rsidRDefault="00B93C44" w:rsidP="00B93C4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Template inheritance and extending base templates</w:t>
      </w:r>
    </w:p>
    <w:p w14:paraId="506F8FB1" w14:textId="77777777" w:rsidR="00B93C44" w:rsidRPr="00B93C44" w:rsidRDefault="00B93C44" w:rsidP="00B93C4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Working with template tags and filters</w:t>
      </w:r>
    </w:p>
    <w:p w14:paraId="62E86AD1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5: Forms and Validation</w:t>
      </w:r>
    </w:p>
    <w:p w14:paraId="0956B4E3" w14:textId="77777777" w:rsidR="00B93C44" w:rsidRPr="00B93C44" w:rsidRDefault="00B93C44" w:rsidP="00B93C4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Creating HTML forms using Django's Form class</w:t>
      </w:r>
    </w:p>
    <w:p w14:paraId="5E661D96" w14:textId="77777777" w:rsidR="00B93C44" w:rsidRPr="00B93C44" w:rsidRDefault="00B93C44" w:rsidP="00B93C4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Handling form submissions and form validation</w:t>
      </w:r>
    </w:p>
    <w:p w14:paraId="0E89FB61" w14:textId="77777777" w:rsidR="00B93C44" w:rsidRPr="00B93C44" w:rsidRDefault="00B93C44" w:rsidP="00B93C4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Displaying form errors and messages</w:t>
      </w:r>
    </w:p>
    <w:p w14:paraId="5E7D83B1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6: User Authentication</w:t>
      </w:r>
    </w:p>
    <w:p w14:paraId="1031F3C5" w14:textId="77777777" w:rsidR="00B93C44" w:rsidRPr="00B93C44" w:rsidRDefault="00B93C44" w:rsidP="00B93C44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Implementing user registration and login functionality</w:t>
      </w:r>
    </w:p>
    <w:p w14:paraId="67619791" w14:textId="77777777" w:rsidR="00B93C44" w:rsidRPr="00B93C44" w:rsidRDefault="00B93C44" w:rsidP="00B93C44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Using Django's built-in authentication system</w:t>
      </w:r>
    </w:p>
    <w:p w14:paraId="26008F10" w14:textId="77777777" w:rsidR="00B93C44" w:rsidRPr="00B93C44" w:rsidRDefault="00B93C44" w:rsidP="00B93C44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Handling user sessions and authentication-related views</w:t>
      </w:r>
    </w:p>
    <w:p w14:paraId="7E7D162D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7: Django ORM (Object-Relational Mapping)</w:t>
      </w:r>
    </w:p>
    <w:p w14:paraId="1FC8B37C" w14:textId="77777777" w:rsidR="00B93C44" w:rsidRPr="00B93C44" w:rsidRDefault="00B93C44" w:rsidP="00B93C44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lastRenderedPageBreak/>
        <w:t xml:space="preserve">Querying the database using Django's </w:t>
      </w:r>
      <w:proofErr w:type="spellStart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QuerySet</w:t>
      </w:r>
      <w:proofErr w:type="spellEnd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 xml:space="preserve"> API</w:t>
      </w:r>
    </w:p>
    <w:p w14:paraId="719A6EB1" w14:textId="77777777" w:rsidR="00B93C44" w:rsidRPr="00B93C44" w:rsidRDefault="00B93C44" w:rsidP="00B93C44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Performing CRUD operations on database records</w:t>
      </w:r>
    </w:p>
    <w:p w14:paraId="4C95638D" w14:textId="77777777" w:rsidR="00B93C44" w:rsidRPr="00B93C44" w:rsidRDefault="00B93C44" w:rsidP="00B93C44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Understanding database migrations</w:t>
      </w:r>
    </w:p>
    <w:p w14:paraId="1A18FDC1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8: Class-Based Views</w:t>
      </w:r>
    </w:p>
    <w:p w14:paraId="4BCB8D4F" w14:textId="77777777" w:rsidR="00B93C44" w:rsidRPr="00B93C44" w:rsidRDefault="00B93C44" w:rsidP="00B93C4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Introduction to class-based views (CBVs)</w:t>
      </w:r>
    </w:p>
    <w:p w14:paraId="5AF8F261" w14:textId="77777777" w:rsidR="00B93C44" w:rsidRPr="00B93C44" w:rsidRDefault="00B93C44" w:rsidP="00B93C4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Using built-in CBVs for common tasks</w:t>
      </w:r>
    </w:p>
    <w:p w14:paraId="1B77558C" w14:textId="77777777" w:rsidR="00B93C44" w:rsidRPr="00B93C44" w:rsidRDefault="00B93C44" w:rsidP="00B93C4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Creating custom CBVs</w:t>
      </w:r>
    </w:p>
    <w:p w14:paraId="4C199B53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9: Static Files and Media Handling</w:t>
      </w:r>
    </w:p>
    <w:p w14:paraId="0D68933A" w14:textId="77777777" w:rsidR="00B93C44" w:rsidRPr="00B93C44" w:rsidRDefault="00B93C44" w:rsidP="00B93C4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Managing static files (CSS, JavaScript) in Django</w:t>
      </w:r>
    </w:p>
    <w:p w14:paraId="7FE4C3E6" w14:textId="77777777" w:rsidR="00B93C44" w:rsidRPr="00B93C44" w:rsidRDefault="00B93C44" w:rsidP="00B93C4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Handling media files (images, videos) in Django</w:t>
      </w:r>
    </w:p>
    <w:p w14:paraId="063C58BA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10: Middleware</w:t>
      </w:r>
    </w:p>
    <w:p w14:paraId="542488F2" w14:textId="77777777" w:rsidR="00B93C44" w:rsidRPr="00B93C44" w:rsidRDefault="00B93C44" w:rsidP="00B93C44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Understanding Django middleware and its role in request/response processing</w:t>
      </w:r>
    </w:p>
    <w:p w14:paraId="18A6A0A8" w14:textId="77777777" w:rsidR="00B93C44" w:rsidRPr="00B93C44" w:rsidRDefault="00B93C44" w:rsidP="00B93C44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Creating custom middleware components</w:t>
      </w:r>
    </w:p>
    <w:p w14:paraId="4B6E005B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11: URL Namespaces and Includes</w:t>
      </w:r>
    </w:p>
    <w:p w14:paraId="56108D28" w14:textId="77777777" w:rsidR="00B93C44" w:rsidRPr="00B93C44" w:rsidRDefault="00B93C44" w:rsidP="00B93C44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Organizing URL patterns using namespaces and includes</w:t>
      </w:r>
    </w:p>
    <w:p w14:paraId="54041929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12: Django Forms</w:t>
      </w:r>
    </w:p>
    <w:p w14:paraId="3C462DBC" w14:textId="77777777" w:rsidR="00B93C44" w:rsidRPr="00B93C44" w:rsidRDefault="00B93C44" w:rsidP="00B93C44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 xml:space="preserve">Working with Django forms in detail, including </w:t>
      </w:r>
      <w:proofErr w:type="spellStart"/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ModelForms</w:t>
      </w:r>
      <w:proofErr w:type="spellEnd"/>
    </w:p>
    <w:p w14:paraId="6B555817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13: Django Templates (Advanced)</w:t>
      </w:r>
    </w:p>
    <w:p w14:paraId="44215F8B" w14:textId="77777777" w:rsidR="00B93C44" w:rsidRPr="00B93C44" w:rsidRDefault="00B93C44" w:rsidP="00B93C44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Advanced template features like template inheritance and custom template tags</w:t>
      </w:r>
    </w:p>
    <w:p w14:paraId="4F5B34A2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14: Security and Best Practices</w:t>
      </w:r>
    </w:p>
    <w:p w14:paraId="78FEFC38" w14:textId="77777777" w:rsidR="00B93C44" w:rsidRPr="00B93C44" w:rsidRDefault="00B93C44" w:rsidP="00B93C4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Implementing security measures in Django applications</w:t>
      </w:r>
    </w:p>
    <w:p w14:paraId="691EFA96" w14:textId="77777777" w:rsidR="00B93C44" w:rsidRPr="00B93C44" w:rsidRDefault="00B93C44" w:rsidP="00B93C4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Following best practices for Django development</w:t>
      </w:r>
    </w:p>
    <w:p w14:paraId="64802B46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15: Deployment</w:t>
      </w:r>
    </w:p>
    <w:p w14:paraId="24091404" w14:textId="77777777" w:rsidR="00B93C44" w:rsidRPr="00B93C44" w:rsidRDefault="00B93C44" w:rsidP="00B93C4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Preparing a Django project for deployment on production servers</w:t>
      </w:r>
    </w:p>
    <w:p w14:paraId="0B51B366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Class 16: Additional Django Features</w:t>
      </w:r>
    </w:p>
    <w:p w14:paraId="585C10A4" w14:textId="77777777" w:rsidR="00B93C44" w:rsidRPr="00B93C44" w:rsidRDefault="00B93C44" w:rsidP="00B93C4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Introduction to additional features like signals, caching, internationalization, etc.</w:t>
      </w:r>
    </w:p>
    <w:p w14:paraId="5EF75372" w14:textId="77777777" w:rsidR="00B93C44" w:rsidRPr="00B93C44" w:rsidRDefault="00B93C44" w:rsidP="00B93C4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b/>
          <w:bCs/>
          <w:color w:val="FFFFFF" w:themeColor="background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 17: Final Project</w:t>
      </w:r>
    </w:p>
    <w:p w14:paraId="51491D85" w14:textId="77777777" w:rsidR="00B93C44" w:rsidRPr="00B93C44" w:rsidRDefault="00B93C44" w:rsidP="00B93C4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</w:pPr>
      <w:r w:rsidRPr="00B93C44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:lang w:eastAsia="en-IN"/>
          <w14:ligatures w14:val="none"/>
        </w:rPr>
        <w:t>Students work on a real-world Django project from start to finish, applying the concepts learned throughout the course.</w:t>
      </w:r>
    </w:p>
    <w:p w14:paraId="58F09FEA" w14:textId="77777777" w:rsidR="00B93C44" w:rsidRPr="00B93C44" w:rsidRDefault="00B93C44">
      <w:pPr>
        <w:pBdr>
          <w:bottom w:val="single" w:sz="12" w:space="1" w:color="auto"/>
        </w:pBdr>
        <w:rPr>
          <w:color w:val="FFFFFF" w:themeColor="background1"/>
          <w:lang w:val="en-US"/>
        </w:rPr>
      </w:pPr>
    </w:p>
    <w:p w14:paraId="3D108DFD" w14:textId="60479E18" w:rsidR="004E7FB3" w:rsidRDefault="004E7FB3" w:rsidP="004E7FB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Roadmap for Django </w:t>
      </w:r>
    </w:p>
    <w:p w14:paraId="62AFE502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Python Basics:</w:t>
      </w:r>
    </w:p>
    <w:p w14:paraId="10F17743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If you're new to Python, start with learning the basics of the language, including variables, data types, loops, functions, etc. Django is a Python web framework, so having a solid foundation in Python is essential.</w:t>
      </w:r>
    </w:p>
    <w:p w14:paraId="1A7910A5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HTML, CSS, and JavaScript:</w:t>
      </w:r>
    </w:p>
    <w:p w14:paraId="31805279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Familiarize yourself with front-end technologies like HTML for markup, CSS for styling, and JavaScript for interactivity. Django templates heavily use HTML for rendering content.</w:t>
      </w:r>
    </w:p>
    <w:p w14:paraId="22E8BF34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Version Control with Git:</w:t>
      </w:r>
    </w:p>
    <w:p w14:paraId="55FC0029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Learn how to use Git for version control. Understanding version control is crucial for collaborating on projects and managing code changes effectively.</w:t>
      </w:r>
    </w:p>
    <w:p w14:paraId="3F9F0FAB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Introduction to Django:</w:t>
      </w:r>
    </w:p>
    <w:p w14:paraId="5428E6BD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Understand what Django is and how it works as a web framework.</w:t>
      </w:r>
    </w:p>
    <w:p w14:paraId="4028D5C6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Set up a development environment with Django installed.</w:t>
      </w:r>
    </w:p>
    <w:p w14:paraId="799DE318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Django Basics:</w:t>
      </w:r>
    </w:p>
    <w:p w14:paraId="391E0B93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Create a new Django project and understand its directory structure.</w:t>
      </w:r>
    </w:p>
    <w:p w14:paraId="50AEE9FB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Define and work with Django apps within a project.</w:t>
      </w:r>
    </w:p>
    <w:p w14:paraId="61532B62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Run the development server and view the default admin interface.</w:t>
      </w:r>
    </w:p>
    <w:p w14:paraId="4EB42957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Django Models and Admin:</w:t>
      </w:r>
    </w:p>
    <w:p w14:paraId="70A2C72B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Define models to create database tables.</w:t>
      </w:r>
    </w:p>
    <w:p w14:paraId="2FBFB149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Use the Django admin interface for CRUD (Create, Read, Update, Delete) operations on models.</w:t>
      </w:r>
    </w:p>
    <w:p w14:paraId="68011050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Views and URL Patterns:</w:t>
      </w:r>
    </w:p>
    <w:p w14:paraId="0BDBC241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Create views to handle HTTP requests.</w:t>
      </w:r>
    </w:p>
    <w:p w14:paraId="08B7EE64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Map URLs to views using URL patterns.</w:t>
      </w:r>
    </w:p>
    <w:p w14:paraId="13411D57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Django Templates:</w:t>
      </w:r>
    </w:p>
    <w:p w14:paraId="440F501F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Design HTML templates using Django's template language.</w:t>
      </w:r>
    </w:p>
    <w:p w14:paraId="1A8193F9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Pass data from views to templates for dynamic content rendering.</w:t>
      </w:r>
    </w:p>
    <w:p w14:paraId="781681B5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Static Files and Media Handling:</w:t>
      </w:r>
    </w:p>
    <w:p w14:paraId="127AFD2F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>Manage static files (CSS, JavaScript) and media files (images, uploads) in Django.</w:t>
      </w:r>
    </w:p>
    <w:p w14:paraId="134FB471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User Authentication and Authorization:</w:t>
      </w:r>
    </w:p>
    <w:p w14:paraId="73CA07A6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Implement user registration and login functionality.</w:t>
      </w:r>
    </w:p>
    <w:p w14:paraId="289458C7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Use Django's authentication system to handle user sessions and permissions.</w:t>
      </w:r>
    </w:p>
    <w:p w14:paraId="5E1E8C4E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Forms and Validation:</w:t>
      </w:r>
    </w:p>
    <w:p w14:paraId="54F96726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Build and process HTML forms using Django's Form class.</w:t>
      </w:r>
    </w:p>
    <w:p w14:paraId="7EF6FC56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Implement form validation and error handling.</w:t>
      </w:r>
    </w:p>
    <w:p w14:paraId="643B5FC8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Class-Based Views (CBVs):</w:t>
      </w:r>
    </w:p>
    <w:p w14:paraId="54D67544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Understand class-based views and their benefits over function-based views.</w:t>
      </w:r>
    </w:p>
    <w:p w14:paraId="425D83F9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Use built-in CBVs for common tasks and create custom CBVs.</w:t>
      </w:r>
    </w:p>
    <w:p w14:paraId="189CD23C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Django ORM (Object-Relational Mapping):</w:t>
      </w:r>
    </w:p>
    <w:p w14:paraId="5339F50D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Query the database using Django's </w:t>
      </w:r>
      <w:proofErr w:type="spellStart"/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QuerySet</w:t>
      </w:r>
      <w:proofErr w:type="spellEnd"/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API.</w:t>
      </w:r>
    </w:p>
    <w:p w14:paraId="717AE8D5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Perform CRUD operations on database records.</w:t>
      </w:r>
    </w:p>
    <w:p w14:paraId="13432FEA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Learn about database migrations to manage schema changes.</w:t>
      </w:r>
    </w:p>
    <w:p w14:paraId="1391D34A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Middleware:</w:t>
      </w:r>
    </w:p>
    <w:p w14:paraId="5C6388F6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Work with middleware components for request and response processing.</w:t>
      </w:r>
    </w:p>
    <w:p w14:paraId="718A1F5A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Advanced Topics:</w:t>
      </w:r>
    </w:p>
    <w:p w14:paraId="5AE1C5AA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Add pagination to handle large datasets.</w:t>
      </w:r>
    </w:p>
    <w:p w14:paraId="22690245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Implement custom template tags and filters.</w:t>
      </w:r>
    </w:p>
    <w:p w14:paraId="3188E00B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Handle file uploads and file processing.</w:t>
      </w:r>
    </w:p>
    <w:p w14:paraId="6B07CAB4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Use Django's built-in caching mechanism for performance optimization.</w:t>
      </w:r>
    </w:p>
    <w:p w14:paraId="24F84AE3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Deployment:</w:t>
      </w:r>
    </w:p>
    <w:p w14:paraId="645DA4BA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Prepare a Django project for deployment on production servers.</w:t>
      </w:r>
    </w:p>
    <w:p w14:paraId="77857199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Learn about hosting options, server setup, and database configurations.</w:t>
      </w:r>
    </w:p>
    <w:p w14:paraId="5563E85A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Testing:</w:t>
      </w:r>
    </w:p>
    <w:p w14:paraId="74D5A294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Write unit tests and integration tests for Django applications.</w:t>
      </w:r>
    </w:p>
    <w:p w14:paraId="42CAF875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Security and Best Practices:</w:t>
      </w:r>
    </w:p>
    <w:p w14:paraId="7FAA8188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Implement security measures to protect your Django application.</w:t>
      </w:r>
    </w:p>
    <w:p w14:paraId="4B38473A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Follow best practices in Django development.</w:t>
      </w:r>
    </w:p>
    <w:p w14:paraId="4911499F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RESTful APIs with Django:</w:t>
      </w:r>
    </w:p>
    <w:p w14:paraId="37423287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Learn to build RESTful APIs using Django REST framework.</w:t>
      </w:r>
    </w:p>
    <w:p w14:paraId="01992FC0" w14:textId="77777777" w:rsidR="004E7FB3" w:rsidRPr="004E7FB3" w:rsidRDefault="004E7FB3" w:rsidP="004E7FB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Learning and Projects:</w:t>
      </w:r>
    </w:p>
    <w:p w14:paraId="6CC98FE5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Keep exploring Django's documentation and advanced topics.</w:t>
      </w:r>
    </w:p>
    <w:p w14:paraId="0BA23869" w14:textId="77777777" w:rsidR="004E7FB3" w:rsidRPr="004E7FB3" w:rsidRDefault="004E7FB3" w:rsidP="004E7FB3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4E7FB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Work on real-world projects to apply your knowledge and gain practical experience.</w:t>
      </w:r>
    </w:p>
    <w:p w14:paraId="3FFBFD2B" w14:textId="77777777" w:rsidR="004E7FB3" w:rsidRPr="004E7FB3" w:rsidRDefault="004E7FB3" w:rsidP="004E7FB3">
      <w:pPr>
        <w:rPr>
          <w:color w:val="000000" w:themeColor="text1"/>
          <w:lang w:val="en-US"/>
        </w:rPr>
      </w:pPr>
    </w:p>
    <w:sectPr w:rsidR="004E7FB3" w:rsidRPr="004E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B5E"/>
    <w:multiLevelType w:val="multilevel"/>
    <w:tmpl w:val="354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0E09"/>
    <w:multiLevelType w:val="multilevel"/>
    <w:tmpl w:val="58AE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B74B1"/>
    <w:multiLevelType w:val="multilevel"/>
    <w:tmpl w:val="06E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66914"/>
    <w:multiLevelType w:val="multilevel"/>
    <w:tmpl w:val="ECEE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765F4"/>
    <w:multiLevelType w:val="multilevel"/>
    <w:tmpl w:val="3EC0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92AF7"/>
    <w:multiLevelType w:val="multilevel"/>
    <w:tmpl w:val="1B52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3F7CCF"/>
    <w:multiLevelType w:val="multilevel"/>
    <w:tmpl w:val="D45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B359C"/>
    <w:multiLevelType w:val="multilevel"/>
    <w:tmpl w:val="A4A2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403A7"/>
    <w:multiLevelType w:val="multilevel"/>
    <w:tmpl w:val="9176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A2DD5"/>
    <w:multiLevelType w:val="multilevel"/>
    <w:tmpl w:val="EC2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E7A52"/>
    <w:multiLevelType w:val="multilevel"/>
    <w:tmpl w:val="FCF0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B122F8"/>
    <w:multiLevelType w:val="multilevel"/>
    <w:tmpl w:val="868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67C5B"/>
    <w:multiLevelType w:val="multilevel"/>
    <w:tmpl w:val="1808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B058B"/>
    <w:multiLevelType w:val="multilevel"/>
    <w:tmpl w:val="9008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2D597F"/>
    <w:multiLevelType w:val="multilevel"/>
    <w:tmpl w:val="48E8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54139"/>
    <w:multiLevelType w:val="multilevel"/>
    <w:tmpl w:val="DF1C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503095"/>
    <w:multiLevelType w:val="multilevel"/>
    <w:tmpl w:val="F944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F04BC"/>
    <w:multiLevelType w:val="multilevel"/>
    <w:tmpl w:val="8B6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A40B78"/>
    <w:multiLevelType w:val="multilevel"/>
    <w:tmpl w:val="64C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CD5A57"/>
    <w:multiLevelType w:val="multilevel"/>
    <w:tmpl w:val="EEDA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3B5265"/>
    <w:multiLevelType w:val="multilevel"/>
    <w:tmpl w:val="5BD6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2B1793"/>
    <w:multiLevelType w:val="multilevel"/>
    <w:tmpl w:val="2CE0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DD71B1"/>
    <w:multiLevelType w:val="multilevel"/>
    <w:tmpl w:val="C33E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D4679F"/>
    <w:multiLevelType w:val="multilevel"/>
    <w:tmpl w:val="2EBC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4A117C"/>
    <w:multiLevelType w:val="multilevel"/>
    <w:tmpl w:val="109C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EA08B1"/>
    <w:multiLevelType w:val="multilevel"/>
    <w:tmpl w:val="388C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D7F83"/>
    <w:multiLevelType w:val="multilevel"/>
    <w:tmpl w:val="3CC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61747"/>
    <w:multiLevelType w:val="multilevel"/>
    <w:tmpl w:val="7FC2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D91712"/>
    <w:multiLevelType w:val="multilevel"/>
    <w:tmpl w:val="6CF8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065F7F"/>
    <w:multiLevelType w:val="multilevel"/>
    <w:tmpl w:val="CBEE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332E9E"/>
    <w:multiLevelType w:val="multilevel"/>
    <w:tmpl w:val="41E4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F942DB"/>
    <w:multiLevelType w:val="multilevel"/>
    <w:tmpl w:val="1D1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480393"/>
    <w:multiLevelType w:val="multilevel"/>
    <w:tmpl w:val="90A6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0320777">
    <w:abstractNumId w:val="11"/>
  </w:num>
  <w:num w:numId="2" w16cid:durableId="955016018">
    <w:abstractNumId w:val="6"/>
  </w:num>
  <w:num w:numId="3" w16cid:durableId="151532498">
    <w:abstractNumId w:val="23"/>
  </w:num>
  <w:num w:numId="4" w16cid:durableId="1307053274">
    <w:abstractNumId w:val="2"/>
  </w:num>
  <w:num w:numId="5" w16cid:durableId="822813625">
    <w:abstractNumId w:val="7"/>
  </w:num>
  <w:num w:numId="6" w16cid:durableId="393090108">
    <w:abstractNumId w:val="17"/>
  </w:num>
  <w:num w:numId="7" w16cid:durableId="1796873944">
    <w:abstractNumId w:val="1"/>
  </w:num>
  <w:num w:numId="8" w16cid:durableId="5834312">
    <w:abstractNumId w:val="25"/>
  </w:num>
  <w:num w:numId="9" w16cid:durableId="584800309">
    <w:abstractNumId w:val="12"/>
  </w:num>
  <w:num w:numId="10" w16cid:durableId="902369948">
    <w:abstractNumId w:val="16"/>
  </w:num>
  <w:num w:numId="11" w16cid:durableId="455411160">
    <w:abstractNumId w:val="4"/>
  </w:num>
  <w:num w:numId="12" w16cid:durableId="1423187429">
    <w:abstractNumId w:val="26"/>
  </w:num>
  <w:num w:numId="13" w16cid:durableId="211700936">
    <w:abstractNumId w:val="0"/>
  </w:num>
  <w:num w:numId="14" w16cid:durableId="1245845096">
    <w:abstractNumId w:val="3"/>
  </w:num>
  <w:num w:numId="15" w16cid:durableId="586768161">
    <w:abstractNumId w:val="19"/>
  </w:num>
  <w:num w:numId="16" w16cid:durableId="459226787">
    <w:abstractNumId w:val="29"/>
  </w:num>
  <w:num w:numId="17" w16cid:durableId="687217748">
    <w:abstractNumId w:val="8"/>
  </w:num>
  <w:num w:numId="18" w16cid:durableId="1991327110">
    <w:abstractNumId w:val="20"/>
  </w:num>
  <w:num w:numId="19" w16cid:durableId="1947928295">
    <w:abstractNumId w:val="18"/>
  </w:num>
  <w:num w:numId="20" w16cid:durableId="1815179567">
    <w:abstractNumId w:val="14"/>
  </w:num>
  <w:num w:numId="21" w16cid:durableId="1805462053">
    <w:abstractNumId w:val="31"/>
  </w:num>
  <w:num w:numId="22" w16cid:durableId="344131623">
    <w:abstractNumId w:val="30"/>
  </w:num>
  <w:num w:numId="23" w16cid:durableId="48113587">
    <w:abstractNumId w:val="27"/>
  </w:num>
  <w:num w:numId="24" w16cid:durableId="987392887">
    <w:abstractNumId w:val="10"/>
  </w:num>
  <w:num w:numId="25" w16cid:durableId="72355630">
    <w:abstractNumId w:val="21"/>
  </w:num>
  <w:num w:numId="26" w16cid:durableId="252476987">
    <w:abstractNumId w:val="5"/>
  </w:num>
  <w:num w:numId="27" w16cid:durableId="1716080700">
    <w:abstractNumId w:val="28"/>
  </w:num>
  <w:num w:numId="28" w16cid:durableId="1157260124">
    <w:abstractNumId w:val="24"/>
  </w:num>
  <w:num w:numId="29" w16cid:durableId="42868522">
    <w:abstractNumId w:val="15"/>
  </w:num>
  <w:num w:numId="30" w16cid:durableId="880286937">
    <w:abstractNumId w:val="22"/>
  </w:num>
  <w:num w:numId="31" w16cid:durableId="1993949341">
    <w:abstractNumId w:val="32"/>
  </w:num>
  <w:num w:numId="32" w16cid:durableId="391390739">
    <w:abstractNumId w:val="13"/>
  </w:num>
  <w:num w:numId="33" w16cid:durableId="541213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F2"/>
    <w:rsid w:val="00450942"/>
    <w:rsid w:val="004E7FB3"/>
    <w:rsid w:val="00574156"/>
    <w:rsid w:val="006E4954"/>
    <w:rsid w:val="00741FB4"/>
    <w:rsid w:val="009D2D5F"/>
    <w:rsid w:val="00A362F2"/>
    <w:rsid w:val="00B93C44"/>
    <w:rsid w:val="00CF65B7"/>
    <w:rsid w:val="00D560E8"/>
    <w:rsid w:val="00DB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6876"/>
  <w15:docId w15:val="{358314A9-887A-4273-9D43-713B3FFC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3C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64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19662379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16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35654449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0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42835238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70336066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2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76067988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7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89320105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54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111085553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53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120397898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85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177628976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17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189846721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8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191057494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5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193115871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197636999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7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1381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TRACK.</dc:creator>
  <cp:keywords/>
  <dc:description/>
  <cp:lastModifiedBy>BACK TRACK.</cp:lastModifiedBy>
  <cp:revision>2</cp:revision>
  <dcterms:created xsi:type="dcterms:W3CDTF">2023-08-02T09:40:00Z</dcterms:created>
  <dcterms:modified xsi:type="dcterms:W3CDTF">2023-08-02T09:40:00Z</dcterms:modified>
</cp:coreProperties>
</file>