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453EF" w14:textId="77777777" w:rsidR="00696AEF" w:rsidRDefault="00696AEF" w:rsidP="00696AEF">
      <w:r>
        <w:t>Open VS Code and create a new folder called:</w:t>
      </w:r>
    </w:p>
    <w:p w14:paraId="13B4D3EB" w14:textId="778C4CBD" w:rsidR="00696AEF" w:rsidRDefault="00696AEF" w:rsidP="00696AEF">
      <w:r w:rsidRPr="00696AEF">
        <w:t>import_sfs3</w:t>
      </w:r>
    </w:p>
    <w:p w14:paraId="01BC62BB" w14:textId="77777777" w:rsidR="00696AEF" w:rsidRDefault="00696AEF"/>
    <w:p w14:paraId="7B05748E" w14:textId="26AE2489" w:rsidR="002655EF" w:rsidRDefault="00696AEF">
      <w:r w:rsidRPr="00696AEF">
        <w:drawing>
          <wp:inline distT="0" distB="0" distL="0" distR="0" wp14:anchorId="47769E4F" wp14:editId="758535EB">
            <wp:extent cx="5731510" cy="2052320"/>
            <wp:effectExtent l="0" t="0" r="0" b="0"/>
            <wp:docPr id="157965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51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10C2" w14:textId="77777777" w:rsidR="00696AEF" w:rsidRDefault="00696AEF" w:rsidP="00696AEF">
      <w:r w:rsidRPr="00A13841">
        <w:t>Inside VS Code terminal, initialize a virtual environment:</w:t>
      </w:r>
    </w:p>
    <w:p w14:paraId="53B8AF5A" w14:textId="77777777" w:rsidR="00696AEF" w:rsidRDefault="00696AEF" w:rsidP="00696AEF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37F9CA2C" w14:textId="77777777" w:rsidR="00696AEF" w:rsidRDefault="00696AEF" w:rsidP="00696AEF">
      <w:proofErr w:type="spellStart"/>
      <w:r>
        <w:t>venv</w:t>
      </w:r>
      <w:proofErr w:type="spellEnd"/>
      <w:proofErr w:type="gramStart"/>
      <w:r>
        <w:t>\Scripts\activate  #</w:t>
      </w:r>
      <w:proofErr w:type="gramEnd"/>
      <w:r>
        <w:t xml:space="preserve"> On Windows</w:t>
      </w:r>
    </w:p>
    <w:p w14:paraId="239C3229" w14:textId="6982B367" w:rsidR="00696AEF" w:rsidRDefault="003106ED">
      <w:r w:rsidRPr="003106ED">
        <w:drawing>
          <wp:inline distT="0" distB="0" distL="0" distR="0" wp14:anchorId="56296071" wp14:editId="4ADDA00E">
            <wp:extent cx="5731510" cy="3447415"/>
            <wp:effectExtent l="0" t="0" r="0" b="0"/>
            <wp:docPr id="38120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0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AF41" w14:textId="77777777" w:rsidR="003F1BC0" w:rsidRDefault="003F1BC0"/>
    <w:p w14:paraId="446294FC" w14:textId="77777777" w:rsidR="003F1BC0" w:rsidRDefault="003F1BC0" w:rsidP="003F1BC0">
      <w:r w:rsidRPr="00202CAD">
        <w:t>Create a file named requirements.txt in the root of your project folder with the following content:</w:t>
      </w:r>
    </w:p>
    <w:p w14:paraId="4B9C1274" w14:textId="4874B543" w:rsidR="003F1BC0" w:rsidRDefault="003F1BC0">
      <w:r w:rsidRPr="003F1BC0">
        <w:lastRenderedPageBreak/>
        <w:drawing>
          <wp:inline distT="0" distB="0" distL="0" distR="0" wp14:anchorId="405AAB19" wp14:editId="4D6A2E12">
            <wp:extent cx="5731510" cy="1768475"/>
            <wp:effectExtent l="0" t="0" r="2540" b="3175"/>
            <wp:docPr id="18109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9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873A" w14:textId="77777777" w:rsidR="003F1BC0" w:rsidRDefault="003F1BC0" w:rsidP="003F1BC0">
      <w:pPr>
        <w:rPr>
          <w:b/>
          <w:bCs/>
        </w:rPr>
      </w:pPr>
      <w:r w:rsidRPr="00202CAD">
        <w:rPr>
          <w:b/>
          <w:bCs/>
        </w:rPr>
        <w:t>Install all dependencies from it:</w:t>
      </w:r>
    </w:p>
    <w:p w14:paraId="4CBE84E6" w14:textId="77777777" w:rsidR="003F1BC0" w:rsidRDefault="003F1BC0" w:rsidP="003F1BC0">
      <w:pPr>
        <w:rPr>
          <w:b/>
          <w:bCs/>
        </w:rPr>
      </w:pPr>
      <w:r w:rsidRPr="00202CAD">
        <w:rPr>
          <w:b/>
          <w:bCs/>
        </w:rPr>
        <w:t>pip install -r requirements.txt</w:t>
      </w:r>
    </w:p>
    <w:p w14:paraId="1870E094" w14:textId="73808082" w:rsidR="00CD3FCF" w:rsidRDefault="00CD3FCF" w:rsidP="003F1BC0">
      <w:pPr>
        <w:rPr>
          <w:b/>
          <w:bCs/>
        </w:rPr>
      </w:pPr>
      <w:r w:rsidRPr="00CD3FCF">
        <w:rPr>
          <w:b/>
          <w:bCs/>
        </w:rPr>
        <w:drawing>
          <wp:inline distT="0" distB="0" distL="0" distR="0" wp14:anchorId="23CEFEF4" wp14:editId="2F6B792F">
            <wp:extent cx="5731510" cy="2896235"/>
            <wp:effectExtent l="0" t="0" r="2540" b="0"/>
            <wp:docPr id="114701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12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DFEE" w14:textId="6A88C902" w:rsidR="003F1BC0" w:rsidRDefault="003F1BC0"/>
    <w:p w14:paraId="7FB3792A" w14:textId="3D1D3269" w:rsidR="00C54657" w:rsidRDefault="00C54657">
      <w:r>
        <w:t xml:space="preserve">Create a python file </w:t>
      </w:r>
      <w:r w:rsidRPr="00C54657">
        <w:rPr>
          <w:b/>
          <w:bCs/>
        </w:rPr>
        <w:t>generatedata.py</w:t>
      </w:r>
      <w:r w:rsidRPr="00C54657">
        <w:rPr>
          <w:b/>
          <w:bCs/>
        </w:rPr>
        <w:t>.</w:t>
      </w:r>
    </w:p>
    <w:p w14:paraId="07921A5D" w14:textId="19003311" w:rsidR="00C54657" w:rsidRDefault="00C54657">
      <w:r w:rsidRPr="00C54657">
        <w:drawing>
          <wp:inline distT="0" distB="0" distL="0" distR="0" wp14:anchorId="37B3C3CE" wp14:editId="2201933E">
            <wp:extent cx="5731510" cy="2435860"/>
            <wp:effectExtent l="0" t="0" r="2540" b="2540"/>
            <wp:docPr id="111330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06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F987" w14:textId="77777777" w:rsidR="00C54657" w:rsidRDefault="00C54657"/>
    <w:p w14:paraId="26836855" w14:textId="3D89505F" w:rsidR="00C54657" w:rsidRDefault="00C54657">
      <w:r>
        <w:lastRenderedPageBreak/>
        <w:t xml:space="preserve">Create a python file </w:t>
      </w:r>
      <w:r w:rsidRPr="00C54657">
        <w:rPr>
          <w:b/>
          <w:bCs/>
        </w:rPr>
        <w:t>upload_to_s3</w:t>
      </w:r>
      <w:r w:rsidRPr="00C54657">
        <w:rPr>
          <w:b/>
          <w:bCs/>
        </w:rPr>
        <w:t>.py</w:t>
      </w:r>
      <w:r>
        <w:t>.</w:t>
      </w:r>
    </w:p>
    <w:p w14:paraId="0419AC97" w14:textId="08334B5E" w:rsidR="00C54657" w:rsidRDefault="00C54657">
      <w:r w:rsidRPr="00C54657">
        <w:drawing>
          <wp:inline distT="0" distB="0" distL="0" distR="0" wp14:anchorId="32DEF8BE" wp14:editId="483D090A">
            <wp:extent cx="5731510" cy="2770505"/>
            <wp:effectExtent l="0" t="0" r="2540" b="0"/>
            <wp:docPr id="177801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2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A2E1" w14:textId="2FE75208" w:rsidR="00C54657" w:rsidRDefault="00C54657">
      <w:r>
        <w:t xml:space="preserve">Create a python </w:t>
      </w:r>
      <w:proofErr w:type="gramStart"/>
      <w:r>
        <w:t>file</w:t>
      </w:r>
      <w:r w:rsidRPr="00C54657">
        <w:t xml:space="preserve"> </w:t>
      </w:r>
      <w:r>
        <w:t xml:space="preserve"> </w:t>
      </w:r>
      <w:r w:rsidRPr="00C54657">
        <w:rPr>
          <w:b/>
          <w:bCs/>
        </w:rPr>
        <w:t>venv</w:t>
      </w:r>
      <w:proofErr w:type="gramEnd"/>
      <w:r w:rsidRPr="00C54657">
        <w:rPr>
          <w:b/>
          <w:bCs/>
        </w:rPr>
        <w:t>\aws_config.py</w:t>
      </w:r>
    </w:p>
    <w:p w14:paraId="3C7B994F" w14:textId="7E64BA94" w:rsidR="00C54657" w:rsidRDefault="00C54657" w:rsidP="00C54657">
      <w:pPr>
        <w:rPr>
          <w:b/>
          <w:bCs/>
        </w:rPr>
      </w:pPr>
      <w:r>
        <w:t xml:space="preserve">The above </w:t>
      </w:r>
      <w:r w:rsidRPr="00C54657">
        <w:rPr>
          <w:b/>
          <w:bCs/>
        </w:rPr>
        <w:t>generatedata.py</w:t>
      </w:r>
      <w:r>
        <w:rPr>
          <w:b/>
          <w:bCs/>
        </w:rPr>
        <w:t xml:space="preserve"> file will save data in local folder and upload the data in s3 buckets as per the below screen shots</w:t>
      </w:r>
    </w:p>
    <w:p w14:paraId="123B95DB" w14:textId="6C26CEC1" w:rsidR="00C54657" w:rsidRDefault="00C54657" w:rsidP="00C54657">
      <w:r w:rsidRPr="00C54657">
        <w:drawing>
          <wp:inline distT="0" distB="0" distL="0" distR="0" wp14:anchorId="27D6A313" wp14:editId="04D1DF56">
            <wp:extent cx="5731510" cy="771525"/>
            <wp:effectExtent l="0" t="0" r="2540" b="9525"/>
            <wp:docPr id="96656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6912" name=""/>
                    <pic:cNvPicPr/>
                  </pic:nvPicPr>
                  <pic:blipFill rotWithShape="1">
                    <a:blip r:embed="rId10"/>
                    <a:srcRect t="61429"/>
                    <a:stretch/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F89B" w14:textId="77777777" w:rsidR="00C54657" w:rsidRDefault="00C54657" w:rsidP="00C54657">
      <w:r w:rsidRPr="00C54657">
        <w:rPr>
          <w:highlight w:val="yellow"/>
        </w:rPr>
        <w:t>Enter the total records do you want to generate</w:t>
      </w:r>
      <w:r>
        <w:t>: 10</w:t>
      </w:r>
    </w:p>
    <w:p w14:paraId="6E3226C2" w14:textId="43493034" w:rsidR="00C54657" w:rsidRDefault="00C54657" w:rsidP="00C54657">
      <w:r w:rsidRPr="00C54657">
        <w:rPr>
          <w:highlight w:val="yellow"/>
        </w:rPr>
        <w:t xml:space="preserve">Enter the file size in </w:t>
      </w:r>
      <w:r w:rsidRPr="00C54657">
        <w:rPr>
          <w:highlight w:val="yellow"/>
        </w:rPr>
        <w:t xml:space="preserve">MB, </w:t>
      </w:r>
      <w:proofErr w:type="gramStart"/>
      <w:r w:rsidRPr="00C54657">
        <w:rPr>
          <w:highlight w:val="yellow"/>
        </w:rPr>
        <w:t>D</w:t>
      </w:r>
      <w:r w:rsidRPr="00C54657">
        <w:rPr>
          <w:highlight w:val="yellow"/>
        </w:rPr>
        <w:t>o</w:t>
      </w:r>
      <w:proofErr w:type="gramEnd"/>
      <w:r w:rsidRPr="00C54657">
        <w:rPr>
          <w:highlight w:val="yellow"/>
        </w:rPr>
        <w:t xml:space="preserve"> you want to generate</w:t>
      </w:r>
      <w:r>
        <w:t>: 1</w:t>
      </w:r>
    </w:p>
    <w:p w14:paraId="79239E9B" w14:textId="1505D36B" w:rsidR="00C54657" w:rsidRDefault="00C54657" w:rsidP="00C54657">
      <w:r w:rsidRPr="00C54657">
        <w:rPr>
          <w:highlight w:val="yellow"/>
        </w:rPr>
        <w:t>Enter the output folder path to save JSON files:</w:t>
      </w:r>
      <w:r>
        <w:t xml:space="preserve"> D:\Projects\import_sfs3\data</w:t>
      </w:r>
    </w:p>
    <w:p w14:paraId="30798980" w14:textId="31F53567" w:rsidR="00C54657" w:rsidRDefault="00C54657" w:rsidP="00C54657">
      <w:r>
        <w:t>Once the files will be uploaded on S3 buckets lambda function will be trigger</w:t>
      </w:r>
      <w:r w:rsidR="00EB00D8">
        <w:t xml:space="preserve"> and save the data into snowflake data base.</w:t>
      </w:r>
    </w:p>
    <w:p w14:paraId="73A15A3B" w14:textId="77777777" w:rsidR="00EB00D8" w:rsidRDefault="00EB00D8" w:rsidP="00C54657"/>
    <w:sectPr w:rsidR="00EB0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EF"/>
    <w:rsid w:val="002655EF"/>
    <w:rsid w:val="003106ED"/>
    <w:rsid w:val="003F1BC0"/>
    <w:rsid w:val="00696AEF"/>
    <w:rsid w:val="00754E8C"/>
    <w:rsid w:val="00C54657"/>
    <w:rsid w:val="00C63CE9"/>
    <w:rsid w:val="00CD3FCF"/>
    <w:rsid w:val="00E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BDC91"/>
  <w15:chartTrackingRefBased/>
  <w15:docId w15:val="{30AD5A14-405B-4721-A751-ABCB7E56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AEF"/>
  </w:style>
  <w:style w:type="paragraph" w:styleId="Heading1">
    <w:name w:val="heading 1"/>
    <w:basedOn w:val="Normal"/>
    <w:next w:val="Normal"/>
    <w:link w:val="Heading1Char"/>
    <w:uiPriority w:val="9"/>
    <w:qFormat/>
    <w:rsid w:val="00696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139</Words>
  <Characters>767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Gautam</dc:creator>
  <cp:keywords/>
  <dc:description/>
  <cp:lastModifiedBy>vikash Gautam</cp:lastModifiedBy>
  <cp:revision>2</cp:revision>
  <dcterms:created xsi:type="dcterms:W3CDTF">2025-06-01T12:55:00Z</dcterms:created>
  <dcterms:modified xsi:type="dcterms:W3CDTF">2025-06-01T13:57:00Z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9cb938ed-a63c-4ee4-9e95-3d8db50d5efe</vt:lpwstr>
  </property>
</Properties>
</file>