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8CD6" w14:textId="19B03A31" w:rsidR="00DA1136" w:rsidRDefault="00933645">
      <w:r>
        <w:t>Udemy Couse Guide to execute programs and avoid errors:</w:t>
      </w:r>
    </w:p>
    <w:p w14:paraId="18B528BE" w14:textId="78E8CAAD" w:rsidR="00933645" w:rsidRDefault="00933645"/>
    <w:p w14:paraId="187914CF" w14:textId="77777777" w:rsidR="00933645" w:rsidRPr="00933645" w:rsidRDefault="00933645" w:rsidP="0093364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933645">
        <w:rPr>
          <w:rFonts w:ascii="Segoe UI" w:eastAsia="Times New Roman" w:hAnsi="Segoe UI" w:cs="Segoe UI"/>
          <w:color w:val="3C3B37"/>
          <w:sz w:val="54"/>
          <w:szCs w:val="54"/>
        </w:rPr>
        <w:t xml:space="preserve">Fixing Errors </w:t>
      </w:r>
      <w:proofErr w:type="gramStart"/>
      <w:r w:rsidRPr="00933645">
        <w:rPr>
          <w:rFonts w:ascii="Segoe UI" w:eastAsia="Times New Roman" w:hAnsi="Segoe UI" w:cs="Segoe UI"/>
          <w:color w:val="3C3B37"/>
          <w:sz w:val="54"/>
          <w:szCs w:val="54"/>
        </w:rPr>
        <w:t>With</w:t>
      </w:r>
      <w:proofErr w:type="gramEnd"/>
      <w:r w:rsidRPr="00933645">
        <w:rPr>
          <w:rFonts w:ascii="Segoe UI" w:eastAsia="Times New Roman" w:hAnsi="Segoe UI" w:cs="Segoe UI"/>
          <w:color w:val="3C3B37"/>
          <w:sz w:val="54"/>
          <w:szCs w:val="54"/>
        </w:rPr>
        <w:t xml:space="preserve"> New Angular Projects</w:t>
      </w:r>
    </w:p>
    <w:p w14:paraId="781FFBC6" w14:textId="77777777" w:rsidR="00933645" w:rsidRPr="00933645" w:rsidRDefault="00933645" w:rsidP="00933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MUST READ:</w:t>
      </w:r>
    </w:p>
    <w:p w14:paraId="7E0ACC11" w14:textId="77777777" w:rsidR="00933645" w:rsidRPr="00933645" w:rsidRDefault="00933645" w:rsidP="009336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In the next lecture, we'll create a new Angular project</w:t>
      </w:r>
    </w:p>
    <w:p w14:paraId="7F43B32A" w14:textId="77777777" w:rsidR="00933645" w:rsidRPr="00933645" w:rsidRDefault="00933645" w:rsidP="00933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To ensure that this works, for the moment, make sure that you have the </w:t>
      </w:r>
      <w:r w:rsidRPr="00933645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LTS version of NodeJS installed</w:t>
      </w: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, </w:t>
      </w:r>
      <w:r w:rsidRPr="00933645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NOT</w:t>
      </w: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 the latest version (from </w:t>
      </w:r>
      <w:hyperlink r:id="rId4" w:tgtFrame="_blank" w:history="1">
        <w:r w:rsidRPr="00933645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https://nodejs.org/en/</w:t>
        </w:r>
      </w:hyperlink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).</w:t>
      </w:r>
    </w:p>
    <w:p w14:paraId="633D505C" w14:textId="77777777" w:rsidR="00933645" w:rsidRPr="00933645" w:rsidRDefault="00933645" w:rsidP="00933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Especially double-check that you have </w:t>
      </w:r>
      <w:proofErr w:type="spellStart"/>
      <w:r w:rsidRPr="00933645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npm</w:t>
      </w:r>
      <w:proofErr w:type="spellEnd"/>
      <w:r w:rsidRPr="00933645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 version 6</w:t>
      </w: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 installed - it's a tool that's installed together with NodeJS.</w:t>
      </w:r>
    </w:p>
    <w:p w14:paraId="4240CE3C" w14:textId="77777777" w:rsidR="00933645" w:rsidRPr="00933645" w:rsidRDefault="00933645" w:rsidP="009336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We need that tool to install the Angular CLI and create new Angular projects with that CLI.</w:t>
      </w:r>
    </w:p>
    <w:p w14:paraId="4B34B474" w14:textId="77777777" w:rsidR="00933645" w:rsidRPr="00933645" w:rsidRDefault="00933645" w:rsidP="00933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 xml:space="preserve">Since </w:t>
      </w:r>
      <w:proofErr w:type="spellStart"/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npm</w:t>
      </w:r>
      <w:proofErr w:type="spellEnd"/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 xml:space="preserve"> v7 can cause issues, you should ensure that you use v6. Therefore, also run </w:t>
      </w:r>
      <w:proofErr w:type="spellStart"/>
      <w:r w:rsidRPr="00933645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npm</w:t>
      </w:r>
      <w:proofErr w:type="spellEnd"/>
      <w:r w:rsidRPr="00933645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 xml:space="preserve"> install -g npm@6</w:t>
      </w: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 to ensure that you are using that version (on macOS, you might need to add </w:t>
      </w:r>
      <w:proofErr w:type="spellStart"/>
      <w:r w:rsidRPr="00933645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sudo</w:t>
      </w:r>
      <w:proofErr w:type="spellEnd"/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 in front of that command).</w:t>
      </w:r>
    </w:p>
    <w:p w14:paraId="3FFBAC1E" w14:textId="77777777" w:rsidR="00933645" w:rsidRPr="00933645" w:rsidRDefault="00933645" w:rsidP="009336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933645">
        <w:rPr>
          <w:rFonts w:ascii="Segoe UI" w:eastAsia="Times New Roman" w:hAnsi="Segoe UI" w:cs="Segoe UI"/>
          <w:color w:val="3C3B37"/>
          <w:sz w:val="27"/>
          <w:szCs w:val="27"/>
        </w:rPr>
        <w:t>Thereafter, you can proceed to creating a new Angular project</w:t>
      </w:r>
    </w:p>
    <w:p w14:paraId="15B43DE5" w14:textId="77777777" w:rsidR="00933645" w:rsidRDefault="00933645"/>
    <w:sectPr w:rsidR="0093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45"/>
    <w:rsid w:val="00933645"/>
    <w:rsid w:val="00D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4B70"/>
  <w15:chartTrackingRefBased/>
  <w15:docId w15:val="{884F8A2E-7E1D-462E-912B-791189A2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6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6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3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3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</cp:revision>
  <dcterms:created xsi:type="dcterms:W3CDTF">2021-04-15T02:34:00Z</dcterms:created>
  <dcterms:modified xsi:type="dcterms:W3CDTF">2021-04-15T02:34:00Z</dcterms:modified>
</cp:coreProperties>
</file>