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BC160" w14:textId="70C3D926" w:rsidR="0041517A" w:rsidRDefault="003D5ECC">
      <w:r w:rsidRPr="003D5ECC">
        <w:t xml:space="preserve">java.net package introduction object class string class string builder </w:t>
      </w:r>
      <w:proofErr w:type="spellStart"/>
      <w:r w:rsidRPr="003D5ECC">
        <w:t>stringbuffer</w:t>
      </w:r>
      <w:proofErr w:type="spellEnd"/>
      <w:r w:rsidRPr="003D5ECC">
        <w:t xml:space="preserve"> wrapper classes autoboxing and auto unboxing introduction for creating any Java program whether it is simple or Complex the most commonly required classes and interfaces are grouped into a separate package which is nothing but java.net package we are not required to import java.io package by default available every Java program Java object</w:t>
      </w:r>
    </w:p>
    <w:p w14:paraId="32B464FB" w14:textId="20D668E3" w:rsidR="003D5ECC" w:rsidRDefault="003D5ECC">
      <w:r w:rsidRPr="003D5ECC">
        <w:t xml:space="preserve">Java Lang object the most commonly required method for every Java classes whether it is predefined classes are customers class are defined in a separate class which is nothing but object class every class in Java is the child class of object either directly or indirectly so that object class methods by default available to every Java class hence object class is considered as root of all Java classes </w:t>
      </w:r>
    </w:p>
    <w:p w14:paraId="5C828AE1" w14:textId="1690A9F4" w:rsidR="00F35AD3" w:rsidRDefault="00F35AD3">
      <w:r w:rsidRPr="00F35AD3">
        <w:t xml:space="preserve">if our class doesn't expand any other class then only our class is the direct child class of object example class </w:t>
      </w:r>
      <w:proofErr w:type="spellStart"/>
      <w:r w:rsidRPr="00F35AD3">
        <w:t>class</w:t>
      </w:r>
      <w:proofErr w:type="spellEnd"/>
      <w:r w:rsidRPr="00F35AD3">
        <w:t xml:space="preserve"> A {} object arrow </w:t>
      </w:r>
      <w:proofErr w:type="spellStart"/>
      <w:r w:rsidRPr="00F35AD3">
        <w:t>a</w:t>
      </w:r>
      <w:proofErr w:type="spellEnd"/>
      <w:r w:rsidRPr="00F35AD3">
        <w:t xml:space="preserve"> if our class extend any other class then our class is indirect child class of object class a extends class B </w:t>
      </w:r>
    </w:p>
    <w:p w14:paraId="2E2B804B" w14:textId="6D6EB4B3" w:rsidR="00F35AD3" w:rsidRDefault="00F35AD3">
      <w:r w:rsidRPr="00F35AD3">
        <w:t xml:space="preserve">if our class doesn't expand any other class then only our class is the direct child class of object example class </w:t>
      </w:r>
      <w:proofErr w:type="spellStart"/>
      <w:r w:rsidRPr="00F35AD3">
        <w:t>class</w:t>
      </w:r>
      <w:proofErr w:type="spellEnd"/>
      <w:r w:rsidRPr="00F35AD3">
        <w:t xml:space="preserve"> A {} object arrow </w:t>
      </w:r>
      <w:proofErr w:type="spellStart"/>
      <w:r w:rsidRPr="00F35AD3">
        <w:t>a</w:t>
      </w:r>
      <w:proofErr w:type="spellEnd"/>
      <w:r w:rsidRPr="00F35AD3">
        <w:t xml:space="preserve"> if our class extend any other class then our class is indirect child class of object class a extends class B</w:t>
      </w:r>
    </w:p>
    <w:p w14:paraId="4B172BC4" w14:textId="52F6D80B" w:rsidR="00F35AD3" w:rsidRDefault="00F35AD3"/>
    <w:p w14:paraId="62CAEFAB" w14:textId="48246D14" w:rsidR="00F35AD3" w:rsidRDefault="00F35AD3">
      <w:r w:rsidRPr="00F35AD3">
        <w:t>directly or indirectly job and provide support multiple inheritance with respect to classes</w:t>
      </w:r>
    </w:p>
    <w:p w14:paraId="387963F2" w14:textId="4A1A3FB1" w:rsidR="0055342C" w:rsidRDefault="0055342C">
      <w:r w:rsidRPr="0055342C">
        <w:t xml:space="preserve">object class defines the following 11 methods public string to string public native in </w:t>
      </w:r>
      <w:proofErr w:type="spellStart"/>
      <w:r w:rsidRPr="0055342C">
        <w:t>hashcode</w:t>
      </w:r>
      <w:proofErr w:type="spellEnd"/>
      <w:r w:rsidRPr="0055342C">
        <w:t xml:space="preserve"> public Boolean equals (object bracket close protected native object clone </w:t>
      </w:r>
      <w:proofErr w:type="spellStart"/>
      <w:r w:rsidRPr="0055342C">
        <w:t>clone</w:t>
      </w:r>
      <w:proofErr w:type="spellEnd"/>
      <w:r w:rsidRPr="0055342C">
        <w:t xml:space="preserve"> not supported exception protected void finalize throws throwable public final class </w:t>
      </w:r>
      <w:proofErr w:type="spellStart"/>
      <w:r w:rsidRPr="0055342C">
        <w:t>getclass</w:t>
      </w:r>
      <w:proofErr w:type="spellEnd"/>
      <w:r w:rsidRPr="0055342C">
        <w:t xml:space="preserve"> public final why do wait Rose </w:t>
      </w:r>
      <w:proofErr w:type="spellStart"/>
      <w:r w:rsidRPr="0055342C">
        <w:t>interruptedexception</w:t>
      </w:r>
      <w:proofErr w:type="spellEnd"/>
      <w:r w:rsidRPr="0055342C">
        <w:t xml:space="preserve"> Public final later why do </w:t>
      </w:r>
      <w:proofErr w:type="spellStart"/>
      <w:r w:rsidRPr="0055342C">
        <w:t>Ve</w:t>
      </w:r>
      <w:proofErr w:type="spellEnd"/>
      <w:r w:rsidRPr="0055342C">
        <w:t xml:space="preserve"> Tu long m s throws </w:t>
      </w:r>
      <w:proofErr w:type="spellStart"/>
      <w:r w:rsidRPr="0055342C">
        <w:t>interruptedexception</w:t>
      </w:r>
      <w:proofErr w:type="spellEnd"/>
      <w:r w:rsidRPr="0055342C">
        <w:t xml:space="preserve"> public final boy weight long and throws </w:t>
      </w:r>
      <w:proofErr w:type="spellStart"/>
      <w:r w:rsidRPr="0055342C">
        <w:t>interruptedexception</w:t>
      </w:r>
      <w:proofErr w:type="spellEnd"/>
      <w:r w:rsidRPr="0055342C">
        <w:t xml:space="preserve"> p</w:t>
      </w:r>
      <w:bookmarkStart w:id="0" w:name="_GoBack"/>
      <w:bookmarkEnd w:id="0"/>
      <w:r w:rsidRPr="0055342C">
        <w:t>ublic native final wide notify public native final why notify all English speaking object class contains 12 methods the extra method is registered natives</w:t>
      </w:r>
    </w:p>
    <w:p w14:paraId="6C0A3427" w14:textId="5E7FA79D" w:rsidR="0055342C" w:rsidRDefault="0055342C"/>
    <w:p w14:paraId="624E1E28" w14:textId="5AF21804" w:rsidR="0055342C" w:rsidRDefault="0055342C">
      <w:r w:rsidRPr="0055342C">
        <w:t xml:space="preserve">strictly speaking object class contains 12:00 methods the extra method is registered native private static native wild register natives this method internally required for object class and not available to the child classes and we are not required to consider their methods public string to string to string we can use </w:t>
      </w:r>
      <w:proofErr w:type="spellStart"/>
      <w:r w:rsidRPr="0055342C">
        <w:t>tostring</w:t>
      </w:r>
      <w:proofErr w:type="spellEnd"/>
      <w:r w:rsidRPr="0055342C">
        <w:t xml:space="preserve"> method to get a string representation of an object string as object we are trying to print object reference internally </w:t>
      </w:r>
      <w:proofErr w:type="spellStart"/>
      <w:r w:rsidRPr="0055342C">
        <w:t>tostring</w:t>
      </w:r>
      <w:proofErr w:type="spellEnd"/>
      <w:r w:rsidRPr="0055342C">
        <w:t xml:space="preserve"> method will be called student as new student </w:t>
      </w:r>
      <w:proofErr w:type="spellStart"/>
      <w:r w:rsidRPr="0055342C">
        <w:t>printland</w:t>
      </w:r>
      <w:proofErr w:type="spellEnd"/>
      <w:r w:rsidRPr="0055342C">
        <w:t xml:space="preserve"> if our class is don't contain </w:t>
      </w:r>
      <w:proofErr w:type="spellStart"/>
      <w:r w:rsidRPr="0055342C">
        <w:t>tostring</w:t>
      </w:r>
      <w:proofErr w:type="spellEnd"/>
      <w:r w:rsidRPr="0055342C">
        <w:t xml:space="preserve"> method then object class </w:t>
      </w:r>
      <w:proofErr w:type="spellStart"/>
      <w:r w:rsidRPr="0055342C">
        <w:t>tostring</w:t>
      </w:r>
      <w:proofErr w:type="spellEnd"/>
      <w:r w:rsidRPr="0055342C">
        <w:t xml:space="preserve"> method will be executed class student string name intro student spring </w:t>
      </w:r>
      <w:proofErr w:type="spellStart"/>
      <w:r w:rsidRPr="0055342C">
        <w:t>spring</w:t>
      </w:r>
      <w:proofErr w:type="spellEnd"/>
      <w:r w:rsidRPr="0055342C">
        <w:t xml:space="preserve"> roll number this this name equal to name this roll number equal to roll number public static void main string RDS student S1 equal to new student Durga 101 student to new student Ravi 102 SOP S1 SOP S 1.2 </w:t>
      </w:r>
      <w:proofErr w:type="spellStart"/>
      <w:r w:rsidRPr="0055342C">
        <w:t>stering</w:t>
      </w:r>
      <w:proofErr w:type="spellEnd"/>
      <w:r w:rsidRPr="0055342C">
        <w:t xml:space="preserve"> ISO PS2 to string in the above example object class </w:t>
      </w:r>
      <w:proofErr w:type="spellStart"/>
      <w:r w:rsidRPr="0055342C">
        <w:t>tostring</w:t>
      </w:r>
      <w:proofErr w:type="spellEnd"/>
      <w:r w:rsidRPr="0055342C">
        <w:t xml:space="preserve"> method got executed which is important as follow a string to a string return that class get name + @ + integer to hex string has scored class @ has scored in </w:t>
      </w:r>
      <w:proofErr w:type="spellStart"/>
      <w:r w:rsidRPr="0055342C">
        <w:t>hashcode</w:t>
      </w:r>
      <w:proofErr w:type="spellEnd"/>
      <w:r w:rsidRPr="0055342C">
        <w:t xml:space="preserve"> form based on our requirement we can override </w:t>
      </w:r>
      <w:proofErr w:type="spellStart"/>
      <w:r w:rsidRPr="0055342C">
        <w:t>tostring</w:t>
      </w:r>
      <w:proofErr w:type="spellEnd"/>
      <w:r w:rsidRPr="0055342C">
        <w:t xml:space="preserve"> method to provide our own string representation</w:t>
      </w:r>
    </w:p>
    <w:sectPr w:rsidR="00553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A4"/>
    <w:rsid w:val="003D5ECC"/>
    <w:rsid w:val="0041517A"/>
    <w:rsid w:val="0055342C"/>
    <w:rsid w:val="005B5264"/>
    <w:rsid w:val="008D09A4"/>
    <w:rsid w:val="00F3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A09B"/>
  <w15:chartTrackingRefBased/>
  <w15:docId w15:val="{FA373F93-735C-43B9-A6FB-5DB2B4DC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4</cp:revision>
  <dcterms:created xsi:type="dcterms:W3CDTF">2019-11-10T05:48:00Z</dcterms:created>
  <dcterms:modified xsi:type="dcterms:W3CDTF">2019-11-10T06:49:00Z</dcterms:modified>
</cp:coreProperties>
</file>