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C365D" w14:textId="172911A5" w:rsidR="00F82E14" w:rsidRPr="00F82E14" w:rsidRDefault="00F82E14" w:rsidP="00F82E14">
      <w:pPr>
        <w:jc w:val="center"/>
        <w:rPr>
          <w:b/>
          <w:bCs/>
          <w:color w:val="4472C4" w:themeColor="accent1"/>
          <w:sz w:val="36"/>
          <w:szCs w:val="36"/>
        </w:rPr>
      </w:pPr>
      <w:r w:rsidRPr="00F82E14">
        <w:rPr>
          <w:b/>
          <w:bCs/>
          <w:color w:val="4472C4" w:themeColor="accent1"/>
          <w:sz w:val="36"/>
          <w:szCs w:val="36"/>
        </w:rPr>
        <w:t>Premiere Pro</w:t>
      </w:r>
    </w:p>
    <w:p w14:paraId="4AA0167D" w14:textId="0899D48F" w:rsidR="00623646" w:rsidRDefault="00F82E14">
      <w:r w:rsidRPr="00F82E14">
        <w:drawing>
          <wp:inline distT="0" distB="0" distL="0" distR="0" wp14:anchorId="7461B0A7" wp14:editId="401534DD">
            <wp:extent cx="5943600" cy="3343275"/>
            <wp:effectExtent l="0" t="0" r="0" b="9525"/>
            <wp:docPr id="35761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100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9387" w14:textId="77777777" w:rsidR="00F82E14" w:rsidRDefault="00F82E14"/>
    <w:p w14:paraId="2AD9ECBE" w14:textId="45F63BC7" w:rsidR="00F82E14" w:rsidRDefault="00F82E14">
      <w:r>
        <w:t>2. Project Setting:</w:t>
      </w:r>
    </w:p>
    <w:p w14:paraId="0B935DD0" w14:textId="65BD6119" w:rsidR="00F82E14" w:rsidRDefault="00F82E14">
      <w:r>
        <w:t>a. Renderer – keep Mercury Playback Engine GPU Acceleration – it will use GPU while renderer</w:t>
      </w:r>
    </w:p>
    <w:p w14:paraId="7D106716" w14:textId="08C50C92" w:rsidR="00F82E14" w:rsidRDefault="00F82E14">
      <w:r>
        <w:t xml:space="preserve">b. </w:t>
      </w:r>
    </w:p>
    <w:sectPr w:rsidR="00F82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E14"/>
    <w:rsid w:val="00623646"/>
    <w:rsid w:val="00F8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1451"/>
  <w15:chartTrackingRefBased/>
  <w15:docId w15:val="{2F3B7A43-DF09-4580-8D7C-B09A4931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SINGH</dc:creator>
  <cp:keywords/>
  <dc:description/>
  <cp:lastModifiedBy>VIKASH SINGH</cp:lastModifiedBy>
  <cp:revision>1</cp:revision>
  <dcterms:created xsi:type="dcterms:W3CDTF">2023-05-16T14:43:00Z</dcterms:created>
  <dcterms:modified xsi:type="dcterms:W3CDTF">2023-05-16T16:47:00Z</dcterms:modified>
</cp:coreProperties>
</file>