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8F72" w14:textId="21195647" w:rsidR="0016020A" w:rsidRDefault="00985A97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ICT Project 1 - Week</w:t>
      </w:r>
      <w:r>
        <w:rPr>
          <w:b/>
        </w:rPr>
        <w:t xml:space="preserve"> 2 Meeting </w:t>
      </w:r>
    </w:p>
    <w:p w14:paraId="1073BEF7" w14:textId="77777777" w:rsidR="0016020A" w:rsidRDefault="0016020A">
      <w:pPr>
        <w:rPr>
          <w:b/>
        </w:rPr>
      </w:pPr>
    </w:p>
    <w:p w14:paraId="7CA2F2FA" w14:textId="77777777" w:rsidR="00985A97" w:rsidRDefault="00985A97">
      <w:r>
        <w:t>Date of Meeting:</w:t>
      </w:r>
      <w:r>
        <w:tab/>
        <w:t>04/03/2020</w:t>
      </w:r>
      <w:r>
        <w:tab/>
      </w:r>
      <w:r>
        <w:tab/>
        <w:t xml:space="preserve">Start Time: </w:t>
      </w:r>
      <w:r>
        <w:tab/>
        <w:t>09:50am</w:t>
      </w:r>
      <w:r>
        <w:tab/>
      </w:r>
    </w:p>
    <w:p w14:paraId="275EDF5E" w14:textId="3448AFFE" w:rsidR="0016020A" w:rsidRDefault="00985A97">
      <w:r>
        <w:t>Finished Time: 3pm</w:t>
      </w:r>
      <w:bookmarkStart w:id="1" w:name="_GoBack"/>
      <w:bookmarkEnd w:id="1"/>
    </w:p>
    <w:p w14:paraId="7DABEE0A" w14:textId="77777777" w:rsidR="0016020A" w:rsidRDefault="0016020A"/>
    <w:p w14:paraId="47D7EE1E" w14:textId="31E3B6CC" w:rsidR="0016020A" w:rsidRDefault="00985A97">
      <w:r>
        <w:t>Members present</w:t>
      </w:r>
      <w:r>
        <w:tab/>
      </w:r>
      <w:r>
        <w:t xml:space="preserve"> Willis Lin, Kevin James, Harrish Shetty, Vikash Signh</w:t>
      </w:r>
    </w:p>
    <w:p w14:paraId="41D6D1BC" w14:textId="77777777" w:rsidR="0016020A" w:rsidRDefault="0016020A"/>
    <w:p w14:paraId="6938F528" w14:textId="77777777" w:rsidR="0016020A" w:rsidRDefault="0016020A"/>
    <w:p w14:paraId="4921F3E5" w14:textId="77777777" w:rsidR="0016020A" w:rsidRDefault="0016020A"/>
    <w:p w14:paraId="36967567" w14:textId="77777777" w:rsidR="0016020A" w:rsidRDefault="00985A97">
      <w:r>
        <w:t>Members absent: None</w:t>
      </w:r>
    </w:p>
    <w:p w14:paraId="4522C8C2" w14:textId="77777777" w:rsidR="0016020A" w:rsidRDefault="0016020A"/>
    <w:p w14:paraId="627C9A3C" w14:textId="77777777" w:rsidR="0016020A" w:rsidRDefault="0016020A"/>
    <w:p w14:paraId="6135CEE1" w14:textId="77777777" w:rsidR="0016020A" w:rsidRDefault="0016020A"/>
    <w:p w14:paraId="684E7AD5" w14:textId="7C941CE1" w:rsidR="0016020A" w:rsidRDefault="00985A97">
      <w:r>
        <w:t>Meeting Chairperson: Vikash Singh</w:t>
      </w:r>
    </w:p>
    <w:p w14:paraId="25CB2934" w14:textId="77777777" w:rsidR="0016020A" w:rsidRDefault="00985A97">
      <w:r>
        <w:t>Minutes taken by: Willis Lin</w:t>
      </w:r>
    </w:p>
    <w:p w14:paraId="7DF871F9" w14:textId="77777777" w:rsidR="0016020A" w:rsidRDefault="0016020A"/>
    <w:p w14:paraId="3F39659A" w14:textId="77777777" w:rsidR="0016020A" w:rsidRDefault="00985A97">
      <w:r>
        <w:t>Possible Project Topics:</w:t>
      </w:r>
    </w:p>
    <w:p w14:paraId="17FBA06F" w14:textId="77777777" w:rsidR="0016020A" w:rsidRDefault="00985A97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Netflix movies and TV shows : </w:t>
      </w:r>
      <w:hyperlink r:id="rId6">
        <w:r>
          <w:rPr>
            <w:rFonts w:ascii="Arial" w:eastAsia="Arial" w:hAnsi="Arial" w:cs="Arial"/>
            <w:color w:val="1155CC"/>
            <w:sz w:val="22"/>
            <w:szCs w:val="22"/>
            <w:highlight w:val="white"/>
            <w:u w:val="single"/>
          </w:rPr>
          <w:t>https://www.kaggle.com/shivamb/netflix-shows</w:t>
        </w:r>
      </w:hyperlink>
    </w:p>
    <w:p w14:paraId="2B4693D9" w14:textId="77777777" w:rsidR="0016020A" w:rsidRDefault="00985A97">
      <w:pPr>
        <w:spacing w:line="276" w:lineRule="auto"/>
        <w:ind w:left="720"/>
        <w:rPr>
          <w:highlight w:val="white"/>
        </w:rPr>
      </w:pPr>
      <w:r>
        <w:rPr>
          <w:highlight w:val="white"/>
        </w:rPr>
        <w:t xml:space="preserve">Reviews: </w:t>
      </w:r>
      <w:hyperlink r:id="rId7">
        <w:r>
          <w:rPr>
            <w:color w:val="1155CC"/>
            <w:highlight w:val="white"/>
            <w:u w:val="single"/>
          </w:rPr>
          <w:t>https://datasets.imdbws.com/</w:t>
        </w:r>
      </w:hyperlink>
    </w:p>
    <w:p w14:paraId="4DA2B749" w14:textId="77777777" w:rsidR="0016020A" w:rsidRDefault="00985A97">
      <w:pPr>
        <w:numPr>
          <w:ilvl w:val="0"/>
          <w:numId w:val="4"/>
        </w:numPr>
        <w:rPr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Amazon Fine Food Reviews </w:t>
      </w:r>
      <w:hyperlink r:id="rId8">
        <w:r>
          <w:rPr>
            <w:rFonts w:ascii="Arial" w:eastAsia="Arial" w:hAnsi="Arial" w:cs="Arial"/>
            <w:color w:val="1155CC"/>
            <w:sz w:val="22"/>
            <w:szCs w:val="22"/>
            <w:highlight w:val="white"/>
            <w:u w:val="single"/>
          </w:rPr>
          <w:t>https://www.kaggle.com/snap/amazon-fine-food-reviews</w:t>
        </w:r>
      </w:hyperlink>
    </w:p>
    <w:p w14:paraId="765E41FC" w14:textId="77777777" w:rsidR="0016020A" w:rsidRDefault="00985A97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Real-Time License Plate Identification:</w:t>
      </w:r>
    </w:p>
    <w:p w14:paraId="191651EB" w14:textId="77777777" w:rsidR="0016020A" w:rsidRDefault="00985A97">
      <w:pPr>
        <w:spacing w:line="276" w:lineRule="auto"/>
        <w:ind w:left="720"/>
        <w:rPr>
          <w:highlight w:val="white"/>
        </w:rPr>
      </w:pPr>
      <w:hyperlink r:id="rId9">
        <w:r>
          <w:rPr>
            <w:rFonts w:ascii="Arial" w:eastAsia="Arial" w:hAnsi="Arial" w:cs="Arial"/>
            <w:color w:val="1155CC"/>
            <w:sz w:val="22"/>
            <w:szCs w:val="22"/>
            <w:highlight w:val="white"/>
            <w:u w:val="single"/>
          </w:rPr>
          <w:t>https://www.youtube.com/watch?v=gsYEZtecXlA</w:t>
        </w:r>
      </w:hyperlink>
    </w:p>
    <w:p w14:paraId="0851511B" w14:textId="77777777" w:rsidR="0016020A" w:rsidRDefault="0016020A"/>
    <w:p w14:paraId="32A13D25" w14:textId="77777777" w:rsidR="0016020A" w:rsidRDefault="00985A97">
      <w:r>
        <w:t xml:space="preserve">Summary of Meeting: </w:t>
      </w:r>
    </w:p>
    <w:p w14:paraId="6EB38117" w14:textId="77777777" w:rsidR="0016020A" w:rsidRDefault="00985A97">
      <w:pPr>
        <w:numPr>
          <w:ilvl w:val="0"/>
          <w:numId w:val="5"/>
        </w:numPr>
        <w:rPr>
          <w:i/>
        </w:rPr>
      </w:pPr>
      <w:r>
        <w:rPr>
          <w:i/>
        </w:rPr>
        <w:t>Discussing possible topics and finalising research topics.</w:t>
      </w:r>
    </w:p>
    <w:p w14:paraId="776C4896" w14:textId="77777777" w:rsidR="0016020A" w:rsidRDefault="00985A97">
      <w:pPr>
        <w:numPr>
          <w:ilvl w:val="0"/>
          <w:numId w:val="5"/>
        </w:numPr>
        <w:rPr>
          <w:i/>
        </w:rPr>
      </w:pPr>
      <w:r>
        <w:rPr>
          <w:i/>
        </w:rPr>
        <w:t>Analysing what to do with the dataset.</w:t>
      </w:r>
    </w:p>
    <w:p w14:paraId="10299ECD" w14:textId="77777777" w:rsidR="0016020A" w:rsidRDefault="00985A97">
      <w:pPr>
        <w:numPr>
          <w:ilvl w:val="0"/>
          <w:numId w:val="5"/>
        </w:numPr>
        <w:rPr>
          <w:i/>
        </w:rPr>
      </w:pPr>
      <w:r>
        <w:rPr>
          <w:i/>
        </w:rPr>
        <w:t xml:space="preserve">Deciding which research topic is most suitable. </w:t>
      </w:r>
    </w:p>
    <w:p w14:paraId="27BDDF23" w14:textId="77777777" w:rsidR="0016020A" w:rsidRDefault="0016020A">
      <w:pPr>
        <w:rPr>
          <w:i/>
          <w:sz w:val="20"/>
          <w:szCs w:val="20"/>
        </w:rPr>
      </w:pPr>
    </w:p>
    <w:p w14:paraId="3A261230" w14:textId="77777777" w:rsidR="0016020A" w:rsidRDefault="0016020A"/>
    <w:p w14:paraId="6194986C" w14:textId="77777777" w:rsidR="0016020A" w:rsidRDefault="00985A97">
      <w:r>
        <w:t>Actions for Team members:</w:t>
      </w:r>
    </w:p>
    <w:p w14:paraId="1CA85109" w14:textId="77777777" w:rsidR="0016020A" w:rsidRDefault="0016020A"/>
    <w:p w14:paraId="00398C08" w14:textId="77777777" w:rsidR="0016020A" w:rsidRDefault="00985A97">
      <w:r>
        <w:t>Harrish: Netflix Movies and TV shows</w:t>
      </w:r>
    </w:p>
    <w:p w14:paraId="3ABDC681" w14:textId="77777777" w:rsidR="0016020A" w:rsidRDefault="00985A97">
      <w:pPr>
        <w:numPr>
          <w:ilvl w:val="0"/>
          <w:numId w:val="1"/>
        </w:numPr>
      </w:pPr>
      <w:r>
        <w:t>Providing User reviews to Netflix in order to increase profits, getting it from IMDB.</w:t>
      </w:r>
    </w:p>
    <w:p w14:paraId="1D75142A" w14:textId="77777777" w:rsidR="0016020A" w:rsidRDefault="00985A97">
      <w:pPr>
        <w:numPr>
          <w:ilvl w:val="0"/>
          <w:numId w:val="1"/>
        </w:numPr>
      </w:pPr>
      <w:r>
        <w:t>Analysing datasets according to movie genres to determine the popularity.</w:t>
      </w:r>
    </w:p>
    <w:p w14:paraId="2F935431" w14:textId="77777777" w:rsidR="0016020A" w:rsidRDefault="00985A97">
      <w:pPr>
        <w:numPr>
          <w:ilvl w:val="0"/>
          <w:numId w:val="1"/>
        </w:numPr>
      </w:pPr>
      <w:r>
        <w:t xml:space="preserve">Providing statistics on the time spent (Weekly basis) and recommending user  </w:t>
      </w:r>
    </w:p>
    <w:p w14:paraId="4211B9D6" w14:textId="77777777" w:rsidR="0016020A" w:rsidRDefault="0016020A"/>
    <w:p w14:paraId="3D131F02" w14:textId="77777777" w:rsidR="0016020A" w:rsidRDefault="00985A97">
      <w:r>
        <w:t>Kevin: Amazon Fine Food Reviews</w:t>
      </w:r>
    </w:p>
    <w:p w14:paraId="21996885" w14:textId="77777777" w:rsidR="0016020A" w:rsidRDefault="00985A97">
      <w:pPr>
        <w:numPr>
          <w:ilvl w:val="0"/>
          <w:numId w:val="2"/>
        </w:numPr>
      </w:pPr>
      <w:r>
        <w:t xml:space="preserve">Getting food reviews on favorite food </w:t>
      </w:r>
    </w:p>
    <w:p w14:paraId="154B7329" w14:textId="77777777" w:rsidR="0016020A" w:rsidRDefault="00985A97">
      <w:pPr>
        <w:numPr>
          <w:ilvl w:val="0"/>
          <w:numId w:val="2"/>
        </w:numPr>
      </w:pPr>
      <w:r>
        <w:t>Analysing the most liked food by</w:t>
      </w:r>
      <w:r>
        <w:t xml:space="preserve"> the customers </w:t>
      </w:r>
    </w:p>
    <w:p w14:paraId="0A8DB241" w14:textId="77777777" w:rsidR="0016020A" w:rsidRDefault="00985A97">
      <w:pPr>
        <w:numPr>
          <w:ilvl w:val="0"/>
          <w:numId w:val="2"/>
        </w:numPr>
      </w:pPr>
      <w:r>
        <w:t xml:space="preserve">Suggesting near-by restaurants on the data obtained. </w:t>
      </w:r>
    </w:p>
    <w:p w14:paraId="78FC3097" w14:textId="77777777" w:rsidR="0016020A" w:rsidRDefault="0016020A"/>
    <w:p w14:paraId="7DE10DE8" w14:textId="77777777" w:rsidR="0016020A" w:rsidRDefault="00985A97">
      <w:r>
        <w:t>Vikash: Real-Time License Plate Identification</w:t>
      </w:r>
    </w:p>
    <w:p w14:paraId="3DDF83A1" w14:textId="77777777" w:rsidR="0016020A" w:rsidRDefault="00985A97">
      <w:pPr>
        <w:numPr>
          <w:ilvl w:val="0"/>
          <w:numId w:val="3"/>
        </w:numPr>
      </w:pPr>
      <w:r>
        <w:t>Identifying license plate in real time while driving on the street</w:t>
      </w:r>
    </w:p>
    <w:p w14:paraId="42C98530" w14:textId="77777777" w:rsidR="0016020A" w:rsidRDefault="00985A97">
      <w:pPr>
        <w:numPr>
          <w:ilvl w:val="0"/>
          <w:numId w:val="3"/>
        </w:numPr>
      </w:pPr>
      <w:r>
        <w:t>It can alert police if the car is stolen or there is a pending case.</w:t>
      </w:r>
    </w:p>
    <w:p w14:paraId="48076A23" w14:textId="77777777" w:rsidR="0016020A" w:rsidRDefault="0016020A"/>
    <w:p w14:paraId="5F7FA98A" w14:textId="77777777" w:rsidR="0016020A" w:rsidRDefault="0016020A"/>
    <w:p w14:paraId="3F97F165" w14:textId="77777777" w:rsidR="0016020A" w:rsidRDefault="00985A97">
      <w:r>
        <w:t>Focus:</w:t>
      </w:r>
    </w:p>
    <w:p w14:paraId="43147680" w14:textId="77777777" w:rsidR="0016020A" w:rsidRDefault="00985A97">
      <w:pPr>
        <w:numPr>
          <w:ilvl w:val="0"/>
          <w:numId w:val="6"/>
        </w:numPr>
      </w:pPr>
      <w:r>
        <w:lastRenderedPageBreak/>
        <w:t xml:space="preserve">Real-time data </w:t>
      </w:r>
    </w:p>
    <w:p w14:paraId="0312D8EE" w14:textId="77777777" w:rsidR="0016020A" w:rsidRDefault="00985A97">
      <w:pPr>
        <w:numPr>
          <w:ilvl w:val="0"/>
          <w:numId w:val="6"/>
        </w:numPr>
      </w:pPr>
      <w:r>
        <w:t>Within Knowledge and Skills capacity</w:t>
      </w:r>
    </w:p>
    <w:p w14:paraId="0518E06E" w14:textId="77777777" w:rsidR="0016020A" w:rsidRDefault="00985A97">
      <w:pPr>
        <w:numPr>
          <w:ilvl w:val="0"/>
          <w:numId w:val="6"/>
        </w:numPr>
      </w:pPr>
      <w:r>
        <w:t>No machine learning</w:t>
      </w:r>
    </w:p>
    <w:p w14:paraId="266697C2" w14:textId="77777777" w:rsidR="0016020A" w:rsidRDefault="0016020A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2991"/>
        <w:gridCol w:w="3010"/>
      </w:tblGrid>
      <w:tr w:rsidR="0016020A" w14:paraId="7564DC9E" w14:textId="77777777">
        <w:tc>
          <w:tcPr>
            <w:tcW w:w="3015" w:type="dxa"/>
          </w:tcPr>
          <w:p w14:paraId="48D8B5FF" w14:textId="77777777" w:rsidR="0016020A" w:rsidRDefault="00985A97">
            <w:r>
              <w:t>Actions to do</w:t>
            </w:r>
          </w:p>
        </w:tc>
        <w:tc>
          <w:tcPr>
            <w:tcW w:w="2991" w:type="dxa"/>
          </w:tcPr>
          <w:p w14:paraId="3CCAE1FF" w14:textId="77777777" w:rsidR="0016020A" w:rsidRDefault="00985A97">
            <w:r>
              <w:t>Who will do this work?</w:t>
            </w:r>
          </w:p>
        </w:tc>
        <w:tc>
          <w:tcPr>
            <w:tcW w:w="3010" w:type="dxa"/>
          </w:tcPr>
          <w:p w14:paraId="4E4CDA70" w14:textId="77777777" w:rsidR="0016020A" w:rsidRDefault="00985A97">
            <w:r>
              <w:t xml:space="preserve"> By When?</w:t>
            </w:r>
          </w:p>
        </w:tc>
      </w:tr>
      <w:tr w:rsidR="0016020A" w14:paraId="2DEFD18C" w14:textId="77777777">
        <w:tc>
          <w:tcPr>
            <w:tcW w:w="3015" w:type="dxa"/>
          </w:tcPr>
          <w:p w14:paraId="397082C0" w14:textId="77777777" w:rsidR="0016020A" w:rsidRDefault="0016020A"/>
        </w:tc>
        <w:tc>
          <w:tcPr>
            <w:tcW w:w="2991" w:type="dxa"/>
          </w:tcPr>
          <w:p w14:paraId="2C54C237" w14:textId="77777777" w:rsidR="0016020A" w:rsidRDefault="0016020A"/>
        </w:tc>
        <w:tc>
          <w:tcPr>
            <w:tcW w:w="3010" w:type="dxa"/>
          </w:tcPr>
          <w:p w14:paraId="4AAB6FE0" w14:textId="77777777" w:rsidR="0016020A" w:rsidRDefault="0016020A"/>
        </w:tc>
      </w:tr>
      <w:tr w:rsidR="0016020A" w14:paraId="4F0FC7CD" w14:textId="77777777">
        <w:tc>
          <w:tcPr>
            <w:tcW w:w="3015" w:type="dxa"/>
          </w:tcPr>
          <w:p w14:paraId="6446B449" w14:textId="77777777" w:rsidR="0016020A" w:rsidRDefault="0016020A"/>
        </w:tc>
        <w:tc>
          <w:tcPr>
            <w:tcW w:w="2991" w:type="dxa"/>
          </w:tcPr>
          <w:p w14:paraId="077F38DA" w14:textId="77777777" w:rsidR="0016020A" w:rsidRDefault="0016020A"/>
        </w:tc>
        <w:tc>
          <w:tcPr>
            <w:tcW w:w="3010" w:type="dxa"/>
          </w:tcPr>
          <w:p w14:paraId="36B4BEFD" w14:textId="77777777" w:rsidR="0016020A" w:rsidRDefault="0016020A"/>
        </w:tc>
      </w:tr>
      <w:tr w:rsidR="0016020A" w14:paraId="720E64DA" w14:textId="77777777">
        <w:tc>
          <w:tcPr>
            <w:tcW w:w="3015" w:type="dxa"/>
          </w:tcPr>
          <w:p w14:paraId="2B70DFC9" w14:textId="77777777" w:rsidR="0016020A" w:rsidRDefault="0016020A"/>
        </w:tc>
        <w:tc>
          <w:tcPr>
            <w:tcW w:w="2991" w:type="dxa"/>
          </w:tcPr>
          <w:p w14:paraId="2445F378" w14:textId="77777777" w:rsidR="0016020A" w:rsidRDefault="0016020A"/>
        </w:tc>
        <w:tc>
          <w:tcPr>
            <w:tcW w:w="3010" w:type="dxa"/>
          </w:tcPr>
          <w:p w14:paraId="2A9A0714" w14:textId="77777777" w:rsidR="0016020A" w:rsidRDefault="0016020A"/>
        </w:tc>
      </w:tr>
    </w:tbl>
    <w:p w14:paraId="2D3FF030" w14:textId="77777777" w:rsidR="0016020A" w:rsidRDefault="0016020A"/>
    <w:p w14:paraId="08EE37FC" w14:textId="77777777" w:rsidR="0016020A" w:rsidRDefault="0016020A"/>
    <w:p w14:paraId="35E66A28" w14:textId="2AFA1C1A" w:rsidR="0016020A" w:rsidRDefault="00985A97">
      <w:r>
        <w:t>Next Meeting Date: 11/03/20</w:t>
      </w:r>
    </w:p>
    <w:p w14:paraId="63834F6E" w14:textId="77777777" w:rsidR="0016020A" w:rsidRDefault="0016020A"/>
    <w:p w14:paraId="3F8B1311" w14:textId="7B96CF47" w:rsidR="0016020A" w:rsidRDefault="00985A97">
      <w:r>
        <w:t xml:space="preserve">Next Meeting Time: 9:30 am </w:t>
      </w:r>
    </w:p>
    <w:p w14:paraId="26851706" w14:textId="77777777" w:rsidR="0016020A" w:rsidRDefault="0016020A"/>
    <w:p w14:paraId="5AD108CF" w14:textId="77777777" w:rsidR="0016020A" w:rsidRDefault="0016020A"/>
    <w:sectPr w:rsidR="0016020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11E9"/>
    <w:multiLevelType w:val="multilevel"/>
    <w:tmpl w:val="886C1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AD4BC8"/>
    <w:multiLevelType w:val="multilevel"/>
    <w:tmpl w:val="FD16E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593517"/>
    <w:multiLevelType w:val="multilevel"/>
    <w:tmpl w:val="08A4F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522205"/>
    <w:multiLevelType w:val="multilevel"/>
    <w:tmpl w:val="ABE28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747C45"/>
    <w:multiLevelType w:val="multilevel"/>
    <w:tmpl w:val="771C1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506179"/>
    <w:multiLevelType w:val="multilevel"/>
    <w:tmpl w:val="3FFAD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0A"/>
    <w:rsid w:val="0016020A"/>
    <w:rsid w:val="009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F15F"/>
  <w15:docId w15:val="{B9FD4F7B-D84B-4C7F-8E47-64EBC6CE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1F7C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A1F7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nap/amazon-fine-food-reviews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sets.imdbw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hivamb/netflix-show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sYEZtecX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W1/1lWMqvMUaByoH9IDEnwn2Iw==">AMUW2mXwJXI+oiDMpEwcH+2Tem9lE45EFAZgS5VXwZCNEHJ5pD02FdPnF5fLKGk6yBmOVWxoqYzIv8fuzaPShfz53NQFGNkk6U63jjZ+uWY4ALMNywhQfa9p6s3UFF5PJIG0TfMbU9C5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McArdle</dc:creator>
  <cp:lastModifiedBy>WILLIS LIN</cp:lastModifiedBy>
  <cp:revision>2</cp:revision>
  <dcterms:created xsi:type="dcterms:W3CDTF">2018-07-29T04:52:00Z</dcterms:created>
  <dcterms:modified xsi:type="dcterms:W3CDTF">2020-03-17T23:05:00Z</dcterms:modified>
</cp:coreProperties>
</file>