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379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Commands Covered: -</w:t>
      </w:r>
    </w:p>
    <w:p w:rsidR="00791379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</w:t>
      </w: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branch </w:t>
      </w:r>
      <w:r w:rsidR="00791379">
        <w:rPr>
          <w:rFonts w:ascii="Arial" w:hAnsi="Arial" w:cs="Arial"/>
          <w:color w:val="0D0D0D"/>
          <w:sz w:val="21"/>
          <w:szCs w:val="21"/>
          <w:shd w:val="clear" w:color="auto" w:fill="F9F9F9"/>
        </w:rPr>
        <w:t>–</w:t>
      </w: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</w:t>
      </w:r>
    </w:p>
    <w:p w:rsidR="00791379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checkout </w:t>
      </w:r>
      <w:r w:rsidR="00791379">
        <w:rPr>
          <w:rFonts w:ascii="Arial" w:hAnsi="Arial" w:cs="Arial"/>
          <w:color w:val="0D0D0D"/>
          <w:sz w:val="21"/>
          <w:szCs w:val="21"/>
          <w:shd w:val="clear" w:color="auto" w:fill="F9F9F9"/>
        </w:rPr>
        <w:t>–</w:t>
      </w:r>
    </w:p>
    <w:p w:rsidR="00791379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</w:t>
      </w: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checkout -b </w:t>
      </w:r>
      <w:r w:rsidR="00791379">
        <w:rPr>
          <w:rFonts w:ascii="Arial" w:hAnsi="Arial" w:cs="Arial"/>
          <w:color w:val="0D0D0D"/>
          <w:sz w:val="21"/>
          <w:szCs w:val="21"/>
          <w:shd w:val="clear" w:color="auto" w:fill="F9F9F9"/>
        </w:rPr>
        <w:t>–</w:t>
      </w:r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</w:t>
      </w:r>
    </w:p>
    <w:p w:rsidR="007E0FC8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commit –am</w:t>
      </w:r>
    </w:p>
    <w:p w:rsidR="00475F36" w:rsidRDefault="00475F3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475F36" w:rsidRDefault="00475F3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hyperlink r:id="rId4" w:history="1">
        <w:r>
          <w:rPr>
            <w:rFonts w:ascii="Arial" w:hAnsi="Arial" w:cs="Arial"/>
            <w:color w:val="0000FF"/>
            <w:sz w:val="21"/>
            <w:szCs w:val="21"/>
            <w:shd w:val="clear" w:color="auto" w:fill="F9F9F9"/>
          </w:rPr>
          <w:br/>
        </w:r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#COMMANDS</w:t>
        </w:r>
      </w:hyperlink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– </w:t>
      </w:r>
    </w:p>
    <w:p w:rsidR="00475F36" w:rsidRDefault="00475F3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merge – </w:t>
      </w:r>
    </w:p>
    <w:p w:rsidR="00475F36" w:rsidRDefault="00475F3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log – </w:t>
      </w:r>
    </w:p>
    <w:p w:rsidR="00475F36" w:rsidRDefault="00475F3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>git</w:t>
      </w:r>
      <w:proofErr w:type="spellEnd"/>
      <w:proofErr w:type="gramEnd"/>
      <w:r>
        <w:rPr>
          <w:rFonts w:ascii="Arial" w:hAnsi="Arial" w:cs="Arial"/>
          <w:color w:val="0D0D0D"/>
          <w:sz w:val="21"/>
          <w:szCs w:val="21"/>
          <w:shd w:val="clear" w:color="auto" w:fill="F9F9F9"/>
        </w:rPr>
        <w:t xml:space="preserve"> show</w:t>
      </w:r>
    </w:p>
    <w:p w:rsidR="00663946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663946" w:rsidRDefault="00663946">
      <w:pPr>
        <w:rPr>
          <w:rFonts w:ascii="Arial" w:hAnsi="Arial" w:cs="Arial"/>
          <w:color w:val="0D0D0D"/>
          <w:sz w:val="21"/>
          <w:szCs w:val="21"/>
          <w:shd w:val="clear" w:color="auto" w:fill="F9F9F9"/>
        </w:rPr>
      </w:pPr>
    </w:p>
    <w:p w:rsidR="00663946" w:rsidRDefault="006639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46" w:rsidRDefault="00663946"/>
    <w:p w:rsidR="00663946" w:rsidRDefault="0066394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46" w:rsidRDefault="00663946"/>
    <w:p w:rsidR="00663946" w:rsidRDefault="00663946"/>
    <w:p w:rsidR="00663946" w:rsidRDefault="006639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46" w:rsidRDefault="00663946"/>
    <w:p w:rsidR="00663946" w:rsidRDefault="0066394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46" w:rsidRDefault="00663946"/>
    <w:p w:rsidR="00663946" w:rsidRDefault="00663946"/>
    <w:p w:rsidR="00663946" w:rsidRDefault="006639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46" w:rsidRDefault="00663946"/>
    <w:p w:rsidR="00663946" w:rsidRDefault="00663946"/>
    <w:p w:rsidR="00663946" w:rsidRDefault="00663946">
      <w:proofErr w:type="gramStart"/>
      <w:r>
        <w:lastRenderedPageBreak/>
        <w:t>Merging  the</w:t>
      </w:r>
      <w:proofErr w:type="gramEnd"/>
      <w:r>
        <w:t xml:space="preserve"> branch</w:t>
      </w:r>
    </w:p>
    <w:p w:rsidR="00663946" w:rsidRDefault="00663946"/>
    <w:p w:rsidR="00663946" w:rsidRDefault="006639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2E7" w:rsidRDefault="007102E7"/>
    <w:p w:rsidR="007102E7" w:rsidRDefault="007102E7"/>
    <w:p w:rsidR="007102E7" w:rsidRDefault="007102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02E7" w:rsidSect="007E0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63946"/>
    <w:rsid w:val="00475F36"/>
    <w:rsid w:val="00485D40"/>
    <w:rsid w:val="00663946"/>
    <w:rsid w:val="007102E7"/>
    <w:rsid w:val="00791379"/>
    <w:rsid w:val="007E0FC8"/>
    <w:rsid w:val="00901C8F"/>
    <w:rsid w:val="00C87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F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9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75F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results?search_query=%23COMMAND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2020-01-04T16:51:00Z</dcterms:created>
  <dcterms:modified xsi:type="dcterms:W3CDTF">2020-01-04T18:07:00Z</dcterms:modified>
</cp:coreProperties>
</file>