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2962275"/>
            <wp:effectExtent l="0" t="0" r="825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8595" cy="2962275"/>
            <wp:effectExtent l="0" t="0" r="825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n-US"/>
        </w:rPr>
      </w:pPr>
      <w:r>
        <w:rPr>
          <w:lang w:val="en-US"/>
        </w:rPr>
        <w:t>Server ip</w:t>
      </w:r>
    </w:p>
    <w:p>
      <w:pPr>
        <w:rPr>
          <w:lang w:val="en-US"/>
        </w:rPr>
      </w:pPr>
      <w:r>
        <w:rPr>
          <w:lang w:val="en-US"/>
        </w:rPr>
        <w:t>Domain name</w:t>
      </w:r>
    </w:p>
    <w:p>
      <w:pPr>
        <w:rPr>
          <w:lang w:val="en-US"/>
        </w:rPr>
      </w:pPr>
      <w:r>
        <w:rPr>
          <w:lang w:val="en-US"/>
        </w:rPr>
        <w:t>Pass</w:t>
      </w:r>
    </w:p>
    <w:p>
      <w:pPr>
        <w:rPr>
          <w:lang w:val="en-US"/>
        </w:rPr>
      </w:pPr>
      <w:bookmarkStart w:id="0" w:name="_GoBack"/>
      <w:bookmarkEnd w:id="0"/>
    </w:p>
    <w:p/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&lt;!DOCTYPE html&gt;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&lt;html&gt;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&lt;head&gt;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&lt;link rel="stylesheet" href="https://maxcdn.bootstrapcdn.com/bootstrap/3.3.7/css/bootstrap.min.css" integrity="sha384-BVYiiSIFeK1dGmJRAkycuHAHRg32OmUcww7on3RYdg4Va+PmSTsz/K68vbdEjh4u" crossorigin="anonymous"&gt;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&lt;/head&gt;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&lt;body&gt;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&lt;div class="container-well" style="margin-top:50px;"&gt;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&lt;form id="register-form"&gt;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&lt;div class="form-group col-md-12"&gt;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&lt;label for="email"&gt;Email address&lt;/label&gt;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&lt;input name="email" placeholder="email" type="text" class="form-control"&gt;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&lt;/div&gt;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&lt;div class="form-group col-md-6"&gt;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&lt;label for="email"&gt;Password&lt;/label&gt;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&lt;input name="password"  id ="password" placeholder="password" type="text" class="form-control"&gt;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&lt;/div&gt;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&lt;div class="form-group col-md-6"&gt;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&lt;label for="email"&gt;Confirm Password&lt;/label&gt;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&lt;input name="password1" placeholder="password1" type="text" class="form-control"&gt;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&lt;/div&gt;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&lt;div class="form-group col-md-6"&gt;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&lt;label for="number"&gt;Number&lt;/label&gt;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&lt;input name="number" placeholder="number" type="number" class="form-control"&gt;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&lt;/div&gt;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&lt;div class="form-group col-md-6"&gt;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&lt;label for="number"&gt;username&lt;/label&gt;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&lt;input name="firstname" placeholder="firstname" type="text" class="form-control"&gt;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&lt;/div&gt;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&lt;div class="form-group col-md-6"&gt;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&lt;select id="eligiblebranch" name= "eligiblebranch" multiple="multiple" class="form-control" 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&lt;option value="A"&gt;A&lt;/option&gt;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&lt;option value="B"&gt;B&lt;/option&gt;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&lt;option value="BB"&gt;BB&lt;/option&gt;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&lt;option value="AA"&gt;AA&lt;/option&gt;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&lt;/select&gt;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&lt;/div&gt;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&lt;div class="form-group col-md-12"&gt;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&lt;div class="checkbox"&gt;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&lt;label&gt;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&lt;input name="topic" id = "subject" placeholder="number" type="checkbox" &gt;car&lt;br&gt;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&lt;input name="topic" id = "subject" placeholder="number" type="checkbox"&gt;van&lt;br&gt;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&lt;input name="topic" id = "subject" placeholder="number" type="checkbox"&gt;santro&lt;br&gt;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&lt;/label&gt;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&lt;/div&gt;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&lt;div class="form-group col-md-12"&gt;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&lt;input type="submit" name="submit"&gt;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&lt;/form&gt;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&lt;!--&lt;script src="https://code.jquery.com/jquery-1.11.1.min.js"&gt;&lt;/script&gt;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&lt;script src="https://cdnjs.cloudflare.com/ajax/libs/jquery-validate/1.19.0/jquery.validate.min.js"&gt;&lt;/script&gt; --&gt;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&lt;script src="https://code.jquery.com/jquery-1.11.1.min.js"&gt;&lt;/script&gt;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&lt;script src="https://cdn.jsdelivr.net/jquery.validation/1.16.0/jquery.validate.min.js"&gt;&lt;/script&gt;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&lt;script src="https://ajax.aspnetcdn.com/ajax/jquery.validate/1.13.0/additional-methods.min.js"&gt;&lt;/script&gt;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&lt;script src="validation.js"&gt;&lt;/script&gt;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&lt;!--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&lt;script src="https://ajax.aspnetcdn.com/ajax/jQuery/jquery-2.1.3.min.js"&gt;&lt;/script&gt;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&lt;script src="https://ajax.aspnetcdn.com/ajax/jquery.validate/1.13.0/jquery.validate.min.js"&gt;&lt;/script&gt;  --&gt;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&lt;/body&gt;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&lt;/html&gt;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///////////////////////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$(function(){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$.validator.setDefaults({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errorClass:'help-block',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highlight:function(element){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$(element)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.closest('.form-group')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.addClass('has-error');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unhighlight:function(element){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$(element)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.closest('.form-group')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.removeClass('has-error');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errorPlacement: function ( error, element 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 Add the `help-block` class to the error element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//error.addClass( "help-block" 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 ( element.prop( "type" ) === "checkbox" 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error.insertAfter( element.parent( "label" ) 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}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error.insertAfter( element 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$("#register-form").validate({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rules:{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email:{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required:true,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email:true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password:{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required:true,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password1:{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required:true,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equalTo: "#password"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number:{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required: true,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number:true,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maxlength: 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eligiblebranch:{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required:true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topic:{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required: "#subject:checked",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minlength:2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firstname:{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required: true,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nowhitespace:true,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lettersonly: true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messages:{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email:{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required: 'enter the email address 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email: 'please enter the valid email address'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password:{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required: 'enter the pass add',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number:{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required: 'atleast 10 digit',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number:'must be number',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maxlength: "4 digit number"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});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274DD2"/>
    <w:rsid w:val="14FA4409"/>
    <w:rsid w:val="23350D7F"/>
    <w:rsid w:val="4F05791B"/>
    <w:rsid w:val="65274D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2019-01-02T19:32:00Z</dcterms:created>
  <dc:creator>admin</dc:creator>
  <cp:lastModifiedBy>admin</cp:lastModifiedBy>
  <dcterms:modified xsi:type="dcterms:W3CDTF">2019-02-03T07:22:54Z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