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File uploading and finishing up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enctype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Mulitipart/form-data</w:t>
      </w:r>
    </w:p>
    <w:p>
      <w:pPr>
        <w:rPr>
          <w:b/>
          <w:bCs/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For creating a column in database </w:t>
      </w:r>
    </w:p>
    <w:p>
      <w:pPr>
        <w:rPr>
          <w:lang w:val="en-US"/>
        </w:rPr>
      </w:pPr>
      <w:r>
        <w:rPr>
          <w:lang w:val="en-US"/>
        </w:rPr>
        <w:t>For that we will use migration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After that we will delete all the posst in tha db table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For storing the image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 xml:space="preserve">For uploading file we have to create a folder in the public 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For adding in post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For updatin the image for form updation</w:t>
      </w: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76D36"/>
    <w:rsid w:val="05DD6412"/>
    <w:rsid w:val="2433434B"/>
    <w:rsid w:val="28102C13"/>
    <w:rsid w:val="2D476D36"/>
    <w:rsid w:val="2D6900E6"/>
    <w:rsid w:val="334B6563"/>
    <w:rsid w:val="352B42D7"/>
    <w:rsid w:val="3531577C"/>
    <w:rsid w:val="4C1717A2"/>
    <w:rsid w:val="51B433D3"/>
    <w:rsid w:val="59A84D11"/>
    <w:rsid w:val="5CFD37BC"/>
    <w:rsid w:val="5FB42734"/>
    <w:rsid w:val="6039258D"/>
    <w:rsid w:val="64D94094"/>
    <w:rsid w:val="6E0843DB"/>
    <w:rsid w:val="7388105A"/>
    <w:rsid w:val="73E00B6F"/>
    <w:rsid w:val="7E997F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2018-11-26T17:38:00Z</dcterms:created>
  <dc:creator>admin</dc:creator>
  <cp:lastModifiedBy>admin</cp:lastModifiedBy>
  <dcterms:modified xsi:type="dcterms:W3CDTF">2018-11-26T18:16:14Z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