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28"/>
          <w:szCs w:val="28"/>
          <w:shd w:val="clear" w:fill="EFF0F1"/>
          <w:vertAlign w:val="baseline"/>
        </w:rPr>
        <w:t>&lt;link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4320"/>
          <w:spacing w:val="0"/>
          <w:sz w:val="28"/>
          <w:szCs w:val="28"/>
          <w:shd w:val="clear" w:fill="EFF0F1"/>
          <w:vertAlign w:val="baseline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F74BD"/>
          <w:spacing w:val="0"/>
          <w:sz w:val="28"/>
          <w:szCs w:val="28"/>
          <w:shd w:val="clear" w:fill="EFF0F1"/>
          <w:vertAlign w:val="baseline"/>
        </w:rPr>
        <w:t>"{{ asset('css/app.css') }}"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4320"/>
          <w:spacing w:val="0"/>
          <w:sz w:val="28"/>
          <w:szCs w:val="28"/>
          <w:shd w:val="clear" w:fill="EFF0F1"/>
          <w:vertAlign w:val="baseline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F74BD"/>
          <w:spacing w:val="0"/>
          <w:sz w:val="28"/>
          <w:szCs w:val="28"/>
          <w:shd w:val="clear" w:fill="EFF0F1"/>
          <w:vertAlign w:val="baseline"/>
        </w:rPr>
        <w:t>"stylesheet"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4320"/>
          <w:spacing w:val="0"/>
          <w:sz w:val="28"/>
          <w:szCs w:val="28"/>
          <w:shd w:val="clear" w:fill="EFF0F1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F74BD"/>
          <w:spacing w:val="0"/>
          <w:sz w:val="28"/>
          <w:szCs w:val="28"/>
          <w:shd w:val="clear" w:fill="EFF0F1"/>
          <w:vertAlign w:val="baseline"/>
        </w:rPr>
        <w:t>"text/css"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28"/>
          <w:szCs w:val="28"/>
          <w:shd w:val="clear" w:fill="EFF0F1"/>
          <w:vertAlign w:val="baseline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28"/>
          <w:szCs w:val="28"/>
          <w:shd w:val="clear" w:fill="EFF0F1"/>
          <w:vertAlign w:val="baseline"/>
        </w:rPr>
        <w:t>&lt;script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4320"/>
          <w:spacing w:val="0"/>
          <w:sz w:val="28"/>
          <w:szCs w:val="28"/>
          <w:shd w:val="clear" w:fill="EFF0F1"/>
          <w:vertAlign w:val="baseline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F74BD"/>
          <w:spacing w:val="0"/>
          <w:sz w:val="28"/>
          <w:szCs w:val="28"/>
          <w:shd w:val="clear" w:fill="EFF0F1"/>
          <w:vertAlign w:val="baseline"/>
        </w:rPr>
        <w:t>"text/javascript"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4320"/>
          <w:spacing w:val="0"/>
          <w:sz w:val="28"/>
          <w:szCs w:val="28"/>
          <w:shd w:val="clear" w:fill="EFF0F1"/>
          <w:vertAlign w:val="baseline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F74BD"/>
          <w:spacing w:val="0"/>
          <w:sz w:val="28"/>
          <w:szCs w:val="28"/>
          <w:shd w:val="clear" w:fill="EFF0F1"/>
          <w:vertAlign w:val="baseline"/>
        </w:rPr>
        <w:t>"{{ asset('js/custom.js') }}"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28"/>
          <w:szCs w:val="28"/>
          <w:shd w:val="clear" w:fill="EFF0F1"/>
          <w:vertAlign w:val="baseline"/>
        </w:rPr>
        <w:t>&gt;&lt;/script&gt;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>{{ asset(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28"/>
          <w:szCs w:val="28"/>
          <w:shd w:val="clear" w:fill="EFF0F1"/>
          <w:vertAlign w:val="baseline"/>
        </w:rPr>
        <w:t>'img/photo.jpg'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</w:rPr>
        <w:t>); }}</w:t>
      </w:r>
    </w:p>
    <w:p>
      <w:pPr>
        <w:rPr>
          <w:sz w:val="28"/>
          <w:szCs w:val="28"/>
        </w:rPr>
      </w:pPr>
    </w:p>
    <w:p/>
    <w:p/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32"/>
          <w:szCs w:val="32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Php artisan serve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Php artisan route:link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Php artisan migrate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Php artisan make :migration add_user_id_to_users</w:t>
      </w:r>
    </w:p>
    <w:p>
      <w:pPr>
        <w:rPr>
          <w:sz w:val="32"/>
          <w:szCs w:val="32"/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Making  the controller from cmd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php artisan make:controller PostController --resource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Making the Model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php artisan make: model User -m 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php artisan route:list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32"/>
          <w:szCs w:val="32"/>
          <w:lang w:val="en-US"/>
        </w:rPr>
      </w:pPr>
      <w:bookmarkStart w:id="0" w:name="_GoBack"/>
      <w:bookmarkEnd w:id="0"/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$json = file_get_contents($google_url);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$jsonArr = json_decode($json);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$lat = $jsonArr-&gt;{'results'}[0]-&gt;{'geometry'}-&gt;{'bounds'}-&gt;{'northeast'}-&gt;{'lat'};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$lng = $jsonArr-&gt;{'results'}[0]-&gt;{'geometry'}-&gt;{'bounds'}-&gt;{'northeast'}-&gt;{'lng'};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"https://maps.googleapis.com/maps/api/geocode/json?address=$address&amp;sensor=false&amp;key"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>https://maps.googleapis.com/maps/api/geocode/json?address=$address&amp;sensor=false&amp;key</w:t>
      </w:r>
      <w:r>
        <w:rPr>
          <w:rFonts w:hint="default"/>
          <w:sz w:val="32"/>
          <w:szCs w:val="32"/>
          <w:lang w:val="en-US"/>
        </w:rPr>
        <w:fldChar w:fldCharType="end"/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&lt;img src="{{asset('/imgs/') }}/{{$destination-&gt;image_name}}"</w:t>
      </w:r>
    </w:p>
    <w:p>
      <w:pPr>
        <w:rPr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41B35"/>
    <w:rsid w:val="017A2D09"/>
    <w:rsid w:val="069F3788"/>
    <w:rsid w:val="0B9F3E22"/>
    <w:rsid w:val="27672861"/>
    <w:rsid w:val="31E41B35"/>
    <w:rsid w:val="39CB1522"/>
    <w:rsid w:val="3A0B5B4C"/>
    <w:rsid w:val="3C263CBB"/>
    <w:rsid w:val="41B6202D"/>
    <w:rsid w:val="42AA7EEC"/>
    <w:rsid w:val="5AC6656E"/>
    <w:rsid w:val="63970B33"/>
    <w:rsid w:val="744833F1"/>
    <w:rsid w:val="75E40D73"/>
    <w:rsid w:val="79017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2018-12-25T15:36:00Z</dcterms:created>
  <dc:creator>admin</dc:creator>
  <cp:lastModifiedBy>admin</cp:lastModifiedBy>
  <dcterms:modified xsi:type="dcterms:W3CDTF">2018-12-27T06:06:54Z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