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lang w:val="en-US"/>
        </w:rPr>
      </w:pPr>
      <w:r>
        <w:rPr>
          <w:b/>
          <w:bCs/>
          <w:lang w:val="en-US"/>
        </w:rPr>
        <w:t>Tutorail 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For making  a pagination 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Just add the </w:t>
      </w:r>
      <w:r>
        <w:rPr>
          <w:b/>
          <w:bCs/>
          <w:lang w:val="en-US"/>
        </w:rPr>
        <w:t>paginate(5).</w:t>
      </w:r>
      <w:r>
        <w:rPr>
          <w:lang w:val="en-US"/>
        </w:rPr>
        <w:t xml:space="preserve"> in the controller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And in the view just add at the end of foreach()  {{ $post-&gt;link()}}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/*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@foreach($post as $posts)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&lt;div class="well"&gt;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&lt;h3&gt;&lt;a href="postall/{{$posts-&gt;id}}"&gt;{{$posts-&gt;title}}&lt;/a&gt;&lt;/h3&gt;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&lt;small&gt;written by&lt;/small&gt;</w:t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&lt;/div&gt;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&lt;hr&gt;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@endforeach()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{{$post-&gt;links()}}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*/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//*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public function index1()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// $post = Post::all();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// $post = Post::orderBy('title', 'desc')-&gt;get();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//$post  = DB::select('select * from users');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//$post = Post::orderBy('title', 'desc')-&gt;take(1)-&gt;get();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$post = Post::orderBy('title', 'desc')-&gt;paginate(3);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view('posts.index1', ['post'=&gt;$post]);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*//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For loading js</w:t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&lt;script src=</w:t>
      </w:r>
      <w:r>
        <w:rPr>
          <w:rFonts w:hint="default"/>
          <w:b/>
          <w:bCs/>
          <w:lang w:val="en-US"/>
        </w:rPr>
        <w:t>”{{asset(‘js/abc.js’)}}”</w:t>
      </w:r>
      <w:r>
        <w:rPr>
          <w:b/>
          <w:bCs/>
          <w:lang w:val="en-US"/>
        </w:rPr>
        <w:t>&gt;&lt;/script&gt;</w:t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Forloading css</w:t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&lt;link rel=</w:t>
      </w:r>
      <w:r>
        <w:rPr>
          <w:rFonts w:hint="default"/>
          <w:b/>
          <w:bCs/>
          <w:lang w:val="en-US"/>
        </w:rPr>
        <w:t>”stylesheet” href=”{{asset(‘css/app.css’)}}”</w:t>
      </w:r>
      <w:r>
        <w:rPr>
          <w:b/>
          <w:bCs/>
          <w:lang w:val="en-US"/>
        </w:rPr>
        <w:t>&gt;</w:t>
      </w:r>
      <w:bookmarkStart w:id="0" w:name="_GoBack"/>
      <w:bookmarkEnd w:id="0"/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Removing public from the URL</w:t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1 enable rewrite module in apache </w:t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2under public  cut the .htaccess and paste that in the root of the project </w:t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3 rename the server.php to the index.php</w:t>
      </w:r>
    </w:p>
    <w:p>
      <w:pPr>
        <w:rPr>
          <w:b/>
          <w:bCs/>
          <w:lang w:val="en-US"/>
        </w:rPr>
      </w:pPr>
    </w:p>
    <w:p/>
    <w:p/>
    <w:p>
      <w:pPr>
        <w:rPr>
          <w:lang w:val="en-US"/>
        </w:rPr>
      </w:pPr>
      <w:r>
        <w:rPr>
          <w:lang w:val="en-US"/>
        </w:rPr>
        <w:t>//////</w:t>
      </w:r>
    </w:p>
    <w:p>
      <w:pPr>
        <w:rPr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Routes 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Named Route</w:t>
      </w:r>
    </w:p>
    <w:p>
      <w:pPr>
        <w:rPr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Route::get('/admin1/{number}', function($number){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echo "number passed to the closure is : $number";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})-&gt;where(['number'=&gt;"[0-9]+"]);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2962275"/>
            <wp:effectExtent l="0" t="0" r="825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lang w:val="en-US"/>
        </w:rPr>
      </w:pPr>
      <w:r>
        <w:rPr>
          <w:lang w:val="en-US"/>
        </w:rPr>
        <w:t>Named route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5268595" cy="2962275"/>
            <wp:effectExtent l="0" t="0" r="825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lang w:val="en-US"/>
        </w:rPr>
      </w:pPr>
      <w:r>
        <w:rPr>
          <w:lang w:val="en-US"/>
        </w:rPr>
        <w:t>Route Group(first parametere array hoti aur 2</w:t>
      </w:r>
      <w:r>
        <w:rPr>
          <w:vertAlign w:val="superscript"/>
          <w:lang w:val="en-US"/>
        </w:rPr>
        <w:t>nd</w:t>
      </w:r>
      <w:r>
        <w:rPr>
          <w:lang w:val="en-US"/>
        </w:rPr>
        <w:t xml:space="preserve"> parametere closure function)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Similar type ke route hote hai unpe koi cheze apply karne hai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Middleware ke through authentication hote hai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p/>
    <w:p/>
    <w:p>
      <w:pPr>
        <w:rPr>
          <w:lang w:val="en-US"/>
        </w:rPr>
      </w:pPr>
      <w:r>
        <w:rPr>
          <w:lang w:val="en-US"/>
        </w:rPr>
        <w:t xml:space="preserve">If we make dir under controller then we will use </w:t>
      </w:r>
    </w:p>
    <w:p>
      <w:pPr>
        <w:rPr>
          <w:lang w:val="en-US"/>
        </w:rPr>
      </w:pPr>
    </w:p>
    <w:p>
      <w:pPr>
        <w:rPr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Now here it will add a column to the posts table in  database</w:t>
      </w:r>
    </w:p>
    <w:p>
      <w:pPr>
        <w:rPr>
          <w:b/>
          <w:bCs/>
          <w:lang w:val="en-US"/>
        </w:rPr>
      </w:pPr>
    </w:p>
    <w:p>
      <w:pPr>
        <w:rPr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To enable auth just run the commnd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860E02"/>
    <w:rsid w:val="0FD84D40"/>
    <w:rsid w:val="11C2495B"/>
    <w:rsid w:val="1C2345C7"/>
    <w:rsid w:val="1F954065"/>
    <w:rsid w:val="30F2575B"/>
    <w:rsid w:val="327D50EB"/>
    <w:rsid w:val="3A3D7D79"/>
    <w:rsid w:val="3CFA434B"/>
    <w:rsid w:val="3F860E02"/>
    <w:rsid w:val="4C12660E"/>
    <w:rsid w:val="4C1B4392"/>
    <w:rsid w:val="4FA71CFE"/>
    <w:rsid w:val="4FE940A6"/>
    <w:rsid w:val="549D56F7"/>
    <w:rsid w:val="56C02080"/>
    <w:rsid w:val="591E6A23"/>
    <w:rsid w:val="65EA5877"/>
    <w:rsid w:val="66442736"/>
    <w:rsid w:val="6AF973AC"/>
    <w:rsid w:val="6B412F7D"/>
    <w:rsid w:val="74332A4F"/>
    <w:rsid w:val="791F29C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2018-11-03T12:45:00Z</dcterms:created>
  <dc:creator>admin</dc:creator>
  <cp:lastModifiedBy>admin</cp:lastModifiedBy>
  <dcterms:modified xsi:type="dcterms:W3CDTF">2018-11-22T16:31:11Z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1033-10.2.0.5996</vt:lpwstr>
  </property>
</Properties>
</file>