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1C4" w:rsidRPr="00A851C4" w:rsidRDefault="00A851C4" w:rsidP="00A85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6"/>
          <w:szCs w:val="36"/>
          <w:lang w:eastAsia="en-IN"/>
        </w:rPr>
      </w:pPr>
      <w:r w:rsidRPr="00A851C4">
        <w:rPr>
          <w:rFonts w:ascii="Courier New" w:eastAsia="Times New Roman" w:hAnsi="Courier New" w:cs="Courier New"/>
          <w:b/>
          <w:bCs/>
          <w:color w:val="000080"/>
          <w:sz w:val="36"/>
          <w:szCs w:val="36"/>
          <w:lang w:eastAsia="en-IN"/>
        </w:rPr>
        <w:t>MainActivity.java</w:t>
      </w:r>
    </w:p>
    <w:p w:rsidR="00A851C4" w:rsidRDefault="00A851C4" w:rsidP="00A85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</w:pPr>
    </w:p>
    <w:p w:rsidR="00A851C4" w:rsidRPr="00A851C4" w:rsidRDefault="00A851C4" w:rsidP="00A851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package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com.example.user.cal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import 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android.support.v7.app.AppCompatActivity;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android.os.Bundle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android.view.View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android.widget.Button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android.widget.EditText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public class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MainActivity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extends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AppCompatActivity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implements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View.OnClickListener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{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private 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Button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btnsin,btncos,btntan,btnadd,btnsub,btnmul,btndiv,btnSqrt,btnatan,btnSav,btnRec,btnClr;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private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EditText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etnum,etres,etnum2;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private static double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memoryValue,inputvalue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@Override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protected void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onCreate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(Bundle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savedInstanceState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 {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super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.onCreate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savedInstanceState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setContentView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R.layout.activity_main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init();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}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private void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init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(){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btnsin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=(Button)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findViewById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R.id.btnSin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btncos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=(Button)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findViewById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R.id.btnCos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btntan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=(Button)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findViewById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R.id.btnTan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btnadd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=(Button)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findViewById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R.id.btnAdd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btnsub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=(Button)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findViewById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R.id.btnSub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btnmul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=(Button)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findViewById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R.id.btnMult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btndiv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=(Button)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findViewById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R.id.btnDiv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btnSqrt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=(Button)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findViewById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R.id.btnsqrt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btnClr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=(Button)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findViewById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R.id.btnclr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btnRec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=(Button)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findViewById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R.id.btnmr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btnSav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=(Button)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findViewById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R.id.btnms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etnum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=(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EditText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findViewById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R.id.etNum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etnum2=(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EditText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findViewById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(R.id.etNum2);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etres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=(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EditText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findViewById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R.id.tvResult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btnsin.setOnClickListener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this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btncos.setOnClickListener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this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btntan.setOnClickListener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this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btnadd.setOnClickListener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this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btnsub.setOnClickListener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this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btnmul.setOnClickListener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this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btndiv.setOnClickListener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this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btnSqrt.setOnClickListener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this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btnClr.setOnClickListener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this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btnRec.setOnClickListener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this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btnSav.setOnClickListener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this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}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public void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onClick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(View view){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String num1=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etnum.getText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().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toString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();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switch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view.getId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()){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case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R.id.btnSin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: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double 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sin= Math.sin(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Double.parseDouble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(num1));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etres.setText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String.valueOf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(sin));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break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case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R.id.btnCos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: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double 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Cos=Math.cos(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Double.parseDouble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(num1));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etres.setText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String.valueOf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(Cos));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 xml:space="preserve">                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break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case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R.id.btnTan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: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double 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Tan=Math.tan(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Double.parseDouble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(num1));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etres.setText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String.valueOf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(Tan));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break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case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R.id.btnSub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: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double 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sub=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Double.parseDouble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(etnum2.getText().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toString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())-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       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Double.parseDouble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(num1);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etres.setText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String.valueOf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(sub));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break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case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R.id.btnAdd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: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double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br/>
        <w:t xml:space="preserve">                        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add=Double.parseDouble(etnum2.getText().toString())+Double.parseDouble(num1);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etres.setText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String.valueOf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(add));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break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case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R.id.btnMult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: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double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br/>
        <w:t xml:space="preserve">                        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mul=Double.parseDouble(etnum2.getText().toString())*Double.parseDouble(num1);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etres.setText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String.valueOf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mul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));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break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case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R.id.</w:t>
      </w:r>
      <w:r w:rsidRPr="00A851C4">
        <w:rPr>
          <w:rFonts w:ascii="Times New Roman" w:eastAsia="Times New Roman" w:hAnsi="Times New Roman" w:cs="Times New Roman"/>
          <w:b/>
          <w:bCs/>
          <w:i/>
          <w:iCs/>
          <w:color w:val="660E7A"/>
          <w:sz w:val="20"/>
          <w:szCs w:val="20"/>
          <w:lang w:eastAsia="en-IN"/>
        </w:rPr>
        <w:t>btnDiv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: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double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br/>
        <w:t xml:space="preserve">                        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div=Double.</w:t>
      </w:r>
      <w:r w:rsidRPr="00A851C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N"/>
        </w:rPr>
        <w:t>parseDouble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r w:rsidRPr="00A851C4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etnum2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.getText().toString())/Double.</w:t>
      </w:r>
      <w:r w:rsidRPr="00A851C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N"/>
        </w:rPr>
        <w:t>parseDouble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(num1);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A851C4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etres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.setText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String.</w:t>
      </w:r>
      <w:r w:rsidRPr="00A851C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N"/>
        </w:rPr>
        <w:t>valueOf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(div));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break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case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R.id.</w:t>
      </w:r>
      <w:r w:rsidRPr="00A851C4">
        <w:rPr>
          <w:rFonts w:ascii="Times New Roman" w:eastAsia="Times New Roman" w:hAnsi="Times New Roman" w:cs="Times New Roman"/>
          <w:b/>
          <w:bCs/>
          <w:i/>
          <w:iCs/>
          <w:color w:val="660E7A"/>
          <w:sz w:val="20"/>
          <w:szCs w:val="20"/>
          <w:lang w:eastAsia="en-IN"/>
        </w:rPr>
        <w:t>btnsqrt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: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double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sqrt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=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Math.</w:t>
      </w:r>
      <w:r w:rsidRPr="00A851C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N"/>
        </w:rPr>
        <w:t>sqrt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Double.</w:t>
      </w:r>
      <w:r w:rsidRPr="00A851C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N"/>
        </w:rPr>
        <w:t>parseDouble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(num1));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A851C4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etres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.setText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String.</w:t>
      </w:r>
      <w:r w:rsidRPr="00A851C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N"/>
        </w:rPr>
        <w:t>valueOf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sqrt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));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break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case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R.id.</w:t>
      </w:r>
      <w:r w:rsidRPr="00A851C4">
        <w:rPr>
          <w:rFonts w:ascii="Times New Roman" w:eastAsia="Times New Roman" w:hAnsi="Times New Roman" w:cs="Times New Roman"/>
          <w:b/>
          <w:bCs/>
          <w:i/>
          <w:iCs/>
          <w:color w:val="660E7A"/>
          <w:sz w:val="20"/>
          <w:szCs w:val="20"/>
          <w:lang w:eastAsia="en-IN"/>
        </w:rPr>
        <w:t>btnclr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: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A851C4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eastAsia="en-IN"/>
        </w:rPr>
        <w:t>memoryValue</w:t>
      </w:r>
      <w:proofErr w:type="spellEnd"/>
      <w:r w:rsidRPr="00A851C4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eastAsia="en-IN"/>
        </w:rPr>
        <w:t xml:space="preserve"> 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=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Double.</w:t>
      </w:r>
      <w:r w:rsidRPr="00A851C4">
        <w:rPr>
          <w:rFonts w:ascii="Times New Roman" w:eastAsia="Times New Roman" w:hAnsi="Times New Roman" w:cs="Times New Roman"/>
          <w:b/>
          <w:bCs/>
          <w:i/>
          <w:iCs/>
          <w:color w:val="660E7A"/>
          <w:sz w:val="20"/>
          <w:szCs w:val="20"/>
          <w:lang w:eastAsia="en-IN"/>
        </w:rPr>
        <w:t>NaN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A851C4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etres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.setText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r w:rsidRPr="00A851C4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"data cleared"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break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case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R.id.</w:t>
      </w:r>
      <w:r w:rsidRPr="00A851C4">
        <w:rPr>
          <w:rFonts w:ascii="Times New Roman" w:eastAsia="Times New Roman" w:hAnsi="Times New Roman" w:cs="Times New Roman"/>
          <w:b/>
          <w:bCs/>
          <w:i/>
          <w:iCs/>
          <w:color w:val="660E7A"/>
          <w:sz w:val="20"/>
          <w:szCs w:val="20"/>
          <w:lang w:eastAsia="en-IN"/>
        </w:rPr>
        <w:t>btnmr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: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if 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Double.</w:t>
      </w:r>
      <w:r w:rsidRPr="00A851C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N"/>
        </w:rPr>
        <w:t>isNaN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A851C4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eastAsia="en-IN"/>
        </w:rPr>
        <w:t>memoryValue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)) {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A851C4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etres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.setText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r w:rsidRPr="00A851C4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"no data"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}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else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br/>
        <w:t xml:space="preserve">                    </w:t>
      </w:r>
      <w:proofErr w:type="spellStart"/>
      <w:r w:rsidRPr="00A851C4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etres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.setText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String.</w:t>
      </w:r>
      <w:r w:rsidRPr="00A851C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N"/>
        </w:rPr>
        <w:t>valueOf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((</w:t>
      </w:r>
      <w:proofErr w:type="spellStart"/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int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  <w:proofErr w:type="spellStart"/>
      <w:r w:rsidRPr="00A851C4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eastAsia="en-IN"/>
        </w:rPr>
        <w:t>memoryValue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));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break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case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R.id.</w:t>
      </w:r>
      <w:r w:rsidRPr="00A851C4">
        <w:rPr>
          <w:rFonts w:ascii="Times New Roman" w:eastAsia="Times New Roman" w:hAnsi="Times New Roman" w:cs="Times New Roman"/>
          <w:b/>
          <w:bCs/>
          <w:i/>
          <w:iCs/>
          <w:color w:val="660E7A"/>
          <w:sz w:val="20"/>
          <w:szCs w:val="20"/>
          <w:lang w:eastAsia="en-IN"/>
        </w:rPr>
        <w:t>btnms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: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</w:t>
      </w:r>
      <w:proofErr w:type="spellStart"/>
      <w:r w:rsidRPr="00A851C4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eastAsia="en-IN"/>
        </w:rPr>
        <w:t>inputvalue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= 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Double.</w:t>
      </w:r>
      <w:r w:rsidRPr="00A851C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N"/>
        </w:rPr>
        <w:t>parseDouble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A851C4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etres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.getText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().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toString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());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if 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Double.</w:t>
      </w:r>
      <w:r w:rsidRPr="00A851C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N"/>
        </w:rPr>
        <w:t>isNaN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A851C4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eastAsia="en-IN"/>
        </w:rPr>
        <w:t>inputvalue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)){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A851C4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etres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.setText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r w:rsidRPr="00A851C4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"no data"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);}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 xml:space="preserve">else 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{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A851C4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eastAsia="en-IN"/>
        </w:rPr>
        <w:t>memoryValue</w:t>
      </w:r>
      <w:proofErr w:type="spellEnd"/>
      <w:r w:rsidRPr="00A851C4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eastAsia="en-IN"/>
        </w:rPr>
        <w:t xml:space="preserve"> 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= </w:t>
      </w:r>
      <w:proofErr w:type="spellStart"/>
      <w:r w:rsidRPr="00A851C4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eastAsia="en-IN"/>
        </w:rPr>
        <w:t>inputvalue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    </w:t>
      </w:r>
      <w:proofErr w:type="spellStart"/>
      <w:r w:rsidRPr="00A851C4">
        <w:rPr>
          <w:rFonts w:ascii="Times New Roman" w:eastAsia="Times New Roman" w:hAnsi="Times New Roman" w:cs="Times New Roman"/>
          <w:b/>
          <w:bCs/>
          <w:color w:val="660E7A"/>
          <w:sz w:val="20"/>
          <w:szCs w:val="20"/>
          <w:lang w:eastAsia="en-IN"/>
        </w:rPr>
        <w:t>etres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.setText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String.</w:t>
      </w:r>
      <w:r w:rsidRPr="00A851C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N"/>
        </w:rPr>
        <w:t>valueOf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A851C4">
        <w:rPr>
          <w:rFonts w:ascii="Times New Roman" w:eastAsia="Times New Roman" w:hAnsi="Times New Roman" w:cs="Times New Roman"/>
          <w:i/>
          <w:iCs/>
          <w:color w:val="660E7A"/>
          <w:sz w:val="20"/>
          <w:szCs w:val="20"/>
          <w:lang w:eastAsia="en-IN"/>
        </w:rPr>
        <w:t>memoryValue</w:t>
      </w:r>
      <w:proofErr w:type="spellEnd"/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));}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        </w:t>
      </w:r>
      <w:r w:rsidRPr="00A851C4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eastAsia="en-IN"/>
        </w:rPr>
        <w:t>break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;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    }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    }</w:t>
      </w:r>
      <w:r w:rsidRPr="00A851C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}</w:t>
      </w:r>
    </w:p>
    <w:p w:rsidR="006021B0" w:rsidRDefault="006021B0">
      <w:pPr>
        <w:rPr>
          <w:rFonts w:ascii="Times New Roman" w:hAnsi="Times New Roman" w:cs="Times New Roman"/>
          <w:sz w:val="20"/>
          <w:szCs w:val="20"/>
        </w:rPr>
      </w:pPr>
    </w:p>
    <w:p w:rsidR="00A851C4" w:rsidRDefault="00A851C4">
      <w:pPr>
        <w:rPr>
          <w:rFonts w:ascii="Times New Roman" w:hAnsi="Times New Roman" w:cs="Times New Roman"/>
          <w:sz w:val="20"/>
          <w:szCs w:val="20"/>
        </w:rPr>
      </w:pPr>
    </w:p>
    <w:p w:rsidR="00A851C4" w:rsidRDefault="00A851C4">
      <w:pPr>
        <w:rPr>
          <w:rFonts w:ascii="Times New Roman" w:hAnsi="Times New Roman" w:cs="Times New Roman"/>
          <w:sz w:val="20"/>
          <w:szCs w:val="20"/>
        </w:rPr>
      </w:pPr>
    </w:p>
    <w:p w:rsidR="00A851C4" w:rsidRDefault="00A851C4">
      <w:pPr>
        <w:rPr>
          <w:rFonts w:ascii="Times New Roman" w:hAnsi="Times New Roman" w:cs="Times New Roman"/>
          <w:sz w:val="20"/>
          <w:szCs w:val="20"/>
        </w:rPr>
      </w:pPr>
    </w:p>
    <w:p w:rsidR="00A851C4" w:rsidRDefault="00A851C4">
      <w:pPr>
        <w:rPr>
          <w:rFonts w:ascii="Times New Roman" w:hAnsi="Times New Roman" w:cs="Times New Roman"/>
          <w:sz w:val="20"/>
          <w:szCs w:val="20"/>
        </w:rPr>
      </w:pPr>
    </w:p>
    <w:p w:rsidR="00A851C4" w:rsidRPr="00A851C4" w:rsidRDefault="00A851C4" w:rsidP="00A851C4">
      <w:pPr>
        <w:pStyle w:val="HTMLPreformatted"/>
        <w:shd w:val="clear" w:color="auto" w:fill="FFFFFF"/>
        <w:rPr>
          <w:iCs/>
          <w:color w:val="000000"/>
          <w:sz w:val="32"/>
          <w:szCs w:val="32"/>
        </w:rPr>
      </w:pPr>
      <w:r w:rsidRPr="00A851C4">
        <w:rPr>
          <w:iCs/>
          <w:color w:val="000000"/>
          <w:sz w:val="32"/>
          <w:szCs w:val="32"/>
        </w:rPr>
        <w:lastRenderedPageBreak/>
        <w:t>XML Version</w:t>
      </w:r>
    </w:p>
    <w:p w:rsidR="00A851C4" w:rsidRDefault="00A851C4" w:rsidP="00A851C4">
      <w:pPr>
        <w:pStyle w:val="HTMLPreformatted"/>
        <w:shd w:val="clear" w:color="auto" w:fill="FFFFFF"/>
        <w:rPr>
          <w:i/>
          <w:iCs/>
          <w:color w:val="000000"/>
          <w:sz w:val="18"/>
          <w:szCs w:val="18"/>
        </w:rPr>
      </w:pPr>
    </w:p>
    <w:p w:rsidR="00A851C4" w:rsidRDefault="00A851C4" w:rsidP="00A851C4">
      <w:pPr>
        <w:pStyle w:val="HTMLPreformatted"/>
        <w:shd w:val="clear" w:color="auto" w:fill="FFFFFF"/>
        <w:rPr>
          <w:i/>
          <w:iCs/>
          <w:color w:val="000000"/>
          <w:sz w:val="18"/>
          <w:szCs w:val="18"/>
        </w:rPr>
      </w:pPr>
    </w:p>
    <w:p w:rsidR="00A851C4" w:rsidRDefault="00A851C4" w:rsidP="00A851C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"http://schemas.android.com/tools"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"16dp"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"16dp"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"16dp"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"16dp"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android:attr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textAppearanceLarge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"Calculator"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textView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android:attr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textAppearanceMedium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"Enter Input 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textView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"number"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etNum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android:attr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textAppearanceMedium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"Result"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:layout_above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tvResult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"number"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tvResult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:layout_centerVertical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"Sine"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btnSin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"53dp"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tvResult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android:attr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textAppearanceMedium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"Medium Text"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"@+id/textView5"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"Cosine"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btnCos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btnSin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:layout_toRightOf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btnSin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btnSin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"Tan"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btnTan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btnCos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:layout_toRightOf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btnSub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btnSub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"+"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btnAdd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btnSub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"-"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btnSub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btnMult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:layout_toRightOf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btnAdd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btnAdd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"*"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btnMult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btnCos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:layout_toRightOf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btnSub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btnSub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"53dp"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"/"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btnDiv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btnMult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:layout_toRightOf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btnMult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btnMult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"Sq </w:t>
      </w:r>
      <w:proofErr w:type="spellStart"/>
      <w:r>
        <w:rPr>
          <w:b/>
          <w:bCs/>
          <w:color w:val="008000"/>
          <w:sz w:val="18"/>
          <w:szCs w:val="18"/>
        </w:rPr>
        <w:t>Rt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btnsqrt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:layout_above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btnMult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btnDiv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btnDiv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android:attr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textAppearanceMedium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"Enter Input 2"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"@+id/textView4"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etNum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numberDecimal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"@+id/etNum2"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"@+id/textView4"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"MC"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btnclr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:layout_above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btnCos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:layout_toLeftOf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textView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textView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"MR"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btnmr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:layout_above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btnCos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textView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textView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"MS"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btnms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btnmr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:layout_toRightOf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btnmr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btnmr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A851C4" w:rsidRPr="00A851C4" w:rsidRDefault="00A851C4">
      <w:pPr>
        <w:rPr>
          <w:rFonts w:ascii="Times New Roman" w:hAnsi="Times New Roman" w:cs="Times New Roman"/>
          <w:sz w:val="20"/>
          <w:szCs w:val="20"/>
        </w:rPr>
      </w:pPr>
    </w:p>
    <w:sectPr w:rsidR="00A851C4" w:rsidRPr="00A851C4" w:rsidSect="00602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51C4"/>
    <w:rsid w:val="006021B0"/>
    <w:rsid w:val="00A85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1C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3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1636</Words>
  <Characters>9329</Characters>
  <Application>Microsoft Office Word</Application>
  <DocSecurity>0</DocSecurity>
  <Lines>77</Lines>
  <Paragraphs>21</Paragraphs>
  <ScaleCrop>false</ScaleCrop>
  <Company/>
  <LinksUpToDate>false</LinksUpToDate>
  <CharactersWithSpaces>10944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2018-03-27T06:39:00Z</dcterms:created>
  <dcterms:modified xsi:type="dcterms:W3CDTF">2018-03-27T06:42:00Z</dcterms:modified>
</cp:coreProperties>
</file>