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A0A0" w14:textId="77777777" w:rsidR="004F6F8A" w:rsidRDefault="004F6F8A" w:rsidP="004F6F8A">
      <w:r>
        <w:t>public class Test {</w:t>
      </w:r>
    </w:p>
    <w:p w14:paraId="2EB2C2BD" w14:textId="77777777" w:rsidR="004F6F8A" w:rsidRDefault="004F6F8A" w:rsidP="004F6F8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E5915F" w14:textId="77777777" w:rsidR="004F6F8A" w:rsidRDefault="004F6F8A" w:rsidP="004F6F8A">
      <w:r>
        <w:t xml:space="preserve">  String s1 = "Hello";  </w:t>
      </w:r>
    </w:p>
    <w:p w14:paraId="7406B2A4" w14:textId="77777777" w:rsidR="004F6F8A" w:rsidRDefault="004F6F8A" w:rsidP="004F6F8A">
      <w:r>
        <w:t xml:space="preserve">        String s2 = s1;  </w:t>
      </w:r>
    </w:p>
    <w:p w14:paraId="40002235" w14:textId="77777777" w:rsidR="004F6F8A" w:rsidRDefault="004F6F8A" w:rsidP="004F6F8A">
      <w:r>
        <w:t xml:space="preserve">  String s3 = new String("Hello");  </w:t>
      </w:r>
    </w:p>
    <w:p w14:paraId="602D22FE" w14:textId="77777777" w:rsidR="004F6F8A" w:rsidRDefault="004F6F8A" w:rsidP="004F6F8A">
      <w:r>
        <w:t xml:space="preserve">  String s4 = new String("Hello");  </w:t>
      </w:r>
    </w:p>
    <w:p w14:paraId="3EA45F03" w14:textId="77777777" w:rsidR="004F6F8A" w:rsidRDefault="004F6F8A" w:rsidP="004F6F8A">
      <w:r>
        <w:t xml:space="preserve">  String s5 = "Hello";  </w:t>
      </w:r>
    </w:p>
    <w:p w14:paraId="42DDCFC7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 xml:space="preserve">(s1 == s5);  </w:t>
      </w:r>
    </w:p>
    <w:p w14:paraId="5278EF64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 xml:space="preserve">(s1 == s2);  </w:t>
      </w:r>
    </w:p>
    <w:p w14:paraId="0484B0F7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 xml:space="preserve">(s2));  </w:t>
      </w:r>
    </w:p>
    <w:p w14:paraId="71859AD7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 xml:space="preserve">(s3 == s4);  </w:t>
      </w:r>
    </w:p>
    <w:p w14:paraId="2D922344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 xml:space="preserve">(s3 == s1);  </w:t>
      </w:r>
    </w:p>
    <w:p w14:paraId="5A5FB69A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>(s</w:t>
      </w:r>
      <w:proofErr w:type="gramStart"/>
      <w:r>
        <w:t>3.equals</w:t>
      </w:r>
      <w:proofErr w:type="gramEnd"/>
      <w:r>
        <w:t xml:space="preserve">(s4));  </w:t>
      </w:r>
    </w:p>
    <w:p w14:paraId="24ED160D" w14:textId="77777777" w:rsidR="004F6F8A" w:rsidRDefault="004F6F8A" w:rsidP="004F6F8A">
      <w:r>
        <w:t xml:space="preserve"> }</w:t>
      </w:r>
    </w:p>
    <w:p w14:paraId="41AE26E9" w14:textId="114BDDB7" w:rsidR="00356AB4" w:rsidRDefault="004F6F8A" w:rsidP="004F6F8A">
      <w:r>
        <w:t>}</w:t>
      </w:r>
    </w:p>
    <w:p w14:paraId="26856A4F" w14:textId="674C0E59" w:rsidR="004F6F8A" w:rsidRDefault="004F6F8A" w:rsidP="004F6F8A"/>
    <w:p w14:paraId="7839A8BE" w14:textId="77777777" w:rsidR="004F6F8A" w:rsidRDefault="004F6F8A" w:rsidP="004F6F8A">
      <w:r>
        <w:t xml:space="preserve">String twister = "zebras zig and zebras zag"; </w:t>
      </w:r>
    </w:p>
    <w:p w14:paraId="570B6F51" w14:textId="77777777" w:rsidR="004F6F8A" w:rsidRDefault="004F6F8A" w:rsidP="004F6F8A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twister.indexOf</w:t>
      </w:r>
      <w:proofErr w:type="spellEnd"/>
      <w:proofErr w:type="gramEnd"/>
      <w:r>
        <w:t>('z'));</w:t>
      </w:r>
    </w:p>
    <w:p w14:paraId="6CBA5EA6" w14:textId="77777777" w:rsidR="004F6F8A" w:rsidRDefault="004F6F8A" w:rsidP="004F6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twister.lastIndexOf</w:t>
      </w:r>
      <w:proofErr w:type="spellEnd"/>
      <w:proofErr w:type="gramEnd"/>
      <w:r>
        <w:t>('z'));</w:t>
      </w:r>
    </w:p>
    <w:p w14:paraId="44CDF98B" w14:textId="77777777" w:rsidR="004F6F8A" w:rsidRDefault="004F6F8A" w:rsidP="004F6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twister.indexOf</w:t>
      </w:r>
      <w:proofErr w:type="spellEnd"/>
      <w:proofErr w:type="gramEnd"/>
      <w:r>
        <w:t>("zebra",4));</w:t>
      </w:r>
    </w:p>
    <w:p w14:paraId="2CEB316C" w14:textId="77777777" w:rsidR="004F6F8A" w:rsidRDefault="004F6F8A" w:rsidP="004F6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twister.lastIndexOf</w:t>
      </w:r>
      <w:proofErr w:type="spellEnd"/>
      <w:proofErr w:type="gramEnd"/>
      <w:r>
        <w:t>("zebra",4));</w:t>
      </w:r>
    </w:p>
    <w:p w14:paraId="6BCF4844" w14:textId="3A698CD8" w:rsidR="004F6F8A" w:rsidRDefault="004F6F8A" w:rsidP="004F6F8A">
      <w:r>
        <w:t xml:space="preserve"> }</w:t>
      </w:r>
    </w:p>
    <w:p w14:paraId="7E4D0265" w14:textId="6B61EB47" w:rsidR="004F6F8A" w:rsidRDefault="004F6F8A" w:rsidP="004F6F8A"/>
    <w:p w14:paraId="268BF61C" w14:textId="38488A84" w:rsidR="004F6F8A" w:rsidRDefault="004F6F8A" w:rsidP="004F6F8A">
      <w:r>
        <w:t xml:space="preserve">Scanner </w:t>
      </w:r>
      <w:r w:rsidR="007817A5">
        <w:t>class can be used to read from a string also</w:t>
      </w:r>
    </w:p>
    <w:p w14:paraId="51F6B64E" w14:textId="00BCABB3" w:rsidR="00317CE5" w:rsidRDefault="00317CE5" w:rsidP="004F6F8A"/>
    <w:p w14:paraId="6113B1F1" w14:textId="0491C56E" w:rsidR="00317CE5" w:rsidRDefault="00317CE5" w:rsidP="004F6F8A">
      <w:r>
        <w:t>Serialization is to put entire object into a file</w:t>
      </w:r>
    </w:p>
    <w:p w14:paraId="674FC72E" w14:textId="0687998E" w:rsidR="00317CE5" w:rsidRDefault="0037296B" w:rsidP="004F6F8A">
      <w:r>
        <w:t xml:space="preserve">If a variable is declared as transient, then the value of this </w:t>
      </w:r>
      <w:proofErr w:type="spellStart"/>
      <w:r>
        <w:t>vaiarble</w:t>
      </w:r>
      <w:proofErr w:type="spellEnd"/>
      <w:r>
        <w:t xml:space="preserve"> is not serialized </w:t>
      </w:r>
    </w:p>
    <w:p w14:paraId="1B1A9336" w14:textId="63701335" w:rsidR="007E12AC" w:rsidRDefault="007E12AC" w:rsidP="004F6F8A">
      <w:r>
        <w:t xml:space="preserve">Class </w:t>
      </w:r>
      <w:proofErr w:type="gramStart"/>
      <w:r>
        <w:t>employee{</w:t>
      </w:r>
      <w:proofErr w:type="gramEnd"/>
    </w:p>
    <w:p w14:paraId="5D9DC679" w14:textId="08D3F138" w:rsidR="007E12AC" w:rsidRDefault="007E12AC" w:rsidP="004F6F8A"/>
    <w:p w14:paraId="45D99BFA" w14:textId="0A3EA12B" w:rsidR="007E12AC" w:rsidRDefault="007E12AC" w:rsidP="004F6F8A">
      <w:r>
        <w:lastRenderedPageBreak/>
        <w:t xml:space="preserve">String </w:t>
      </w:r>
      <w:proofErr w:type="spellStart"/>
      <w:r>
        <w:t>aname</w:t>
      </w:r>
      <w:proofErr w:type="spellEnd"/>
      <w:r>
        <w:t>;</w:t>
      </w:r>
    </w:p>
    <w:p w14:paraId="1FB99AE8" w14:textId="3BE80AFB" w:rsidR="007E12AC" w:rsidRDefault="007E12AC" w:rsidP="004F6F8A">
      <w:r>
        <w:t xml:space="preserve">Private transient int id; // will </w:t>
      </w:r>
      <w:proofErr w:type="spellStart"/>
      <w:r>
        <w:t>notbe</w:t>
      </w:r>
      <w:proofErr w:type="spellEnd"/>
      <w:r>
        <w:t xml:space="preserve"> stored into the file </w:t>
      </w:r>
    </w:p>
    <w:p w14:paraId="4FFA0B3C" w14:textId="28D2600A" w:rsidR="007E12AC" w:rsidRDefault="00B47BB8" w:rsidP="004F6F8A">
      <w:r>
        <w:t xml:space="preserve">Static int gender;// </w:t>
      </w:r>
    </w:p>
    <w:p w14:paraId="29BB1DAD" w14:textId="586E149E" w:rsidR="00B47BB8" w:rsidRDefault="00B47BB8" w:rsidP="004F6F8A"/>
    <w:p w14:paraId="1219D2E2" w14:textId="7D210DA1" w:rsidR="00B47BB8" w:rsidRDefault="00B47BB8" w:rsidP="004F6F8A"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fileouputstream</w:t>
      </w:r>
      <w:proofErr w:type="spellEnd"/>
      <w:r>
        <w:t>(“filename’);</w:t>
      </w:r>
    </w:p>
    <w:p w14:paraId="417E8C71" w14:textId="6AE3D1E9" w:rsidR="00B47BB8" w:rsidRDefault="00B47BB8" w:rsidP="004F6F8A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objectooutputstream</w:t>
      </w:r>
      <w:proofErr w:type="spellEnd"/>
      <w:r>
        <w:t>(</w:t>
      </w:r>
      <w:proofErr w:type="spellStart"/>
      <w:r>
        <w:t>fos</w:t>
      </w:r>
      <w:proofErr w:type="spellEnd"/>
      <w:r>
        <w:t>)</w:t>
      </w:r>
    </w:p>
    <w:p w14:paraId="40F8B8FA" w14:textId="362DED70" w:rsidR="00B47BB8" w:rsidRDefault="00B47BB8" w:rsidP="004F6F8A">
      <w:proofErr w:type="spellStart"/>
      <w:r>
        <w:t>Oos.writeobject</w:t>
      </w:r>
      <w:proofErr w:type="spellEnd"/>
      <w:r>
        <w:t>(emp);</w:t>
      </w:r>
    </w:p>
    <w:p w14:paraId="1AFAC126" w14:textId="36BA2711" w:rsidR="00291F30" w:rsidRDefault="00291F30" w:rsidP="004F6F8A">
      <w:r>
        <w:t xml:space="preserve">Opening the file and verifying output </w:t>
      </w:r>
      <w:proofErr w:type="spellStart"/>
      <w:r>
        <w:t>wont</w:t>
      </w:r>
      <w:proofErr w:type="spellEnd"/>
      <w:r>
        <w:t xml:space="preserve"> work as file is not readable</w:t>
      </w:r>
    </w:p>
    <w:p w14:paraId="5ADBD584" w14:textId="6B7C4804" w:rsidR="009B5091" w:rsidRDefault="009B5091" w:rsidP="009B5091">
      <w:proofErr w:type="spellStart"/>
      <w:r>
        <w:t>Fileinputstream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(“filename’);</w:t>
      </w:r>
    </w:p>
    <w:p w14:paraId="3E9B0E08" w14:textId="4ECF2C21" w:rsidR="009B5091" w:rsidRDefault="009B5091" w:rsidP="009B5091">
      <w:proofErr w:type="spellStart"/>
      <w:r>
        <w:t>Objectoinputstream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fos</w:t>
      </w:r>
      <w:proofErr w:type="spellEnd"/>
      <w:r>
        <w:t>)</w:t>
      </w:r>
    </w:p>
    <w:p w14:paraId="5D762405" w14:textId="38A695D6" w:rsidR="009B5091" w:rsidRDefault="009B5091" w:rsidP="009B5091">
      <w:proofErr w:type="spellStart"/>
      <w:r>
        <w:t>Oos.readobject</w:t>
      </w:r>
      <w:proofErr w:type="spellEnd"/>
      <w:r>
        <w:t>(); //if u print this out, observe whether transient variable value got serialized or not</w:t>
      </w:r>
    </w:p>
    <w:p w14:paraId="69CEFEA4" w14:textId="4D8F8CCE" w:rsidR="009B5091" w:rsidRDefault="006954B0" w:rsidP="009B5091">
      <w:proofErr w:type="gramStart"/>
      <w:r>
        <w:t>Similarly</w:t>
      </w:r>
      <w:proofErr w:type="gramEnd"/>
      <w:r>
        <w:t xml:space="preserve"> </w:t>
      </w:r>
      <w:proofErr w:type="spellStart"/>
      <w:r>
        <w:t>obseve</w:t>
      </w:r>
      <w:proofErr w:type="spellEnd"/>
      <w:r>
        <w:t xml:space="preserve"> for static </w:t>
      </w:r>
      <w:proofErr w:type="spellStart"/>
      <w:r>
        <w:t>variazbles</w:t>
      </w:r>
      <w:proofErr w:type="spellEnd"/>
      <w:r>
        <w:t xml:space="preserve"> </w:t>
      </w:r>
    </w:p>
    <w:p w14:paraId="17198FCF" w14:textId="4AAEAAED" w:rsidR="005316E0" w:rsidRDefault="005316E0" w:rsidP="009B5091"/>
    <w:p w14:paraId="4595CFEE" w14:textId="77777777" w:rsidR="005316E0" w:rsidRDefault="005316E0" w:rsidP="005316E0">
      <w:r>
        <w:t>public class Test</w:t>
      </w:r>
    </w:p>
    <w:p w14:paraId="1F56C53D" w14:textId="77777777" w:rsidR="005316E0" w:rsidRDefault="005316E0" w:rsidP="005316E0"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14:paraId="5ED97E97" w14:textId="77777777" w:rsidR="005316E0" w:rsidRDefault="005316E0" w:rsidP="005316E0">
      <w:r>
        <w:t xml:space="preserve">{Set set=new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14:paraId="58DA40FE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"2");</w:t>
      </w:r>
    </w:p>
    <w:p w14:paraId="47FC3DD2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3);</w:t>
      </w:r>
    </w:p>
    <w:p w14:paraId="32DC6A32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"1");</w:t>
      </w:r>
    </w:p>
    <w:p w14:paraId="4CE2CFE3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6);</w:t>
      </w:r>
    </w:p>
    <w:p w14:paraId="344E1B7F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"10");</w:t>
      </w:r>
    </w:p>
    <w:p w14:paraId="33819D6C" w14:textId="77777777" w:rsidR="005316E0" w:rsidRDefault="005316E0" w:rsidP="005316E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50);</w:t>
      </w:r>
    </w:p>
    <w:p w14:paraId="0E80FA40" w14:textId="77777777" w:rsidR="005316E0" w:rsidRDefault="005316E0" w:rsidP="005316E0">
      <w:r>
        <w:t>Iterator it=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14:paraId="050D1DB4" w14:textId="77777777" w:rsidR="005316E0" w:rsidRDefault="005316E0" w:rsidP="005316E0">
      <w:r>
        <w:t>while(</w:t>
      </w:r>
      <w:proofErr w:type="spellStart"/>
      <w:proofErr w:type="gramStart"/>
      <w:r>
        <w:t>it.hasNext</w:t>
      </w:r>
      <w:proofErr w:type="spellEnd"/>
      <w:proofErr w:type="gramEnd"/>
      <w:r>
        <w:t>())</w:t>
      </w:r>
    </w:p>
    <w:p w14:paraId="63393B8F" w14:textId="77777777" w:rsidR="005316E0" w:rsidRDefault="005316E0" w:rsidP="005316E0">
      <w:r>
        <w:t>{</w:t>
      </w:r>
    </w:p>
    <w:p w14:paraId="25AECD7E" w14:textId="77777777" w:rsidR="005316E0" w:rsidRDefault="005316E0" w:rsidP="005316E0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it.next</w:t>
      </w:r>
      <w:proofErr w:type="spellEnd"/>
      <w:proofErr w:type="gramEnd"/>
      <w:r>
        <w:t>()+" ");</w:t>
      </w:r>
    </w:p>
    <w:p w14:paraId="3E0E2DDF" w14:textId="77777777" w:rsidR="005316E0" w:rsidRDefault="005316E0" w:rsidP="005316E0">
      <w:r>
        <w:t>}}</w:t>
      </w:r>
    </w:p>
    <w:p w14:paraId="29E01ED0" w14:textId="41028859" w:rsidR="005316E0" w:rsidRDefault="005316E0" w:rsidP="005316E0">
      <w:r>
        <w:t>}</w:t>
      </w:r>
    </w:p>
    <w:p w14:paraId="1E797B11" w14:textId="77777777" w:rsidR="00291F30" w:rsidRDefault="00291F30" w:rsidP="004F6F8A"/>
    <w:p w14:paraId="6E2555C5" w14:textId="048D7F7D" w:rsidR="00AC6AE7" w:rsidRDefault="00AC6AE7" w:rsidP="004F6F8A">
      <w:r>
        <w:lastRenderedPageBreak/>
        <w:t xml:space="preserve">To check whether a method throws exception or not </w:t>
      </w:r>
    </w:p>
    <w:p w14:paraId="5DEC9219" w14:textId="4252545A" w:rsidR="00B47BB8" w:rsidRDefault="00AC6AE7" w:rsidP="004F6F8A">
      <w:r w:rsidRPr="00AC6AE7">
        <w:t>'@</w:t>
      </w:r>
      <w:proofErr w:type="gramStart"/>
      <w:r w:rsidRPr="00AC6AE7">
        <w:t>Test(</w:t>
      </w:r>
      <w:proofErr w:type="gramEnd"/>
      <w:r w:rsidRPr="00AC6AE7">
        <w:t>expected=</w:t>
      </w:r>
      <w:proofErr w:type="spellStart"/>
      <w:r w:rsidRPr="00AC6AE7">
        <w:t>NullPointerException.class</w:t>
      </w:r>
      <w:proofErr w:type="spellEnd"/>
      <w:r w:rsidRPr="00AC6AE7">
        <w:t>)</w:t>
      </w:r>
    </w:p>
    <w:p w14:paraId="6B7ADC7B" w14:textId="63694814" w:rsidR="001E4181" w:rsidRDefault="001E4181" w:rsidP="004F6F8A"/>
    <w:tbl>
      <w:tblPr>
        <w:tblW w:w="12880" w:type="dxa"/>
        <w:tblLook w:val="04A0" w:firstRow="1" w:lastRow="0" w:firstColumn="1" w:lastColumn="0" w:noHBand="0" w:noVBand="1"/>
      </w:tblPr>
      <w:tblGrid>
        <w:gridCol w:w="2506"/>
        <w:gridCol w:w="2172"/>
        <w:gridCol w:w="1363"/>
        <w:gridCol w:w="2091"/>
        <w:gridCol w:w="1673"/>
        <w:gridCol w:w="3075"/>
      </w:tblGrid>
      <w:tr w:rsidR="001E4181" w:rsidRPr="001E4181" w14:paraId="7AA27BD8" w14:textId="77777777" w:rsidTr="001E4181">
        <w:trPr>
          <w:trHeight w:val="3260"/>
        </w:trPr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4F789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Consider the following code </w:t>
            </w:r>
            <w:r w:rsidRPr="001E4181">
              <w:rPr>
                <w:rFonts w:ascii="Candara" w:eastAsia="Times New Roman" w:hAnsi="Candara" w:cs="Arial"/>
              </w:rPr>
              <w:br/>
              <w:t>1. interface Demo {</w:t>
            </w:r>
            <w:r w:rsidRPr="001E4181">
              <w:rPr>
                <w:rFonts w:ascii="Candara" w:eastAsia="Times New Roman" w:hAnsi="Candara" w:cs="Arial"/>
              </w:rPr>
              <w:br/>
              <w:t xml:space="preserve"> 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 xml:space="preserve">) throws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SQLException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 xml:space="preserve">,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>;</w:t>
            </w:r>
            <w:r w:rsidRPr="001E4181">
              <w:rPr>
                <w:rFonts w:ascii="Candara" w:eastAsia="Times New Roman" w:hAnsi="Candara" w:cs="Arial"/>
              </w:rPr>
              <w:br/>
              <w:t xml:space="preserve"> }class Test implements Demo{</w:t>
            </w:r>
            <w:r w:rsidRPr="001E4181">
              <w:rPr>
                <w:rFonts w:ascii="Candara" w:eastAsia="Times New Roman" w:hAnsi="Candara" w:cs="Arial"/>
              </w:rPr>
              <w:br/>
            </w:r>
            <w:r w:rsidRPr="001E4181">
              <w:rPr>
                <w:rFonts w:ascii="Calibri" w:eastAsia="Times New Roman" w:hAnsi="Calibri" w:cs="Calibri"/>
                <w:sz w:val="20"/>
                <w:szCs w:val="20"/>
              </w:rPr>
              <w:t xml:space="preserve"> //Insert</w:t>
            </w:r>
            <w:r w:rsidRPr="001E4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code here</w:t>
            </w:r>
            <w:r w:rsidRPr="001E4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}</w:t>
            </w:r>
            <w:r w:rsidRPr="001E41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Which method definition, inserted in above code guarantees that this program will compile?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C915DD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 xml:space="preserve">) throws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SQLException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 xml:space="preserve">,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>{}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58A9FB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>) throws  Exception{}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7DF533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 xml:space="preserve">) throws 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>{}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347867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 xml:space="preserve">) throws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SQLException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>{}</w:t>
            </w:r>
          </w:p>
        </w:tc>
        <w:tc>
          <w:tcPr>
            <w:tcW w:w="2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FBB6D9" w14:textId="77777777" w:rsidR="001E4181" w:rsidRPr="001E4181" w:rsidRDefault="001E4181" w:rsidP="001E418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1E4181">
              <w:rPr>
                <w:rFonts w:ascii="Candara" w:eastAsia="Times New Roman" w:hAnsi="Candara" w:cs="Arial"/>
              </w:rPr>
              <w:t xml:space="preserve">public void </w:t>
            </w:r>
            <w:proofErr w:type="gramStart"/>
            <w:r w:rsidRPr="001E4181">
              <w:rPr>
                <w:rFonts w:ascii="Candara" w:eastAsia="Times New Roman" w:hAnsi="Candara" w:cs="Arial"/>
              </w:rPr>
              <w:t>method(</w:t>
            </w:r>
            <w:proofErr w:type="gramEnd"/>
            <w:r w:rsidRPr="001E4181">
              <w:rPr>
                <w:rFonts w:ascii="Candara" w:eastAsia="Times New Roman" w:hAnsi="Candara" w:cs="Arial"/>
              </w:rPr>
              <w:t xml:space="preserve">) throws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SQLException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 xml:space="preserve">, </w:t>
            </w:r>
            <w:proofErr w:type="spellStart"/>
            <w:r w:rsidRPr="001E4181">
              <w:rPr>
                <w:rFonts w:ascii="Candara" w:eastAsia="Times New Roman" w:hAnsi="Candara" w:cs="Arial"/>
              </w:rPr>
              <w:t>RuntimeException,Exception</w:t>
            </w:r>
            <w:proofErr w:type="spellEnd"/>
            <w:r w:rsidRPr="001E4181">
              <w:rPr>
                <w:rFonts w:ascii="Candara" w:eastAsia="Times New Roman" w:hAnsi="Candara" w:cs="Arial"/>
              </w:rPr>
              <w:t>{}</w:t>
            </w:r>
          </w:p>
        </w:tc>
      </w:tr>
    </w:tbl>
    <w:p w14:paraId="58FF0899" w14:textId="09272079" w:rsidR="001E4181" w:rsidRDefault="001E4181" w:rsidP="004F6F8A"/>
    <w:p w14:paraId="3D158AB7" w14:textId="7E775044" w:rsidR="003E5001" w:rsidRDefault="003E5001" w:rsidP="004F6F8A"/>
    <w:tbl>
      <w:tblPr>
        <w:tblW w:w="16960" w:type="dxa"/>
        <w:tblLook w:val="04A0" w:firstRow="1" w:lastRow="0" w:firstColumn="1" w:lastColumn="0" w:noHBand="0" w:noVBand="1"/>
      </w:tblPr>
      <w:tblGrid>
        <w:gridCol w:w="2238"/>
        <w:gridCol w:w="2595"/>
        <w:gridCol w:w="2595"/>
        <w:gridCol w:w="2595"/>
        <w:gridCol w:w="2595"/>
        <w:gridCol w:w="1184"/>
        <w:gridCol w:w="1616"/>
        <w:gridCol w:w="1542"/>
      </w:tblGrid>
      <w:tr w:rsidR="003E5001" w:rsidRPr="003E5001" w14:paraId="5D5DD55C" w14:textId="77777777" w:rsidTr="003E5001">
        <w:trPr>
          <w:trHeight w:val="278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2DA922" w14:textId="77777777" w:rsidR="003E5001" w:rsidRPr="003E5001" w:rsidRDefault="003E5001" w:rsidP="003E5001">
            <w:pPr>
              <w:spacing w:after="24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 xml:space="preserve">Considering following code, select the correct assertions for testing that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is thrown?</w:t>
            </w:r>
            <w:r w:rsidRPr="003E5001">
              <w:rPr>
                <w:rFonts w:ascii="Candara" w:eastAsia="Times New Roman" w:hAnsi="Candara" w:cs="Arial"/>
              </w:rPr>
              <w:br/>
              <w:t xml:space="preserve">public class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Maths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public int </w:t>
            </w:r>
            <w:proofErr w:type="gramStart"/>
            <w:r w:rsidRPr="003E5001">
              <w:rPr>
                <w:rFonts w:ascii="Candara" w:eastAsia="Times New Roman" w:hAnsi="Candara" w:cs="Arial"/>
              </w:rPr>
              <w:t>add(</w:t>
            </w:r>
            <w:proofErr w:type="gramEnd"/>
            <w:r w:rsidRPr="003E5001">
              <w:rPr>
                <w:rFonts w:ascii="Candara" w:eastAsia="Times New Roman" w:hAnsi="Candara" w:cs="Arial"/>
              </w:rPr>
              <w:t xml:space="preserve">int x, int y) throws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>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if(x &lt; 0 || y &lt; 0){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throw new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("-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ve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Values are not allowed");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}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return x + y;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}</w:t>
            </w:r>
            <w:r w:rsidRPr="003E5001">
              <w:rPr>
                <w:rFonts w:ascii="Candara" w:eastAsia="Times New Roman" w:hAnsi="Candara" w:cs="Arial"/>
              </w:rPr>
              <w:br/>
              <w:t xml:space="preserve">}      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BE5BEA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proofErr w:type="gramStart"/>
            <w:r w:rsidRPr="003E5001">
              <w:rPr>
                <w:rFonts w:ascii="Candara" w:eastAsia="Times New Roman" w:hAnsi="Candara" w:cs="Arial"/>
              </w:rPr>
              <w:t>try{</w:t>
            </w:r>
            <w:proofErr w:type="gramEnd"/>
            <w:r w:rsidRPr="003E5001">
              <w:rPr>
                <w:rFonts w:ascii="Candara" w:eastAsia="Times New Roman" w:hAnsi="Candara" w:cs="Arial"/>
              </w:rPr>
              <w:br/>
              <w:t xml:space="preserve">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assertEquals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(15,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obj.add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(-10, 5));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}catch(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re){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assertTrue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(false);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}</w:t>
            </w:r>
            <w:r w:rsidRPr="003E5001">
              <w:rPr>
                <w:rFonts w:ascii="Candara" w:eastAsia="Times New Roman" w:hAnsi="Candara" w:cs="Arial"/>
              </w:rPr>
              <w:br/>
              <w:t xml:space="preserve"> 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D8DC54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 xml:space="preserve"> </w:t>
            </w:r>
            <w:proofErr w:type="gramStart"/>
            <w:r w:rsidRPr="003E5001">
              <w:rPr>
                <w:rFonts w:ascii="Candara" w:eastAsia="Times New Roman" w:hAnsi="Candara" w:cs="Arial"/>
              </w:rPr>
              <w:t>try{</w:t>
            </w:r>
            <w:proofErr w:type="gramEnd"/>
            <w:r w:rsidRPr="003E5001">
              <w:rPr>
                <w:rFonts w:ascii="Candara" w:eastAsia="Times New Roman" w:hAnsi="Candara" w:cs="Arial"/>
              </w:rPr>
              <w:br/>
              <w:t xml:space="preserve">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assertEquals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(15,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obj.add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(-10, 5));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}catch(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re){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assertTrue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(true);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93E75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 xml:space="preserve"> </w:t>
            </w:r>
            <w:proofErr w:type="gramStart"/>
            <w:r w:rsidRPr="003E5001">
              <w:rPr>
                <w:rFonts w:ascii="Candara" w:eastAsia="Times New Roman" w:hAnsi="Candara" w:cs="Arial"/>
              </w:rPr>
              <w:t>try{</w:t>
            </w:r>
            <w:proofErr w:type="gramEnd"/>
            <w:r w:rsidRPr="003E5001">
              <w:rPr>
                <w:rFonts w:ascii="Candara" w:eastAsia="Times New Roman" w:hAnsi="Candara" w:cs="Arial"/>
              </w:rPr>
              <w:br/>
              <w:t xml:space="preserve">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assertEquals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(15,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obj.add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(-10, 5));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}catch(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re){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assertFalse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(false);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2DF454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 xml:space="preserve"> </w:t>
            </w:r>
            <w:proofErr w:type="gramStart"/>
            <w:r w:rsidRPr="003E5001">
              <w:rPr>
                <w:rFonts w:ascii="Candara" w:eastAsia="Times New Roman" w:hAnsi="Candara" w:cs="Arial"/>
              </w:rPr>
              <w:t>try{</w:t>
            </w:r>
            <w:proofErr w:type="gramEnd"/>
            <w:r w:rsidRPr="003E5001">
              <w:rPr>
                <w:rFonts w:ascii="Candara" w:eastAsia="Times New Roman" w:hAnsi="Candara" w:cs="Arial"/>
              </w:rPr>
              <w:br/>
              <w:t xml:space="preserve">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assertEquals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(15,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obj.add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(-10, 5));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}catch(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RuntimeException</w:t>
            </w:r>
            <w:proofErr w:type="spellEnd"/>
            <w:r w:rsidRPr="003E5001">
              <w:rPr>
                <w:rFonts w:ascii="Candara" w:eastAsia="Times New Roman" w:hAnsi="Candara" w:cs="Arial"/>
              </w:rPr>
              <w:t xml:space="preserve"> re){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 </w:t>
            </w:r>
            <w:proofErr w:type="spellStart"/>
            <w:r w:rsidRPr="003E5001">
              <w:rPr>
                <w:rFonts w:ascii="Candara" w:eastAsia="Times New Roman" w:hAnsi="Candara" w:cs="Arial"/>
              </w:rPr>
              <w:t>assertFalse</w:t>
            </w:r>
            <w:proofErr w:type="spellEnd"/>
            <w:r w:rsidRPr="003E5001">
              <w:rPr>
                <w:rFonts w:ascii="Candara" w:eastAsia="Times New Roman" w:hAnsi="Candara" w:cs="Arial"/>
              </w:rPr>
              <w:t>(true);</w:t>
            </w:r>
            <w:r w:rsidRPr="003E5001">
              <w:rPr>
                <w:rFonts w:ascii="Candara" w:eastAsia="Times New Roman" w:hAnsi="Candara" w:cs="Arial"/>
              </w:rPr>
              <w:br/>
              <w:t xml:space="preserve">   }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0334F3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> 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1320A0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> 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D76581" w14:textId="77777777" w:rsidR="003E5001" w:rsidRPr="003E5001" w:rsidRDefault="003E5001" w:rsidP="003E5001">
            <w:pPr>
              <w:spacing w:after="0" w:line="240" w:lineRule="auto"/>
              <w:rPr>
                <w:rFonts w:ascii="Candara" w:eastAsia="Times New Roman" w:hAnsi="Candara" w:cs="Arial"/>
              </w:rPr>
            </w:pPr>
            <w:r w:rsidRPr="003E5001">
              <w:rPr>
                <w:rFonts w:ascii="Candara" w:eastAsia="Times New Roman" w:hAnsi="Candara" w:cs="Arial"/>
              </w:rPr>
              <w:t>2,3</w:t>
            </w:r>
          </w:p>
        </w:tc>
      </w:tr>
    </w:tbl>
    <w:p w14:paraId="424F2CFA" w14:textId="2786CA95" w:rsidR="003E5001" w:rsidRDefault="003E5001" w:rsidP="004F6F8A"/>
    <w:p w14:paraId="791690DD" w14:textId="2C1D3534" w:rsidR="005F7632" w:rsidRDefault="005F7632" w:rsidP="004F6F8A">
      <w:r>
        <w:t xml:space="preserve">This file is saved in this folder </w:t>
      </w:r>
      <w:r w:rsidRPr="005F7632">
        <w:t>\\arltrgsrv\JEE Cloud Lab 8</w:t>
      </w:r>
      <w:r>
        <w:t>\</w:t>
      </w:r>
      <w:r w:rsidR="00652136">
        <w:t>for lab 6\</w:t>
      </w:r>
      <w:r>
        <w:t>core java notes for lab 6.doc</w:t>
      </w:r>
    </w:p>
    <w:p w14:paraId="717103E8" w14:textId="17AFC9BA" w:rsidR="005F7632" w:rsidRDefault="005F7632" w:rsidP="004F6F8A"/>
    <w:p w14:paraId="4DDAB485" w14:textId="7E273D5E" w:rsidR="005F7632" w:rsidRDefault="00F9728D" w:rsidP="004F6F8A">
      <w:r>
        <w:lastRenderedPageBreak/>
        <w:t xml:space="preserve">Lambda </w:t>
      </w:r>
      <w:proofErr w:type="gramStart"/>
      <w:r>
        <w:t>expression :</w:t>
      </w:r>
      <w:proofErr w:type="gramEnd"/>
      <w:r>
        <w:t xml:space="preserve"> new feature of java 8 </w:t>
      </w:r>
    </w:p>
    <w:tbl>
      <w:tblPr>
        <w:tblW w:w="11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12"/>
        <w:gridCol w:w="6988"/>
      </w:tblGrid>
      <w:tr w:rsidR="00824961" w:rsidRPr="00824961" w14:paraId="31D70372" w14:textId="77777777" w:rsidTr="00804E42">
        <w:trPr>
          <w:trHeight w:val="584"/>
        </w:trPr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FDE5A" w14:textId="77777777" w:rsidR="00804E42" w:rsidRPr="00804E42" w:rsidRDefault="00804E42" w:rsidP="00804E42">
            <w:pPr>
              <w:rPr>
                <w:color w:val="FFFF00"/>
              </w:rPr>
            </w:pPr>
            <w:r w:rsidRPr="00804E42">
              <w:rPr>
                <w:b/>
                <w:bCs/>
                <w:color w:val="FFFF00"/>
              </w:rPr>
              <w:t xml:space="preserve">int </w:t>
            </w:r>
            <w:proofErr w:type="gramStart"/>
            <w:r w:rsidRPr="00804E42">
              <w:rPr>
                <w:b/>
                <w:bCs/>
                <w:color w:val="FFFF00"/>
              </w:rPr>
              <w:t>fun(</w:t>
            </w:r>
            <w:proofErr w:type="gramEnd"/>
            <w:r w:rsidRPr="00804E42">
              <w:rPr>
                <w:b/>
                <w:bCs/>
                <w:color w:val="FFFF00"/>
              </w:rPr>
              <w:t xml:space="preserve">int </w:t>
            </w:r>
            <w:proofErr w:type="spellStart"/>
            <w:r w:rsidRPr="00804E42">
              <w:rPr>
                <w:b/>
                <w:bCs/>
                <w:color w:val="FFFF00"/>
              </w:rPr>
              <w:t>arg</w:t>
            </w:r>
            <w:proofErr w:type="spellEnd"/>
            <w:r w:rsidRPr="00804E42">
              <w:rPr>
                <w:b/>
                <w:bCs/>
                <w:color w:val="FFFF00"/>
              </w:rPr>
              <w:t>);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1EB26" w14:textId="77777777" w:rsidR="00804E42" w:rsidRPr="00804E42" w:rsidRDefault="00804E42" w:rsidP="00804E42">
            <w:pPr>
              <w:rPr>
                <w:color w:val="FFFF00"/>
              </w:rPr>
            </w:pPr>
            <w:proofErr w:type="gramStart"/>
            <w:r w:rsidRPr="00804E42">
              <w:rPr>
                <w:b/>
                <w:bCs/>
                <w:color w:val="FFFF00"/>
              </w:rPr>
              <w:t>( num</w:t>
            </w:r>
            <w:proofErr w:type="gramEnd"/>
            <w:r w:rsidRPr="00804E42">
              <w:rPr>
                <w:b/>
                <w:bCs/>
                <w:color w:val="FFFF00"/>
              </w:rPr>
              <w:t>) -&gt;  num + 10</w:t>
            </w:r>
          </w:p>
        </w:tc>
      </w:tr>
    </w:tbl>
    <w:p w14:paraId="426A2B92" w14:textId="4F98C08B" w:rsidR="00F9728D" w:rsidRDefault="00F9728D" w:rsidP="004F6F8A"/>
    <w:tbl>
      <w:tblPr>
        <w:tblW w:w="11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10"/>
        <w:gridCol w:w="6990"/>
      </w:tblGrid>
      <w:tr w:rsidR="00824961" w:rsidRPr="00824961" w14:paraId="104B02A2" w14:textId="77777777" w:rsidTr="00824961">
        <w:trPr>
          <w:trHeight w:val="584"/>
        </w:trPr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DDE47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int </w:t>
            </w:r>
            <w:proofErr w:type="gramStart"/>
            <w:r w:rsidRPr="00824961">
              <w:rPr>
                <w:b/>
                <w:bCs/>
                <w:color w:val="FFFF00"/>
              </w:rPr>
              <w:t>fun(</w:t>
            </w:r>
            <w:proofErr w:type="gramEnd"/>
            <w:r w:rsidRPr="00824961">
              <w:rPr>
                <w:b/>
                <w:bCs/>
                <w:color w:val="FFFF00"/>
              </w:rPr>
              <w:t>int arg0,int arg1);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5256F" w14:textId="77777777" w:rsidR="00824961" w:rsidRPr="00824961" w:rsidRDefault="00824961" w:rsidP="00824961">
            <w:pPr>
              <w:rPr>
                <w:color w:val="FFFF00"/>
              </w:rPr>
            </w:pPr>
            <w:proofErr w:type="gramStart"/>
            <w:r w:rsidRPr="00824961">
              <w:rPr>
                <w:b/>
                <w:bCs/>
                <w:color w:val="FFFF00"/>
              </w:rPr>
              <w:t>( num</w:t>
            </w:r>
            <w:proofErr w:type="gramEnd"/>
            <w:r w:rsidRPr="00824961">
              <w:rPr>
                <w:b/>
                <w:bCs/>
                <w:color w:val="FFFF00"/>
              </w:rPr>
              <w:t xml:space="preserve">1, num2) -&gt; { </w:t>
            </w:r>
          </w:p>
          <w:p w14:paraId="0CF9CC6C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         int min = num1&gt;num</w:t>
            </w:r>
            <w:proofErr w:type="gramStart"/>
            <w:r w:rsidRPr="00824961">
              <w:rPr>
                <w:b/>
                <w:bCs/>
                <w:color w:val="FFFF00"/>
              </w:rPr>
              <w:t>2?num</w:t>
            </w:r>
            <w:proofErr w:type="gramEnd"/>
            <w:r w:rsidRPr="00824961">
              <w:rPr>
                <w:b/>
                <w:bCs/>
                <w:color w:val="FFFF00"/>
              </w:rPr>
              <w:t>2:num1;</w:t>
            </w:r>
          </w:p>
          <w:p w14:paraId="66240E71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         return </w:t>
            </w:r>
            <w:proofErr w:type="gramStart"/>
            <w:r w:rsidRPr="00824961">
              <w:rPr>
                <w:b/>
                <w:bCs/>
                <w:color w:val="FFFF00"/>
              </w:rPr>
              <w:t>min;  }</w:t>
            </w:r>
            <w:proofErr w:type="gramEnd"/>
          </w:p>
        </w:tc>
      </w:tr>
    </w:tbl>
    <w:p w14:paraId="321F7468" w14:textId="6A5A162F" w:rsidR="00824961" w:rsidRDefault="00824961" w:rsidP="004F6F8A"/>
    <w:tbl>
      <w:tblPr>
        <w:tblW w:w="11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12"/>
        <w:gridCol w:w="6988"/>
      </w:tblGrid>
      <w:tr w:rsidR="00824961" w:rsidRPr="00824961" w14:paraId="58C12DB6" w14:textId="77777777" w:rsidTr="00824961">
        <w:trPr>
          <w:trHeight w:val="584"/>
        </w:trPr>
        <w:tc>
          <w:tcPr>
            <w:tcW w:w="4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C81A5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void </w:t>
            </w:r>
            <w:proofErr w:type="gramStart"/>
            <w:r w:rsidRPr="00824961">
              <w:rPr>
                <w:b/>
                <w:bCs/>
                <w:color w:val="FFFF00"/>
              </w:rPr>
              <w:t>fun(</w:t>
            </w:r>
            <w:proofErr w:type="gramEnd"/>
            <w:r w:rsidRPr="00824961">
              <w:rPr>
                <w:b/>
                <w:bCs/>
                <w:color w:val="FFFF00"/>
              </w:rPr>
              <w:t>);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68AA2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() -&gt; { } </w:t>
            </w:r>
          </w:p>
        </w:tc>
      </w:tr>
    </w:tbl>
    <w:p w14:paraId="1D12066F" w14:textId="5EA568E2" w:rsidR="00824961" w:rsidRDefault="00824961" w:rsidP="004F6F8A"/>
    <w:tbl>
      <w:tblPr>
        <w:tblW w:w="144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1260"/>
        <w:gridCol w:w="8380"/>
      </w:tblGrid>
      <w:tr w:rsidR="00824961" w:rsidRPr="00824961" w14:paraId="3DF44270" w14:textId="77777777" w:rsidTr="00824961">
        <w:trPr>
          <w:trHeight w:val="594"/>
        </w:trPr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0BEC8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>Supplier&lt;String&gt;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3A7F2" w14:textId="77777777" w:rsidR="00824961" w:rsidRPr="00824961" w:rsidRDefault="00824961" w:rsidP="00824961">
            <w:pPr>
              <w:rPr>
                <w:color w:val="FFFF00"/>
              </w:rPr>
            </w:pPr>
            <w:r w:rsidRPr="00824961">
              <w:rPr>
                <w:b/>
                <w:bCs/>
                <w:color w:val="FFFF00"/>
              </w:rPr>
              <w:t xml:space="preserve">String </w:t>
            </w:r>
            <w:proofErr w:type="gramStart"/>
            <w:r w:rsidRPr="00824961">
              <w:rPr>
                <w:b/>
                <w:bCs/>
                <w:color w:val="FFFF00"/>
              </w:rPr>
              <w:t>get(</w:t>
            </w:r>
            <w:proofErr w:type="gramEnd"/>
            <w:r w:rsidRPr="00824961">
              <w:rPr>
                <w:b/>
                <w:bCs/>
                <w:color w:val="FFFF00"/>
              </w:rPr>
              <w:t>);</w:t>
            </w:r>
          </w:p>
        </w:tc>
        <w:tc>
          <w:tcPr>
            <w:tcW w:w="8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EA59D" w14:textId="77777777" w:rsidR="00824961" w:rsidRPr="00824961" w:rsidRDefault="00824961" w:rsidP="00824961">
            <w:r w:rsidRPr="00824961">
              <w:rPr>
                <w:b/>
                <w:bCs/>
                <w:color w:val="FFFF00"/>
              </w:rPr>
              <w:t>() -&gt; “Hello World”;</w:t>
            </w:r>
          </w:p>
        </w:tc>
      </w:tr>
    </w:tbl>
    <w:p w14:paraId="0AB58111" w14:textId="5E18CF9A" w:rsidR="00824961" w:rsidRDefault="00824961" w:rsidP="004F6F8A"/>
    <w:p w14:paraId="78E13D41" w14:textId="05F06855" w:rsidR="009B25BB" w:rsidRDefault="009B25BB" w:rsidP="004F6F8A">
      <w:r>
        <w:t>Streams API</w:t>
      </w:r>
    </w:p>
    <w:p w14:paraId="72DF2731" w14:textId="70D5A8F6" w:rsidR="009B25BB" w:rsidRDefault="009B25BB" w:rsidP="004F6F8A">
      <w:r>
        <w:t xml:space="preserve">Reason for </w:t>
      </w:r>
      <w:proofErr w:type="gramStart"/>
      <w:r>
        <w:t>this :</w:t>
      </w:r>
      <w:proofErr w:type="gramEnd"/>
    </w:p>
    <w:p w14:paraId="4FBFD54F" w14:textId="15E7EA61" w:rsidR="009B25BB" w:rsidRDefault="007804DE" w:rsidP="004F6F8A">
      <w:r>
        <w:t xml:space="preserve">The senior most emp in the </w:t>
      </w:r>
      <w:proofErr w:type="gramStart"/>
      <w:r>
        <w:t>company ?</w:t>
      </w:r>
      <w:proofErr w:type="gramEnd"/>
      <w:r w:rsidR="007F1C47">
        <w:t xml:space="preserve"> select min(</w:t>
      </w:r>
      <w:proofErr w:type="spellStart"/>
      <w:r w:rsidR="007F1C47">
        <w:t>hiredate</w:t>
      </w:r>
      <w:proofErr w:type="spellEnd"/>
      <w:r w:rsidR="007F1C47">
        <w:t>) from emp</w:t>
      </w:r>
    </w:p>
    <w:p w14:paraId="038B07DA" w14:textId="38CD7BE8" w:rsidR="007804DE" w:rsidRDefault="007F1C47" w:rsidP="004F6F8A">
      <w:r>
        <w:t xml:space="preserve">Count of </w:t>
      </w:r>
      <w:proofErr w:type="gramStart"/>
      <w:r>
        <w:t>emps :</w:t>
      </w:r>
      <w:proofErr w:type="gramEnd"/>
      <w:r>
        <w:t xml:space="preserve"> select count(*) from emp</w:t>
      </w:r>
      <w:r w:rsidR="007B273E">
        <w:t xml:space="preserve"> : output : 15</w:t>
      </w:r>
    </w:p>
    <w:p w14:paraId="36867B33" w14:textId="2CE8D461" w:rsidR="007F1C47" w:rsidRDefault="007F1C47" w:rsidP="004F6F8A">
      <w:r>
        <w:t xml:space="preserve">Display all those emps who belong to dept 20 select * from emp where </w:t>
      </w:r>
      <w:proofErr w:type="spellStart"/>
      <w:r>
        <w:t>deptno</w:t>
      </w:r>
      <w:proofErr w:type="spellEnd"/>
      <w:r>
        <w:t>=20</w:t>
      </w:r>
    </w:p>
    <w:p w14:paraId="7B28497A" w14:textId="15F36854" w:rsidR="007B273E" w:rsidRDefault="007B273E" w:rsidP="004F6F8A">
      <w:r>
        <w:t>Select length(</w:t>
      </w:r>
      <w:proofErr w:type="spellStart"/>
      <w:r>
        <w:t>ename</w:t>
      </w:r>
      <w:proofErr w:type="spellEnd"/>
      <w:r>
        <w:t>) from emp;</w:t>
      </w:r>
    </w:p>
    <w:p w14:paraId="35F62267" w14:textId="63D88E38" w:rsidR="007B273E" w:rsidRDefault="007B273E" w:rsidP="004F6F8A">
      <w:proofErr w:type="spellStart"/>
      <w:r>
        <w:t>Ename</w:t>
      </w:r>
      <w:proofErr w:type="spellEnd"/>
      <w:r>
        <w:tab/>
      </w:r>
      <w:r>
        <w:tab/>
        <w:t>length(</w:t>
      </w:r>
      <w:proofErr w:type="spellStart"/>
      <w:r>
        <w:t>ename</w:t>
      </w:r>
      <w:proofErr w:type="spellEnd"/>
      <w:r>
        <w:t>)</w:t>
      </w:r>
    </w:p>
    <w:p w14:paraId="05D4D9CE" w14:textId="61372A25" w:rsidR="007B273E" w:rsidRDefault="007B273E" w:rsidP="004F6F8A">
      <w:r>
        <w:t>King</w:t>
      </w:r>
      <w:r>
        <w:tab/>
      </w:r>
      <w:r>
        <w:tab/>
        <w:t>4</w:t>
      </w:r>
    </w:p>
    <w:p w14:paraId="1C58B837" w14:textId="09E0B2B4" w:rsidR="007B273E" w:rsidRDefault="007B273E" w:rsidP="004F6F8A">
      <w:r>
        <w:t>Allen</w:t>
      </w:r>
      <w:r>
        <w:tab/>
      </w:r>
      <w:r>
        <w:tab/>
        <w:t>5</w:t>
      </w:r>
    </w:p>
    <w:p w14:paraId="24601ADD" w14:textId="77777777" w:rsidR="007B273E" w:rsidRDefault="007B273E" w:rsidP="004F6F8A"/>
    <w:p w14:paraId="75EB192A" w14:textId="1E835886" w:rsidR="007F1C47" w:rsidRDefault="00C8063E" w:rsidP="004F6F8A">
      <w:r>
        <w:t xml:space="preserve">If this situation </w:t>
      </w:r>
      <w:proofErr w:type="gramStart"/>
      <w:r>
        <w:t>has to</w:t>
      </w:r>
      <w:proofErr w:type="gramEnd"/>
      <w:r>
        <w:t xml:space="preserve"> be created in the java code</w:t>
      </w:r>
    </w:p>
    <w:p w14:paraId="2FE7D4E9" w14:textId="61526AB0" w:rsidR="00C8063E" w:rsidRDefault="00C8063E" w:rsidP="004F6F8A">
      <w:r>
        <w:t xml:space="preserve">What is the equivalent of the table in </w:t>
      </w:r>
      <w:proofErr w:type="gramStart"/>
      <w:r>
        <w:t>java  code</w:t>
      </w:r>
      <w:proofErr w:type="gramEnd"/>
      <w:r>
        <w:t xml:space="preserve"> ? </w:t>
      </w:r>
    </w:p>
    <w:p w14:paraId="76DD0589" w14:textId="08248121" w:rsidR="00C8063E" w:rsidRDefault="00C8063E" w:rsidP="004F6F8A">
      <w:r>
        <w:t>What is the equivalent of each row of the table in java code</w:t>
      </w:r>
    </w:p>
    <w:p w14:paraId="7B7A8DDA" w14:textId="27A0CD3F" w:rsidR="00D75EF8" w:rsidRDefault="00D75EF8" w:rsidP="004F6F8A"/>
    <w:p w14:paraId="4E0ADF79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22BF12A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String[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36"/>
          <w:szCs w:val="36"/>
        </w:rPr>
        <w:t>arr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= {</w:t>
      </w:r>
      <w:r>
        <w:rPr>
          <w:rFonts w:ascii="Courier New" w:hAnsi="Courier New" w:cs="Courier New"/>
          <w:color w:val="2A00FF"/>
          <w:sz w:val="36"/>
          <w:szCs w:val="36"/>
        </w:rPr>
        <w:t>"Mouse"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2A00FF"/>
          <w:sz w:val="36"/>
          <w:szCs w:val="36"/>
        </w:rPr>
        <w:t>"Monitor"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2A00FF"/>
          <w:sz w:val="36"/>
          <w:szCs w:val="36"/>
        </w:rPr>
        <w:t>"</w:t>
      </w:r>
      <w:proofErr w:type="spellStart"/>
      <w:r>
        <w:rPr>
          <w:rFonts w:ascii="Courier New" w:hAnsi="Courier New" w:cs="Courier New"/>
          <w:color w:val="2A00FF"/>
          <w:sz w:val="36"/>
          <w:szCs w:val="36"/>
        </w:rPr>
        <w:t>KeyBoard</w:t>
      </w:r>
      <w:proofErr w:type="spellEnd"/>
      <w:r>
        <w:rPr>
          <w:rFonts w:ascii="Courier New" w:hAnsi="Courier New" w:cs="Courier New"/>
          <w:color w:val="2A00FF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</w:rPr>
        <w:t>};</w:t>
      </w:r>
    </w:p>
    <w:p w14:paraId="3ACF8152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List&lt;String&gt; </w:t>
      </w:r>
      <w:r>
        <w:rPr>
          <w:rFonts w:ascii="Courier New" w:hAnsi="Courier New" w:cs="Courier New"/>
          <w:color w:val="6A3E3E"/>
          <w:sz w:val="36"/>
          <w:szCs w:val="36"/>
        </w:rPr>
        <w:t>list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Arrays.</w:t>
      </w:r>
      <w:r>
        <w:rPr>
          <w:rFonts w:ascii="Courier New" w:hAnsi="Courier New" w:cs="Courier New"/>
          <w:i/>
          <w:iCs/>
          <w:color w:val="000000"/>
          <w:sz w:val="36"/>
          <w:szCs w:val="36"/>
        </w:rPr>
        <w:t>asList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6A3E3E"/>
          <w:sz w:val="36"/>
          <w:szCs w:val="36"/>
        </w:rPr>
        <w:t>arr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5A0EEF2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9FB90AE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Stream.</w:t>
      </w:r>
      <w:r>
        <w:rPr>
          <w:rFonts w:ascii="Courier New" w:hAnsi="Courier New" w:cs="Courier New"/>
          <w:i/>
          <w:iCs/>
          <w:color w:val="000000"/>
          <w:sz w:val="36"/>
          <w:szCs w:val="36"/>
        </w:rPr>
        <w:t>of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6A3E3E"/>
          <w:sz w:val="36"/>
          <w:szCs w:val="36"/>
        </w:rPr>
        <w:t>list</w:t>
      </w:r>
      <w:r>
        <w:rPr>
          <w:rFonts w:ascii="Courier New" w:hAnsi="Courier New" w:cs="Courier New"/>
          <w:color w:val="000000"/>
          <w:sz w:val="36"/>
          <w:szCs w:val="36"/>
        </w:rPr>
        <w:t>).</w:t>
      </w:r>
    </w:p>
    <w:p w14:paraId="52EA4A16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filter(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-&gt;</w:t>
      </w:r>
      <w:proofErr w:type="spellStart"/>
      <w:proofErr w:type="gramStart"/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2A00FF"/>
          <w:sz w:val="36"/>
          <w:szCs w:val="36"/>
        </w:rPr>
        <w:t>"Monitor"</w:t>
      </w:r>
      <w:r>
        <w:rPr>
          <w:rFonts w:ascii="Courier New" w:hAnsi="Courier New" w:cs="Courier New"/>
          <w:color w:val="000000"/>
          <w:sz w:val="36"/>
          <w:szCs w:val="36"/>
        </w:rPr>
        <w:t>)==</w:t>
      </w:r>
      <w:r>
        <w:rPr>
          <w:rFonts w:ascii="Courier New" w:hAnsi="Courier New" w:cs="Courier New"/>
          <w:b/>
          <w:bCs/>
          <w:color w:val="7F0055"/>
          <w:sz w:val="36"/>
          <w:szCs w:val="36"/>
        </w:rPr>
        <w:t>true</w:t>
      </w:r>
      <w:r>
        <w:rPr>
          <w:rFonts w:ascii="Courier New" w:hAnsi="Courier New" w:cs="Courier New"/>
          <w:color w:val="000000"/>
          <w:sz w:val="36"/>
          <w:szCs w:val="36"/>
        </w:rPr>
        <w:t>).</w:t>
      </w:r>
    </w:p>
    <w:p w14:paraId="012916E5" w14:textId="77777777" w:rsidR="00D75EF8" w:rsidRDefault="00D75EF8" w:rsidP="00D75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forEach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-&gt;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6"/>
          <w:szCs w:val="36"/>
          <w:highlight w:val="lightGray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r>
        <w:rPr>
          <w:rFonts w:ascii="Courier New" w:hAnsi="Courier New" w:cs="Courier New"/>
          <w:color w:val="6A3E3E"/>
          <w:sz w:val="36"/>
          <w:szCs w:val="36"/>
        </w:rPr>
        <w:t>e</w:t>
      </w:r>
      <w:r>
        <w:rPr>
          <w:rFonts w:ascii="Courier New" w:hAnsi="Courier New" w:cs="Courier New"/>
          <w:color w:val="000000"/>
          <w:sz w:val="36"/>
          <w:szCs w:val="36"/>
        </w:rPr>
        <w:t>));</w:t>
      </w:r>
    </w:p>
    <w:p w14:paraId="5EEEB6D6" w14:textId="77777777" w:rsidR="00D75EF8" w:rsidRDefault="00D75EF8" w:rsidP="004F6F8A"/>
    <w:p w14:paraId="15B3C184" w14:textId="2C139CA0" w:rsidR="00C8063E" w:rsidRDefault="00C8063E" w:rsidP="004F6F8A"/>
    <w:p w14:paraId="076C7E65" w14:textId="24DCA9D2" w:rsidR="00C8063E" w:rsidRDefault="00C8063E" w:rsidP="004F6F8A">
      <w:r>
        <w:t xml:space="preserve">Class </w:t>
      </w:r>
      <w:proofErr w:type="gramStart"/>
      <w:r>
        <w:t>Employee{</w:t>
      </w:r>
      <w:proofErr w:type="gramEnd"/>
    </w:p>
    <w:p w14:paraId="406B9BC8" w14:textId="1919B345" w:rsidR="00C8063E" w:rsidRDefault="00C8063E" w:rsidP="004F6F8A">
      <w:r>
        <w:t xml:space="preserve">Int </w:t>
      </w:r>
      <w:proofErr w:type="spellStart"/>
      <w:r>
        <w:t>empid</w:t>
      </w:r>
      <w:proofErr w:type="spellEnd"/>
      <w:r>
        <w:t>;</w:t>
      </w:r>
    </w:p>
    <w:p w14:paraId="09FF22EE" w14:textId="19870A8F" w:rsidR="00C8063E" w:rsidRDefault="00C8063E" w:rsidP="004F6F8A">
      <w:r>
        <w:t xml:space="preserve">String </w:t>
      </w:r>
      <w:proofErr w:type="spellStart"/>
      <w:r>
        <w:t>empname</w:t>
      </w:r>
      <w:proofErr w:type="spellEnd"/>
      <w:r>
        <w:t xml:space="preserve"> ;//all columns of the table become attributes of the class </w:t>
      </w:r>
    </w:p>
    <w:p w14:paraId="7CD4B8B0" w14:textId="6ACA9644" w:rsidR="00C8063E" w:rsidRDefault="00C8063E" w:rsidP="004F6F8A">
      <w:r>
        <w:t>}</w:t>
      </w:r>
    </w:p>
    <w:p w14:paraId="78F394E7" w14:textId="0E8B1B8F" w:rsidR="008A31EF" w:rsidRDefault="008A31EF" w:rsidP="004F6F8A">
      <w:r>
        <w:t>Object of this class becomes a row in the table</w:t>
      </w:r>
    </w:p>
    <w:p w14:paraId="09AD02DC" w14:textId="665C06EC" w:rsidR="008A31EF" w:rsidRDefault="008A31EF" w:rsidP="004F6F8A">
      <w:r>
        <w:t xml:space="preserve">Emp e = new </w:t>
      </w:r>
      <w:proofErr w:type="gramStart"/>
      <w:r>
        <w:t>Emp(</w:t>
      </w:r>
      <w:proofErr w:type="gramEnd"/>
      <w:r>
        <w:t>);</w:t>
      </w:r>
    </w:p>
    <w:p w14:paraId="73827CE0" w14:textId="4B1C5E83" w:rsidR="008A31EF" w:rsidRDefault="008A31EF" w:rsidP="004F6F8A">
      <w:proofErr w:type="spellStart"/>
      <w:proofErr w:type="gramStart"/>
      <w:r>
        <w:t>e.setempname</w:t>
      </w:r>
      <w:proofErr w:type="spellEnd"/>
      <w:proofErr w:type="gramEnd"/>
      <w:r>
        <w:t>(“king”);</w:t>
      </w:r>
    </w:p>
    <w:p w14:paraId="1A62B1D7" w14:textId="1DCE2ACD" w:rsidR="008A31EF" w:rsidRDefault="008A31EF" w:rsidP="004F6F8A">
      <w:proofErr w:type="spellStart"/>
      <w:proofErr w:type="gramStart"/>
      <w:r>
        <w:t>e,setdeptno</w:t>
      </w:r>
      <w:proofErr w:type="spellEnd"/>
      <w:proofErr w:type="gramEnd"/>
      <w:r>
        <w:t>(10);</w:t>
      </w:r>
    </w:p>
    <w:p w14:paraId="094CCE3F" w14:textId="210A9C38" w:rsidR="008A31EF" w:rsidRDefault="008A31EF" w:rsidP="004F6F8A">
      <w:proofErr w:type="spellStart"/>
      <w:proofErr w:type="gramStart"/>
      <w:r>
        <w:t>e.setjob</w:t>
      </w:r>
      <w:proofErr w:type="spellEnd"/>
      <w:proofErr w:type="gramEnd"/>
      <w:r>
        <w:t>(“manager”);</w:t>
      </w:r>
    </w:p>
    <w:p w14:paraId="2F17D5BB" w14:textId="22C5F3D2" w:rsidR="0094100B" w:rsidRDefault="0094100B" w:rsidP="004F6F8A">
      <w:r>
        <w:t>one object is equivalent to one table row</w:t>
      </w:r>
    </w:p>
    <w:p w14:paraId="1F2793BC" w14:textId="4271AA10" w:rsidR="0094100B" w:rsidRDefault="0094100B" w:rsidP="004F6F8A">
      <w:r>
        <w:t>many objects stored into a collection</w:t>
      </w:r>
    </w:p>
    <w:p w14:paraId="1D95F2F8" w14:textId="1C96CEB1" w:rsidR="00517EBF" w:rsidRDefault="00517EBF" w:rsidP="004F6F8A"/>
    <w:p w14:paraId="6084116C" w14:textId="3D9EE44A" w:rsidR="00517EBF" w:rsidRDefault="00517EBF" w:rsidP="004F6F8A">
      <w:proofErr w:type="spellStart"/>
      <w:r>
        <w:t>ArrayList</w:t>
      </w:r>
      <w:proofErr w:type="spellEnd"/>
      <w:r>
        <w:t xml:space="preserve"> is equivalent to the oracle table </w:t>
      </w:r>
    </w:p>
    <w:p w14:paraId="13A8C553" w14:textId="0D2E1505" w:rsidR="00517EBF" w:rsidRDefault="00517EBF" w:rsidP="004F6F8A">
      <w:proofErr w:type="spellStart"/>
      <w:r>
        <w:t>ArrayList</w:t>
      </w:r>
      <w:proofErr w:type="spellEnd"/>
      <w:r>
        <w:t xml:space="preserve">&lt;Emp&gt; list = new </w:t>
      </w:r>
      <w:proofErr w:type="spellStart"/>
      <w:r>
        <w:t>ArrayList</w:t>
      </w:r>
      <w:proofErr w:type="spellEnd"/>
      <w:r>
        <w:t>&lt;Emp</w:t>
      </w:r>
      <w:proofErr w:type="gramStart"/>
      <w:r>
        <w:t>&gt;(</w:t>
      </w:r>
      <w:proofErr w:type="gramEnd"/>
      <w:r>
        <w:t>);</w:t>
      </w:r>
    </w:p>
    <w:p w14:paraId="3BE92035" w14:textId="0445170A" w:rsidR="00517EBF" w:rsidRDefault="00517EBF" w:rsidP="004F6F8A">
      <w:proofErr w:type="spellStart"/>
      <w:r>
        <w:t>List.add</w:t>
      </w:r>
      <w:proofErr w:type="spellEnd"/>
      <w:r>
        <w:t>(emp1);</w:t>
      </w:r>
    </w:p>
    <w:p w14:paraId="7F1176C2" w14:textId="6AF4B7B8" w:rsidR="00517EBF" w:rsidRDefault="00517EBF" w:rsidP="00517EBF">
      <w:proofErr w:type="spellStart"/>
      <w:r>
        <w:t>List.add</w:t>
      </w:r>
      <w:proofErr w:type="spellEnd"/>
      <w:r>
        <w:t>(emp2);</w:t>
      </w:r>
    </w:p>
    <w:p w14:paraId="5C05F732" w14:textId="290B6014" w:rsidR="00517EBF" w:rsidRDefault="00517EBF" w:rsidP="00517EBF">
      <w:proofErr w:type="spellStart"/>
      <w:r>
        <w:t>List.add</w:t>
      </w:r>
      <w:proofErr w:type="spellEnd"/>
      <w:r>
        <w:t>(emp3);</w:t>
      </w:r>
    </w:p>
    <w:p w14:paraId="69918A0F" w14:textId="3A86D179" w:rsidR="00517EBF" w:rsidRDefault="00BC0476" w:rsidP="004F6F8A">
      <w:r>
        <w:t>Old way of implementing this is use a for loop or an iterator and within this; apply the logic</w:t>
      </w:r>
    </w:p>
    <w:p w14:paraId="611EDA7C" w14:textId="46874895" w:rsidR="00BC0476" w:rsidRDefault="00BC0476" w:rsidP="004F6F8A">
      <w:r>
        <w:t xml:space="preserve">To find </w:t>
      </w:r>
      <w:proofErr w:type="gramStart"/>
      <w:r>
        <w:t>out .</w:t>
      </w:r>
      <w:proofErr w:type="gramEnd"/>
    </w:p>
    <w:p w14:paraId="4EF85345" w14:textId="215E064E" w:rsidR="00BC0476" w:rsidRDefault="00DC100A" w:rsidP="004F6F8A">
      <w:r>
        <w:lastRenderedPageBreak/>
        <w:t xml:space="preserve">Newer and more concise of implementing </w:t>
      </w:r>
      <w:proofErr w:type="spellStart"/>
      <w:r>
        <w:t>sql</w:t>
      </w:r>
      <w:proofErr w:type="spellEnd"/>
      <w:r>
        <w:t xml:space="preserve"> like operations in java is the streams </w:t>
      </w:r>
      <w:proofErr w:type="spellStart"/>
      <w:r>
        <w:t>api</w:t>
      </w:r>
      <w:proofErr w:type="spellEnd"/>
      <w:r>
        <w:t xml:space="preserve"> </w:t>
      </w:r>
    </w:p>
    <w:p w14:paraId="2F249C61" w14:textId="2144B785" w:rsidR="00184BBC" w:rsidRDefault="000136A2" w:rsidP="004F6F8A">
      <w:r>
        <w:t xml:space="preserve">The main interface is the Stream interface </w:t>
      </w:r>
    </w:p>
    <w:p w14:paraId="64412149" w14:textId="4250C348" w:rsidR="000136A2" w:rsidRDefault="000136A2" w:rsidP="004F6F8A">
      <w:r>
        <w:t>Many</w:t>
      </w:r>
      <w:r w:rsidR="00262164">
        <w:t xml:space="preserve"> </w:t>
      </w:r>
      <w:r>
        <w:t xml:space="preserve">methods in this interface </w:t>
      </w:r>
    </w:p>
    <w:p w14:paraId="5FAA551E" w14:textId="3F8659CC" w:rsidR="000136A2" w:rsidRDefault="00E24A92" w:rsidP="004F6F8A">
      <w:r>
        <w:t xml:space="preserve">Step 1. We need to obtain a stream from the array/collection/many values </w:t>
      </w:r>
    </w:p>
    <w:p w14:paraId="202FC512" w14:textId="46FDF8D5" w:rsidR="00E24A92" w:rsidRDefault="00E24A92" w:rsidP="004F6F8A">
      <w:r>
        <w:t>Step 2: apply different methods on the stream</w:t>
      </w:r>
    </w:p>
    <w:p w14:paraId="7029EBC4" w14:textId="77777777" w:rsidR="00184BBC" w:rsidRDefault="00184BBC" w:rsidP="004F6F8A"/>
    <w:p w14:paraId="5643C373" w14:textId="1BEF5876" w:rsidR="00517EBF" w:rsidRDefault="00391FBA" w:rsidP="004F6F8A">
      <w:proofErr w:type="spellStart"/>
      <w:r>
        <w:t>Multi threading</w:t>
      </w:r>
      <w:proofErr w:type="spellEnd"/>
    </w:p>
    <w:p w14:paraId="4821783D" w14:textId="667D2D37" w:rsidR="00391FBA" w:rsidRDefault="00391FBA" w:rsidP="004F6F8A">
      <w:r>
        <w:t xml:space="preserve">Every java application has only one </w:t>
      </w:r>
      <w:proofErr w:type="gramStart"/>
      <w:r>
        <w:t>thread :</w:t>
      </w:r>
      <w:proofErr w:type="gramEnd"/>
      <w:r>
        <w:t xml:space="preserve"> called the main thread </w:t>
      </w:r>
    </w:p>
    <w:p w14:paraId="6B3C911C" w14:textId="6543E294" w:rsidR="00391FBA" w:rsidRDefault="005C740E" w:rsidP="004F6F8A">
      <w:proofErr w:type="spellStart"/>
      <w:r>
        <w:t>i.e</w:t>
      </w:r>
      <w:proofErr w:type="spellEnd"/>
      <w:r>
        <w:t xml:space="preserve"> the application executes the code in sequential </w:t>
      </w:r>
      <w:proofErr w:type="gramStart"/>
      <w:r>
        <w:t>manner ;</w:t>
      </w:r>
      <w:proofErr w:type="gramEnd"/>
      <w:r>
        <w:t xml:space="preserve"> line by line</w:t>
      </w:r>
    </w:p>
    <w:p w14:paraId="78582C2B" w14:textId="2C124530" w:rsidR="005C740E" w:rsidRDefault="005C740E" w:rsidP="004F6F8A"/>
    <w:p w14:paraId="53F5008D" w14:textId="276944B2" w:rsidR="00995251" w:rsidRDefault="00995251" w:rsidP="004F6F8A">
      <w:proofErr w:type="spellStart"/>
      <w:r>
        <w:t>multi threading</w:t>
      </w:r>
      <w:proofErr w:type="spellEnd"/>
      <w:r>
        <w:t xml:space="preserve"> is to make the application perform two or more tasks at the same </w:t>
      </w:r>
      <w:proofErr w:type="gramStart"/>
      <w:r>
        <w:t xml:space="preserve">time </w:t>
      </w:r>
      <w:r w:rsidR="00D47C70">
        <w:t xml:space="preserve"> within</w:t>
      </w:r>
      <w:proofErr w:type="gramEnd"/>
      <w:r w:rsidR="00D47C70">
        <w:t xml:space="preserve"> the same application </w:t>
      </w:r>
    </w:p>
    <w:p w14:paraId="0C7D2EAB" w14:textId="39740CF8" w:rsidR="00D47C70" w:rsidRDefault="00D47C70" w:rsidP="004F6F8A"/>
    <w:p w14:paraId="34225E6F" w14:textId="6C9BF7F2" w:rsidR="00D47C70" w:rsidRDefault="00D47C70" w:rsidP="004F6F8A">
      <w:r>
        <w:t>if u want to print two for loops</w:t>
      </w:r>
    </w:p>
    <w:p w14:paraId="3683F813" w14:textId="07F1A1FE" w:rsidR="00D47C70" w:rsidRDefault="00D47C70" w:rsidP="004F6F8A">
      <w:r>
        <w:t xml:space="preserve">but if this output has to </w:t>
      </w:r>
      <w:proofErr w:type="gramStart"/>
      <w:r>
        <w:t>alternate ;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output of first loop and then second loop and so on </w:t>
      </w:r>
    </w:p>
    <w:p w14:paraId="5BE0318A" w14:textId="5BF30E6F" w:rsidR="00D47C70" w:rsidRDefault="00E25DD0" w:rsidP="004F6F8A">
      <w:r>
        <w:t xml:space="preserve">rules how to make a class behave like a Thread </w:t>
      </w:r>
    </w:p>
    <w:p w14:paraId="167DA306" w14:textId="495A635F" w:rsidR="00E25DD0" w:rsidRDefault="00E25DD0" w:rsidP="00E25DD0">
      <w:pPr>
        <w:pStyle w:val="ListParagraph"/>
        <w:numPr>
          <w:ilvl w:val="0"/>
          <w:numId w:val="1"/>
        </w:numPr>
      </w:pPr>
      <w:r>
        <w:t>Either extend from the Thread class or</w:t>
      </w:r>
    </w:p>
    <w:p w14:paraId="2BA321BC" w14:textId="1859046B" w:rsidR="00E25DD0" w:rsidRDefault="00E25DD0" w:rsidP="00E25DD0">
      <w:pPr>
        <w:pStyle w:val="ListParagraph"/>
        <w:numPr>
          <w:ilvl w:val="0"/>
          <w:numId w:val="1"/>
        </w:numPr>
      </w:pPr>
      <w:r>
        <w:t xml:space="preserve">Implement the Runnable </w:t>
      </w:r>
      <w:proofErr w:type="gramStart"/>
      <w:r>
        <w:t xml:space="preserve">interface </w:t>
      </w:r>
      <w:r w:rsidR="00E02B45">
        <w:t>;</w:t>
      </w:r>
      <w:proofErr w:type="gramEnd"/>
      <w:r w:rsidR="00E02B45">
        <w:t xml:space="preserve"> public void run()</w:t>
      </w:r>
    </w:p>
    <w:p w14:paraId="3F842734" w14:textId="2A0B4D7F" w:rsidR="00E25DD0" w:rsidRDefault="00E25DD0" w:rsidP="00E25DD0"/>
    <w:p w14:paraId="0EA8C5B3" w14:textId="52626A7A" w:rsidR="00E02B45" w:rsidRDefault="00E02B45" w:rsidP="00E25DD0">
      <w:r>
        <w:t xml:space="preserve">public </w:t>
      </w:r>
      <w:proofErr w:type="gramStart"/>
      <w:r>
        <w:t xml:space="preserve">class  </w:t>
      </w:r>
      <w:proofErr w:type="spellStart"/>
      <w:r>
        <w:t>MyForm</w:t>
      </w:r>
      <w:proofErr w:type="spellEnd"/>
      <w:proofErr w:type="gramEnd"/>
      <w:r>
        <w:t xml:space="preserve"> extends Applet implements Runnable{</w:t>
      </w:r>
    </w:p>
    <w:p w14:paraId="1DD931EA" w14:textId="305CA80A" w:rsidR="00E02B45" w:rsidRDefault="00E02B45" w:rsidP="00E25DD0"/>
    <w:p w14:paraId="6DA74CCA" w14:textId="23D4684E" w:rsidR="00E02B45" w:rsidRDefault="00E02B45" w:rsidP="00E25DD0">
      <w:r>
        <w:t>}</w:t>
      </w:r>
    </w:p>
    <w:p w14:paraId="26B23A6D" w14:textId="5780AA55" w:rsidR="0017667A" w:rsidRDefault="0017667A" w:rsidP="00E25DD0">
      <w:r>
        <w:t xml:space="preserve">2.Override the run method and write the parallel task to be executed here </w:t>
      </w:r>
    </w:p>
    <w:p w14:paraId="52295650" w14:textId="46BB444A" w:rsidR="0017667A" w:rsidRDefault="0017667A" w:rsidP="00E25DD0">
      <w:r>
        <w:t xml:space="preserve">3. start the thread by calling </w:t>
      </w:r>
      <w:proofErr w:type="gramStart"/>
      <w:r>
        <w:t>start(</w:t>
      </w:r>
      <w:proofErr w:type="gramEnd"/>
      <w:r>
        <w:t xml:space="preserve">) of the Thread class </w:t>
      </w:r>
    </w:p>
    <w:p w14:paraId="1937B881" w14:textId="77777777" w:rsidR="0017667A" w:rsidRDefault="0017667A" w:rsidP="00E25DD0">
      <w:bookmarkStart w:id="0" w:name="_GoBack"/>
      <w:bookmarkEnd w:id="0"/>
    </w:p>
    <w:p w14:paraId="7E8E633F" w14:textId="77777777" w:rsidR="00E25DD0" w:rsidRDefault="00E25DD0" w:rsidP="004F6F8A"/>
    <w:p w14:paraId="261F2BD2" w14:textId="14E0E631" w:rsidR="00D47C70" w:rsidRDefault="00D47C70" w:rsidP="004F6F8A"/>
    <w:p w14:paraId="12EBA38B" w14:textId="77777777" w:rsidR="00D47C70" w:rsidRDefault="00D47C70" w:rsidP="004F6F8A"/>
    <w:p w14:paraId="065AFF95" w14:textId="6C0B9E04" w:rsidR="00D47C70" w:rsidRDefault="00D47C70" w:rsidP="004F6F8A"/>
    <w:p w14:paraId="14B9E3B6" w14:textId="3A617218" w:rsidR="00D47C70" w:rsidRDefault="00D47C70" w:rsidP="004F6F8A"/>
    <w:p w14:paraId="4762C64E" w14:textId="77777777" w:rsidR="00D47C70" w:rsidRDefault="00D47C70" w:rsidP="004F6F8A"/>
    <w:p w14:paraId="46760CB6" w14:textId="39D28F37" w:rsidR="00D47C70" w:rsidRDefault="00D47C70" w:rsidP="004F6F8A"/>
    <w:p w14:paraId="5DCCF670" w14:textId="77777777" w:rsidR="00D47C70" w:rsidRDefault="00D47C70" w:rsidP="004F6F8A"/>
    <w:p w14:paraId="5E94B92B" w14:textId="0A90857C" w:rsidR="00995251" w:rsidRDefault="00995251" w:rsidP="004F6F8A"/>
    <w:p w14:paraId="655D97DF" w14:textId="77777777" w:rsidR="00995251" w:rsidRDefault="00995251" w:rsidP="004F6F8A"/>
    <w:p w14:paraId="3A43B13B" w14:textId="77777777" w:rsidR="005C740E" w:rsidRDefault="005C740E" w:rsidP="004F6F8A"/>
    <w:p w14:paraId="16CE72B6" w14:textId="77777777" w:rsidR="00391FBA" w:rsidRDefault="00391FBA" w:rsidP="004F6F8A"/>
    <w:p w14:paraId="05BB5F88" w14:textId="77777777" w:rsidR="0094100B" w:rsidRDefault="0094100B" w:rsidP="004F6F8A"/>
    <w:p w14:paraId="453304C7" w14:textId="77777777" w:rsidR="008A31EF" w:rsidRDefault="008A31EF" w:rsidP="004F6F8A"/>
    <w:p w14:paraId="18B68A00" w14:textId="77777777" w:rsidR="007F1C47" w:rsidRDefault="007F1C47" w:rsidP="004F6F8A"/>
    <w:sectPr w:rsidR="007F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C6E03"/>
    <w:multiLevelType w:val="hybridMultilevel"/>
    <w:tmpl w:val="602E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A"/>
    <w:rsid w:val="000136A2"/>
    <w:rsid w:val="000D62AB"/>
    <w:rsid w:val="0017667A"/>
    <w:rsid w:val="00184BBC"/>
    <w:rsid w:val="001E4181"/>
    <w:rsid w:val="00262164"/>
    <w:rsid w:val="00291F30"/>
    <w:rsid w:val="00317CE5"/>
    <w:rsid w:val="0037296B"/>
    <w:rsid w:val="00391FBA"/>
    <w:rsid w:val="003E5001"/>
    <w:rsid w:val="00480E77"/>
    <w:rsid w:val="004F6F8A"/>
    <w:rsid w:val="00517EBF"/>
    <w:rsid w:val="005316E0"/>
    <w:rsid w:val="00552CA1"/>
    <w:rsid w:val="005C740E"/>
    <w:rsid w:val="005F7632"/>
    <w:rsid w:val="00652136"/>
    <w:rsid w:val="006954B0"/>
    <w:rsid w:val="007265E9"/>
    <w:rsid w:val="007804DE"/>
    <w:rsid w:val="007817A5"/>
    <w:rsid w:val="007B273E"/>
    <w:rsid w:val="007E12AC"/>
    <w:rsid w:val="007F1C47"/>
    <w:rsid w:val="00804E42"/>
    <w:rsid w:val="00824961"/>
    <w:rsid w:val="008A31EF"/>
    <w:rsid w:val="0094100B"/>
    <w:rsid w:val="00995251"/>
    <w:rsid w:val="009B25BB"/>
    <w:rsid w:val="009B5091"/>
    <w:rsid w:val="00AC6AE7"/>
    <w:rsid w:val="00B46691"/>
    <w:rsid w:val="00B47BB8"/>
    <w:rsid w:val="00BC0476"/>
    <w:rsid w:val="00C8063E"/>
    <w:rsid w:val="00D47C70"/>
    <w:rsid w:val="00D75EF8"/>
    <w:rsid w:val="00DC100A"/>
    <w:rsid w:val="00E02B45"/>
    <w:rsid w:val="00E24A92"/>
    <w:rsid w:val="00E25DD0"/>
    <w:rsid w:val="00F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0B1B"/>
  <w15:chartTrackingRefBased/>
  <w15:docId w15:val="{10AF7624-ECCF-4DE0-B30E-C93C09CF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39</cp:revision>
  <dcterms:created xsi:type="dcterms:W3CDTF">2018-10-29T04:38:00Z</dcterms:created>
  <dcterms:modified xsi:type="dcterms:W3CDTF">2018-10-31T04:35:00Z</dcterms:modified>
</cp:coreProperties>
</file>