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A4A5D" w14:textId="4FCC9425" w:rsidR="00DD569E" w:rsidRPr="00B12710" w:rsidRDefault="00386198">
      <w:pPr>
        <w:rPr>
          <w:b/>
          <w:bCs/>
          <w:sz w:val="24"/>
          <w:szCs w:val="24"/>
        </w:rPr>
      </w:pPr>
      <w:proofErr w:type="gramStart"/>
      <w:r w:rsidRPr="00B12710">
        <w:rPr>
          <w:b/>
          <w:bCs/>
          <w:sz w:val="24"/>
          <w:szCs w:val="24"/>
        </w:rPr>
        <w:t>Name :</w:t>
      </w:r>
      <w:proofErr w:type="gramEnd"/>
      <w:r w:rsidRPr="00B12710">
        <w:rPr>
          <w:b/>
          <w:bCs/>
          <w:sz w:val="24"/>
          <w:szCs w:val="24"/>
        </w:rPr>
        <w:t>- Vikash Yadav</w:t>
      </w:r>
    </w:p>
    <w:p w14:paraId="67FCD892" w14:textId="4E334854" w:rsidR="00386198" w:rsidRPr="00B12710" w:rsidRDefault="002F7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Email Id – vikashyadav11185@gmail.com</w:t>
      </w:r>
    </w:p>
    <w:p w14:paraId="4AA26A11" w14:textId="4ED07FD1" w:rsidR="00386198" w:rsidRPr="00B12710" w:rsidRDefault="00386198">
      <w:pPr>
        <w:rPr>
          <w:b/>
          <w:bCs/>
          <w:sz w:val="24"/>
          <w:szCs w:val="24"/>
        </w:rPr>
      </w:pPr>
      <w:r w:rsidRPr="00B12710">
        <w:rPr>
          <w:b/>
          <w:bCs/>
          <w:sz w:val="24"/>
          <w:szCs w:val="24"/>
        </w:rPr>
        <w:t xml:space="preserve">College </w:t>
      </w:r>
      <w:proofErr w:type="gramStart"/>
      <w:r w:rsidRPr="00B12710">
        <w:rPr>
          <w:b/>
          <w:bCs/>
          <w:sz w:val="24"/>
          <w:szCs w:val="24"/>
        </w:rPr>
        <w:t>Name :</w:t>
      </w:r>
      <w:proofErr w:type="gramEnd"/>
      <w:r w:rsidRPr="00B12710">
        <w:rPr>
          <w:b/>
          <w:bCs/>
          <w:sz w:val="24"/>
          <w:szCs w:val="24"/>
        </w:rPr>
        <w:t>- Maulana Azad National Institute of Technology Bhopal Madhya Pradesh</w:t>
      </w:r>
    </w:p>
    <w:p w14:paraId="1A8715F0" w14:textId="057C9270" w:rsidR="00386198" w:rsidRDefault="00386198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F73BF">
        <w:rPr>
          <w:b/>
          <w:bCs/>
          <w:sz w:val="44"/>
          <w:szCs w:val="44"/>
          <w:u w:val="single"/>
        </w:rPr>
        <w:t>Git Assignment 1</w:t>
      </w:r>
    </w:p>
    <w:p w14:paraId="45153D85" w14:textId="60A5089C" w:rsidR="00386198" w:rsidRPr="00386198" w:rsidRDefault="00386198" w:rsidP="003861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New Repository</w:t>
      </w:r>
    </w:p>
    <w:p w14:paraId="32ADBB78" w14:textId="77B2B64A" w:rsidR="00386198" w:rsidRDefault="002F73BF" w:rsidP="002F73BF">
      <w:pPr>
        <w:ind w:left="72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98A72F" wp14:editId="3CF516DC">
            <wp:extent cx="5943600" cy="2988945"/>
            <wp:effectExtent l="0" t="0" r="0" b="1905"/>
            <wp:docPr id="1303550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65" cy="299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5B7A7" w14:textId="2696DD8B" w:rsidR="00386198" w:rsidRDefault="00386198" w:rsidP="003861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new file</w:t>
      </w:r>
    </w:p>
    <w:p w14:paraId="489745D5" w14:textId="77777777" w:rsidR="00386198" w:rsidRPr="00B12710" w:rsidRDefault="00386198" w:rsidP="00386198">
      <w:pPr>
        <w:pStyle w:val="ListParagraph"/>
        <w:rPr>
          <w:b/>
          <w:bCs/>
          <w:sz w:val="28"/>
          <w:szCs w:val="28"/>
          <w:u w:val="single"/>
        </w:rPr>
      </w:pPr>
    </w:p>
    <w:p w14:paraId="04F4C4DE" w14:textId="55CE4D30" w:rsidR="00386198" w:rsidRDefault="00386198" w:rsidP="00386198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49AC0C7" wp14:editId="626B9F62">
            <wp:extent cx="5727700" cy="1073150"/>
            <wp:effectExtent l="0" t="0" r="6350" b="0"/>
            <wp:docPr id="145495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2182" w14:textId="3CDB8EC9" w:rsidR="00386198" w:rsidRDefault="00386198" w:rsidP="003861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Create a New Branch</w:t>
      </w:r>
    </w:p>
    <w:p w14:paraId="2FE64BAC" w14:textId="77777777" w:rsidR="00386198" w:rsidRPr="00B12710" w:rsidRDefault="00386198" w:rsidP="00386198">
      <w:pPr>
        <w:pStyle w:val="ListParagraph"/>
        <w:rPr>
          <w:b/>
          <w:bCs/>
          <w:sz w:val="28"/>
          <w:szCs w:val="28"/>
          <w:u w:val="single"/>
        </w:rPr>
      </w:pPr>
    </w:p>
    <w:p w14:paraId="261DA865" w14:textId="3D2A6604" w:rsidR="00386198" w:rsidRDefault="00386198" w:rsidP="00386198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E9869EB" wp14:editId="39B48ECD">
            <wp:extent cx="5731510" cy="941070"/>
            <wp:effectExtent l="0" t="0" r="2540" b="0"/>
            <wp:docPr id="3873199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20EA" w14:textId="2CD81056" w:rsidR="00386198" w:rsidRDefault="00386198" w:rsidP="003861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Make Changes in the new Branch</w:t>
      </w:r>
    </w:p>
    <w:p w14:paraId="2AB990B0" w14:textId="77777777" w:rsidR="00B12710" w:rsidRPr="00B12710" w:rsidRDefault="00B12710" w:rsidP="00B12710">
      <w:pPr>
        <w:pStyle w:val="ListParagraph"/>
        <w:rPr>
          <w:b/>
          <w:bCs/>
          <w:u w:val="single"/>
        </w:rPr>
      </w:pPr>
    </w:p>
    <w:p w14:paraId="715ACC7B" w14:textId="2FB0DDC1" w:rsidR="00386198" w:rsidRPr="00386198" w:rsidRDefault="00386198" w:rsidP="00386198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1D6A1A7" wp14:editId="6F1FFCAC">
            <wp:extent cx="5719202" cy="1312333"/>
            <wp:effectExtent l="0" t="0" r="0" b="2540"/>
            <wp:docPr id="1179998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512" cy="133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E37F" w14:textId="77777777" w:rsidR="00B12710" w:rsidRDefault="00386198" w:rsidP="003861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Create Another Branch</w:t>
      </w:r>
    </w:p>
    <w:p w14:paraId="5FF5027D" w14:textId="77777777" w:rsidR="00B12710" w:rsidRDefault="00B12710" w:rsidP="00B12710">
      <w:pPr>
        <w:pStyle w:val="ListParagraph"/>
        <w:rPr>
          <w:b/>
          <w:bCs/>
          <w:sz w:val="32"/>
          <w:szCs w:val="32"/>
          <w:u w:val="single"/>
        </w:rPr>
      </w:pPr>
    </w:p>
    <w:p w14:paraId="40188DB6" w14:textId="3BA99B9E" w:rsidR="00386198" w:rsidRDefault="00386198" w:rsidP="00B1271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6D14E6F" wp14:editId="0B47A17C">
            <wp:extent cx="5731510" cy="1085215"/>
            <wp:effectExtent l="0" t="0" r="2540" b="635"/>
            <wp:docPr id="263821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757D7" w14:textId="77777777" w:rsidR="00C42050" w:rsidRDefault="00386198" w:rsidP="003861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Merge Branches</w:t>
      </w:r>
    </w:p>
    <w:p w14:paraId="7870219F" w14:textId="77777777" w:rsidR="00C42050" w:rsidRDefault="00C42050" w:rsidP="00C42050">
      <w:pPr>
        <w:pStyle w:val="ListParagraph"/>
        <w:rPr>
          <w:b/>
          <w:bCs/>
          <w:sz w:val="32"/>
          <w:szCs w:val="32"/>
          <w:u w:val="single"/>
        </w:rPr>
      </w:pPr>
    </w:p>
    <w:p w14:paraId="0CE5C92D" w14:textId="6BA18710" w:rsidR="00386198" w:rsidRDefault="00386198" w:rsidP="00C4205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2616654" wp14:editId="712C823F">
            <wp:extent cx="5715000" cy="1388745"/>
            <wp:effectExtent l="0" t="0" r="0" b="1905"/>
            <wp:docPr id="1160106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416" cy="138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3FA61" w14:textId="4D998B16" w:rsidR="00386198" w:rsidRDefault="00386198" w:rsidP="0038619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Pull changes from remote</w:t>
      </w:r>
    </w:p>
    <w:p w14:paraId="579E369A" w14:textId="77777777" w:rsidR="00C42050" w:rsidRDefault="00C42050" w:rsidP="00C42050">
      <w:pPr>
        <w:pStyle w:val="ListParagraph"/>
        <w:rPr>
          <w:b/>
          <w:bCs/>
          <w:sz w:val="32"/>
          <w:szCs w:val="32"/>
          <w:u w:val="single"/>
        </w:rPr>
      </w:pPr>
    </w:p>
    <w:p w14:paraId="526B6FAB" w14:textId="0379AF04" w:rsidR="00C42050" w:rsidRDefault="00C42050" w:rsidP="00C4205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E5DC511" wp14:editId="130A0BF7">
            <wp:extent cx="5723255" cy="2785745"/>
            <wp:effectExtent l="0" t="0" r="0" b="0"/>
            <wp:docPr id="1138015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8D8CF" w14:textId="53D74DBC" w:rsidR="00386198" w:rsidRDefault="00C42050" w:rsidP="00386198">
      <w:pPr>
        <w:pStyle w:val="ListParagraph"/>
        <w:rPr>
          <w:b/>
          <w:bCs/>
          <w:sz w:val="32"/>
          <w:szCs w:val="32"/>
          <w:u w:val="single"/>
        </w:rPr>
      </w:pPr>
      <w:r w:rsidRPr="00C42050">
        <w:rPr>
          <w:b/>
          <w:bCs/>
          <w:sz w:val="32"/>
          <w:szCs w:val="32"/>
          <w:u w:val="single"/>
        </w:rPr>
        <w:drawing>
          <wp:inline distT="0" distB="0" distL="0" distR="0" wp14:anchorId="05CDF95F" wp14:editId="57738767">
            <wp:extent cx="5748867" cy="1800225"/>
            <wp:effectExtent l="0" t="0" r="4445" b="0"/>
            <wp:docPr id="82511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25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4611" cy="180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413B3" w14:textId="4B7F7B07" w:rsidR="00B12710" w:rsidRDefault="00B12710" w:rsidP="00B12710">
      <w:pPr>
        <w:ind w:left="360"/>
        <w:rPr>
          <w:b/>
          <w:bCs/>
          <w:sz w:val="32"/>
          <w:szCs w:val="32"/>
          <w:u w:val="single"/>
        </w:rPr>
      </w:pPr>
    </w:p>
    <w:p w14:paraId="66D650EA" w14:textId="77777777" w:rsidR="00B12710" w:rsidRDefault="00B12710" w:rsidP="00B12710">
      <w:pPr>
        <w:ind w:left="360"/>
        <w:rPr>
          <w:b/>
          <w:bCs/>
          <w:sz w:val="32"/>
          <w:szCs w:val="32"/>
          <w:u w:val="single"/>
        </w:rPr>
      </w:pPr>
    </w:p>
    <w:p w14:paraId="6A61CB7E" w14:textId="0D187985" w:rsidR="00B12710" w:rsidRDefault="00B12710" w:rsidP="00B127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View Git Log and History</w:t>
      </w:r>
    </w:p>
    <w:p w14:paraId="717738E3" w14:textId="57057364" w:rsidR="00B12710" w:rsidRDefault="00B12710" w:rsidP="00B12710">
      <w:pPr>
        <w:ind w:left="360" w:firstLine="36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26CDC16" wp14:editId="2A248B6C">
            <wp:extent cx="5723255" cy="4953000"/>
            <wp:effectExtent l="0" t="0" r="0" b="0"/>
            <wp:docPr id="4004749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40F8" w14:textId="2B77EBE6" w:rsidR="00B12710" w:rsidRDefault="00B12710" w:rsidP="00B127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Git Status and Staging</w:t>
      </w:r>
    </w:p>
    <w:p w14:paraId="7D442387" w14:textId="519D4C71" w:rsidR="00B12710" w:rsidRDefault="00B12710" w:rsidP="00B1271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BF7720E" wp14:editId="75F4F664">
            <wp:extent cx="5732145" cy="2743200"/>
            <wp:effectExtent l="0" t="0" r="1905" b="0"/>
            <wp:docPr id="1150549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2615" w14:textId="3DC79AAA" w:rsidR="00B12710" w:rsidRDefault="00B12710" w:rsidP="00B1271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B908565" wp14:editId="68371341">
            <wp:extent cx="5757333" cy="1033145"/>
            <wp:effectExtent l="0" t="0" r="0" b="0"/>
            <wp:docPr id="19682127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07" cy="103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9FBB" w14:textId="77777777" w:rsidR="00B12710" w:rsidRDefault="00B12710" w:rsidP="00B12710">
      <w:pPr>
        <w:ind w:left="360"/>
        <w:rPr>
          <w:b/>
          <w:bCs/>
          <w:sz w:val="32"/>
          <w:szCs w:val="32"/>
          <w:u w:val="single"/>
        </w:rPr>
      </w:pPr>
    </w:p>
    <w:p w14:paraId="7D4A33F3" w14:textId="155EDD95" w:rsidR="00B12710" w:rsidRDefault="00B12710" w:rsidP="00B1271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B12710">
        <w:rPr>
          <w:b/>
          <w:bCs/>
          <w:sz w:val="32"/>
          <w:szCs w:val="32"/>
          <w:u w:val="single"/>
        </w:rPr>
        <w:t>Revert and Reset</w:t>
      </w:r>
    </w:p>
    <w:p w14:paraId="06904F84" w14:textId="77777777" w:rsidR="00B12710" w:rsidRPr="00B12710" w:rsidRDefault="00B12710" w:rsidP="00B12710">
      <w:pPr>
        <w:pStyle w:val="ListParagraph"/>
        <w:rPr>
          <w:b/>
          <w:bCs/>
          <w:sz w:val="32"/>
          <w:szCs w:val="32"/>
          <w:u w:val="single"/>
        </w:rPr>
      </w:pPr>
    </w:p>
    <w:p w14:paraId="4D7B414E" w14:textId="5DAE283A" w:rsidR="00B12710" w:rsidRDefault="00B12710" w:rsidP="00B12710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55857B4" wp14:editId="1DAC01A5">
            <wp:extent cx="5731510" cy="2167015"/>
            <wp:effectExtent l="0" t="0" r="2540" b="5080"/>
            <wp:docPr id="8618391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E21C" w14:textId="0680CE07" w:rsidR="00B12710" w:rsidRDefault="00B12710" w:rsidP="002F73BF">
      <w:pPr>
        <w:pStyle w:val="ListParagraph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5ECBA1F" wp14:editId="0F2A1D2E">
            <wp:extent cx="5723255" cy="2328333"/>
            <wp:effectExtent l="0" t="0" r="0" b="0"/>
            <wp:docPr id="744696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8" cy="233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2374" w14:textId="77777777" w:rsidR="002F73BF" w:rsidRDefault="00B12710" w:rsidP="00B1271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Extra Screenshots of repository and their changes</w:t>
      </w:r>
    </w:p>
    <w:p w14:paraId="065F0649" w14:textId="77777777" w:rsidR="002F73BF" w:rsidRDefault="002F73BF" w:rsidP="00B12710">
      <w:pPr>
        <w:rPr>
          <w:b/>
          <w:bCs/>
          <w:sz w:val="32"/>
          <w:szCs w:val="32"/>
          <w:u w:val="single"/>
        </w:rPr>
      </w:pPr>
    </w:p>
    <w:p w14:paraId="648F23C5" w14:textId="1DCDDCBA" w:rsidR="00B12710" w:rsidRDefault="00B12710" w:rsidP="00B1271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3B9A4C0" wp14:editId="60B4DCF9">
            <wp:extent cx="6214110" cy="3250975"/>
            <wp:effectExtent l="0" t="0" r="0" b="6985"/>
            <wp:docPr id="8600300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594" cy="326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CE9AF" w14:textId="5C9AB107" w:rsidR="00B12710" w:rsidRDefault="00B12710" w:rsidP="00B1271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46F741DE" wp14:editId="0568DE4F">
            <wp:extent cx="5918200" cy="2658110"/>
            <wp:effectExtent l="0" t="0" r="6350" b="8890"/>
            <wp:docPr id="19049880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9" cy="266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5A33" w14:textId="19BA929F" w:rsidR="002F73BF" w:rsidRDefault="002F73BF" w:rsidP="00B12710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BBA5D75" wp14:editId="177A76D7">
            <wp:extent cx="6231255" cy="2506133"/>
            <wp:effectExtent l="0" t="0" r="0" b="8890"/>
            <wp:docPr id="54818657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805" cy="2509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0C68" w14:textId="7C87159F" w:rsidR="002F73BF" w:rsidRPr="00B12710" w:rsidRDefault="002F73BF" w:rsidP="00B12710">
      <w:pPr>
        <w:rPr>
          <w:b/>
          <w:bCs/>
          <w:sz w:val="32"/>
          <w:szCs w:val="32"/>
          <w:u w:val="single"/>
        </w:rPr>
      </w:pPr>
      <w:r w:rsidRPr="00386198">
        <w:rPr>
          <w:b/>
          <w:bCs/>
          <w:sz w:val="32"/>
          <w:szCs w:val="32"/>
          <w:u w:val="single"/>
        </w:rPr>
        <w:drawing>
          <wp:inline distT="0" distB="0" distL="0" distR="0" wp14:anchorId="65555E1C" wp14:editId="075F836E">
            <wp:extent cx="6426200" cy="3919791"/>
            <wp:effectExtent l="0" t="0" r="0" b="5080"/>
            <wp:docPr id="91740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4057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59434" cy="39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3BF" w:rsidRPr="00B12710" w:rsidSect="00386198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D4792"/>
    <w:multiLevelType w:val="hybridMultilevel"/>
    <w:tmpl w:val="8520A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6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98"/>
    <w:rsid w:val="002F73BF"/>
    <w:rsid w:val="00386198"/>
    <w:rsid w:val="00B12710"/>
    <w:rsid w:val="00C42050"/>
    <w:rsid w:val="00DD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1326"/>
  <w15:chartTrackingRefBased/>
  <w15:docId w15:val="{1CB19A63-0A21-4E99-906D-9D953B57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Yadav</dc:creator>
  <cp:keywords/>
  <dc:description/>
  <cp:lastModifiedBy>Vikash Yadav</cp:lastModifiedBy>
  <cp:revision>1</cp:revision>
  <dcterms:created xsi:type="dcterms:W3CDTF">2025-02-19T07:46:00Z</dcterms:created>
  <dcterms:modified xsi:type="dcterms:W3CDTF">2025-02-19T08:21:00Z</dcterms:modified>
</cp:coreProperties>
</file>