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-  Personalized Prompt for Sequential Recommendation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T5-</w:t>
      </w:r>
      <w:r w:rsidDel="00000000" w:rsidR="00000000" w:rsidRPr="00000000">
        <w:rPr>
          <w:sz w:val="20"/>
          <w:szCs w:val="20"/>
          <w:rtl w:val="0"/>
        </w:rPr>
        <w:t xml:space="preserve">prompt has been widely explored and verified for tuning after pre-training in NLP . but it is challenging to bring prompt-tuning from NLP to recommendation . tokens of recommendation (i.e., items) are million-level and do not have concrete explainable semantics . Personalized prompt-based recommendation (PPR) framework for cold-start recommendation is effective, parameter-efficient, and universal in various tasks . in both few-shot and zero-shot recommendation tasks, PPR models achieve significant improvements over baseline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BART- </w:t>
      </w:r>
      <w:r w:rsidDel="00000000" w:rsidR="00000000" w:rsidRPr="00000000">
        <w:rPr>
          <w:sz w:val="20"/>
          <w:szCs w:val="20"/>
          <w:rtl w:val="0"/>
        </w:rPr>
        <w:t xml:space="preserve">Personalized Prompt for Sequential Recommendation. Pre-training models have shown their power in sequential recommendation. Prompt has been widely explored and verified for tuning after pre-training in NLP. We propose a novel Personalized prompt-based recommendation (PPR) framework for cold-start recommendation. We build personalized soft prompt via a prompt generator based on user profiles, and enable a sufficient training on prompts via a new prompt-oriented contrastive learning. PPR is effective, parameter-efficient, and universal in various tasks. In both few-shot and zero-shot recommendation tasks, PPR models achieve significant improvements over baselines in three large-scale datasets. We also verify PPR’s universality in adopting different recommendation models as the backbone. Finally, we explore and confirm the capability of PPR on other tasks such as cross-domain recommendation and user profile prediction, shedding lights on the promising future directions of better using large- scale pre-trained recommendation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GEMINI-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Personalized Prompt-based Recommendation (PPR) is a framework that leverages prompt tuning on pre-trained recommendation models. It addresses the challenges of large-scale item tokens and the need for personalized sequence modeling. PPR proposes a personalized soft prompt generator and utilizes prompt-oriented contrastive learning for training. It demonstrates effectiveness, parameter efficiency, and universality in various tasks, including cold-start recommendation, cross-domain recommendation, and user profile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GPT-4 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In recent years, the growing field of sequential recommendation has witnessed significant advancements through the integration of pre-training models. These models have demonstrated their effectiveness in enhancing recommendation systems, particularly in addressing the challenges of cold-start scenarios. Previous research highlights significant advances in Natural Language Processing (NLP), where the concept of prompt-tuning has been extensively explored and validated. This technique facilitates the efficient and effective extraction of knowledge from pre-trained models for downstream tasks, utilizing fewer parameters.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Numerous studies have addressed this topic with varying approaches, yet the application of prompt-tuning to recommendation systems presents unique challenges. Unlike NLP, where tokens have clear, explainable semantics, the tokens in recommendation systems—namely, items—are often at the million-level and lack straightforward semantic interpretations. Additionally, the sequence modeling required for recommendations needs to be personalized, further complicating the application of NLP techniques to this field.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Addressing these challenges, this work introduces a novel framework called Personalized Prompt-based Recommendation (PPR). The PPR framework innovatively applies prompt-tuning to recommendation systems by generating personalized soft prompts. These prompts are tailored based on user profiles through a specially designed prompt generator. Furthermore, the framework enhances the training of these prompts through a new prompt-oriented contrastive learning method, ensuring effective and efficient learning.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The PPR framework has proven to be effective and parameter-efficient across various tasks. It demonstrates significant improvements over baseline models in both few-shot and zero-shot recommendation scenarios, as evidenced by testing on three large-scale datasets. The versatility of PPR is also confirmed through its compatibility with different backbone recommendation models. Beyond typical recommendation tasks, PPR's applicability extends to cross-domain recommendation and user profile prediction, highlighting its potential to leverage large-scale pre-trained models for a broader range of applications. This exploration opens promising avenues for future research in enhancing the utility of pre-trained recommendation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GPT-3   </w:t>
      </w:r>
      <w:r w:rsidDel="00000000" w:rsidR="00000000" w:rsidRPr="00000000">
        <w:rPr>
          <w:sz w:val="20"/>
          <w:szCs w:val="20"/>
          <w:rtl w:val="0"/>
        </w:rPr>
        <w:t xml:space="preserve">In the realm of sequential recommendation, leveraging pre-training models has proven to be powerful. While prompt-tuning has been successful in NLP for refining pre-trained models, transitioning this technique to recommendation systems poses challenges due to the vast number of items with abstract semantics and the need for personalized sequence modeling. Addressing this gap, a novel framework called Personalized prompt-based recommendation (PPR) is introduced in this study. PPR generates personalized soft prompts based on user profiles and employs prompt-oriented contrastive learning for effective training. The framework demonstrates effectiveness, parameter efficiency, and versatility across various tasks, outperforming baselines in both few-shot and zero-shot recommendation scenarios across large-scale datasets. Furthermore, PPR's adaptability to different recommendation models as backbones is confirmed, showcasing its universal applicability. The study also explores PPR's potential in cross-domain recommendation and user profile prediction tasks, hinting at promising future directions for maximizing the utility of large-scale pre-trained recommendation models. Overall, the PPR framework offers a robust solution for cold-start recommendation scenarios, emphasizing the importance of personalized prompts in enhancing the performance and efficiency of recommendation systems.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84.00000000000006" w:lineRule="auto"/>
        <w:ind w:left="-320" w:firstLine="0"/>
        <w:rPr>
          <w:rFonts w:ascii="Roboto" w:cs="Roboto" w:eastAsia="Roboto" w:hAnsi="Roboto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highlight w:val="white"/>
          <w:rtl w:val="0"/>
        </w:rPr>
        <w:t xml:space="preserve">ELitsumm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- This study introduces a novel Personalized Prompt-based Recommendation (PPR) framework that integrates prompt-tuning from Natural Language Processing (NLP) with recommendation systems to address cold-start scenarios. PPR shows significant improvements in few-shot and zero-shot scenarios and is adaptable to different models and tasks, including cross-domain recommendation and user profile prediction. Previous research has focused on improving recommendation accuracy with bidirectional self-attention, text classification and inference using cloze-style prompts, and enhancing few-shot learning. Other proposed frameworks include BERT4Rec, PET, PPT, P-Tuning, ASReP, Transformers, S3-Rec, GeoSAN, PFRec, M6-Rec, ShopperBERT, UAF, SASRec, Transformer, LM-BFF, P-Tuning v2, and a unified text-to-text paradigm for recommendation tasks. These frameworks aim to enhance the efficiency and effectiveness of sequential recommendation systems, improve user profile prediction, and enhance the transferability of recommendations.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Litllm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Pretrain, Personalized Prompt, and Predict Paradigm (P5) is a novel framework for recommendation systems that uses natural language sequences to capture deep semantics for personalization and recommendation. It shares similarities with BERT4Rec, which uses deep bidirectional self-attention to model user behavior sequences. P5 advances from deep models to large models, enabling instruction-based recommendation based on prompts and reducing the need for extensive fine-tuning. It correlates with the Pattern-Exploiting Training (PET) method, converting data to a common language format for better semantics. P5 also offers adaptive personalized prompts for different users, allowing for zero-shot or few-shot predictions. It deviates from the Self-Supervised learning for Sequential Recommendation (S3-Rec) model, employing a language modeling objective during pretraining. P5 tackles data sparsity by presenting a unified text-to-text paradigm, leveraging the power of natural language for personalization and recommendation. By incorporating the strengths of related works, P5 offers a promising solution to existing recommendation approaches and could revolutionize recommender systems.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