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7FA1" w14:textId="557639B4" w:rsidR="00385D43" w:rsidRPr="00385D43" w:rsidRDefault="000577DC" w:rsidP="00022CB8">
      <w:pPr>
        <w:spacing w:after="0" w:line="360" w:lineRule="auto"/>
        <w:ind w:left="2880" w:firstLine="720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JWT - Handson</w:t>
      </w:r>
    </w:p>
    <w:p w14:paraId="06B5C977" w14:textId="405616EB" w:rsidR="00385D43" w:rsidRP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0C4A" wp14:editId="11466A50">
                <wp:simplePos x="0" y="0"/>
                <wp:positionH relativeFrom="column">
                  <wp:posOffset>419100</wp:posOffset>
                </wp:positionH>
                <wp:positionV relativeFrom="paragraph">
                  <wp:posOffset>1101725</wp:posOffset>
                </wp:positionV>
                <wp:extent cx="6235700" cy="7962900"/>
                <wp:effectExtent l="0" t="0" r="12700" b="19050"/>
                <wp:wrapNone/>
                <wp:docPr id="1321839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796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42F4" id="Rectangle 1" o:spid="_x0000_s1026" style="position:absolute;margin-left:33pt;margin-top:86.75pt;width:491pt;height:6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" filled="f" strokecolor="#212934 [1615]" strokeweight="1pt"/>
            </w:pict>
          </mc:Fallback>
        </mc:AlternateContent>
      </w:r>
      <w:r w:rsidR="00385D43" w:rsidRPr="000577DC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1. Create authentication service that returns JWT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Step 1: Add Dependencies in </w:t>
      </w:r>
      <w:r w:rsidR="00BC75E2"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pom.xml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37CE248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&lt;?xml version="1.0" encoding="UTF-8"?&gt;</w:t>
      </w:r>
    </w:p>
    <w:p w14:paraId="7A5D36FF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xmlns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="http://www.w3.org/2001/XMLSchema-instance"</w:t>
      </w:r>
    </w:p>
    <w:p w14:paraId="6513C58D" w14:textId="1EB293A0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="http://maven.apache.org/POM/4.0.0 https://maven.apache.org/xsd/maven4.0.0.xsd"&gt;</w:t>
      </w:r>
    </w:p>
    <w:p w14:paraId="428EA83C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modelVersion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&gt;4.0.0&lt;/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modelVersion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75D8E2D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&lt;parent&gt;</w:t>
      </w:r>
    </w:p>
    <w:p w14:paraId="1C83DC5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9A8443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174E4A6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&lt;version&gt;3.5.3&lt;/version&gt;</w:t>
      </w:r>
    </w:p>
    <w:p w14:paraId="31880E88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relativePath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/&gt;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&lt;!--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lookup parent from repository --&gt;</w:t>
      </w:r>
    </w:p>
    <w:p w14:paraId="4BA24016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&lt;/parent&gt;</w:t>
      </w:r>
    </w:p>
    <w:p w14:paraId="2A816D2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42462161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&gt;spring-learn&lt;/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177B4B66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&lt;version&gt;0.0.1-SNAPSHOT&lt;/version&gt;</w:t>
      </w:r>
    </w:p>
    <w:p w14:paraId="700854A1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&lt;name&gt;spring-learn&lt;/name&gt;</w:t>
      </w:r>
    </w:p>
    <w:p w14:paraId="40DB441A" w14:textId="3C43F09B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&lt;description&gt;Demo project for Spring Boot&lt;/description&gt; 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url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/&gt;</w:t>
      </w:r>
    </w:p>
    <w:p w14:paraId="36D0790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&lt;licenses&gt;</w:t>
      </w:r>
    </w:p>
    <w:p w14:paraId="76C0DF3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&lt;license/&gt;</w:t>
      </w:r>
    </w:p>
    <w:p w14:paraId="6040CFC5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&lt;/licenses&gt;</w:t>
      </w:r>
    </w:p>
    <w:p w14:paraId="316FA3C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&lt;developers&gt;</w:t>
      </w:r>
    </w:p>
    <w:p w14:paraId="22EB537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&lt;developer/&gt;</w:t>
      </w:r>
    </w:p>
    <w:p w14:paraId="38ED3F2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&lt;/developers&gt;</w:t>
      </w:r>
    </w:p>
    <w:p w14:paraId="009D06A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scm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315DB3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&lt;connection/&gt;</w:t>
      </w:r>
    </w:p>
    <w:p w14:paraId="18878196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developerConnection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/&gt;</w:t>
      </w:r>
    </w:p>
    <w:p w14:paraId="218303B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&lt;tag/&gt;</w:t>
      </w:r>
    </w:p>
    <w:p w14:paraId="5A4E5724" w14:textId="73089A4B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url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/&gt; 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scm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A71F6E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&lt;properties&gt;</w:t>
      </w:r>
    </w:p>
    <w:p w14:paraId="511A4BF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&gt;17&lt;/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78E2391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&lt;/properties&gt;</w:t>
      </w:r>
    </w:p>
    <w:p w14:paraId="19B453A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&lt;dependencies&gt;</w:t>
      </w:r>
    </w:p>
    <w:p w14:paraId="35FA586E" w14:textId="683A425A" w:rsidR="00BC75E2" w:rsidRP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05781" wp14:editId="3B02E1C1">
                <wp:simplePos x="0" y="0"/>
                <wp:positionH relativeFrom="column">
                  <wp:posOffset>450850</wp:posOffset>
                </wp:positionH>
                <wp:positionV relativeFrom="paragraph">
                  <wp:posOffset>106045</wp:posOffset>
                </wp:positionV>
                <wp:extent cx="6064250" cy="8801100"/>
                <wp:effectExtent l="0" t="0" r="12700" b="19050"/>
                <wp:wrapNone/>
                <wp:docPr id="18742673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880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55DD" id="Rectangle 2" o:spid="_x0000_s1026" style="position:absolute;margin-left:35.5pt;margin-top:8.35pt;width:477.5pt;height:6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" filled="f" strokecolor="#212934 [1615]" strokeweight="1pt"/>
            </w:pict>
          </mc:Fallback>
        </mc:AlternateContent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&lt;dependency&gt;</w:t>
      </w:r>
    </w:p>
    <w:p w14:paraId="601F4C3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BBC25D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&gt;spring-boot-starter-web&lt;/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2465459" w14:textId="00411B41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7F1EA36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556EEAA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1B2BD811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devtools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7C0CB2C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&lt;scope&gt;runtime&lt;/scope&gt;</w:t>
      </w:r>
    </w:p>
    <w:p w14:paraId="0E337BC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&lt;optional&gt;true&lt;/optional&gt;</w:t>
      </w:r>
    </w:p>
    <w:p w14:paraId="681F272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0E2ECC8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346A29F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67D7F1E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&gt;spring-boot-starter-test&lt;/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6267B4E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&lt;scope&gt;test&lt;/scope&gt;</w:t>
      </w:r>
    </w:p>
    <w:p w14:paraId="0A8C93C0" w14:textId="5CBF4AF0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4E0CEB3D" w14:textId="203D83AB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60A96FBB" w14:textId="60C3E5B0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io.jsonwebtoken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F303A57" w14:textId="564F8886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jjwt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83AFA8A" w14:textId="443569A0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&lt;version&gt;0.9.1&lt;/version&gt;</w:t>
      </w:r>
    </w:p>
    <w:p w14:paraId="69AA5F4A" w14:textId="1E30B7F5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48168DF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&lt;dependency&gt;</w:t>
      </w:r>
    </w:p>
    <w:p w14:paraId="2450649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3B30C3DC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&gt;spring-boot-starter-security&lt;/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8D6AD2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33AE6C88" w14:textId="31AAC74D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&lt;/dependencies&gt;</w:t>
      </w:r>
    </w:p>
    <w:p w14:paraId="45865B5F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&lt;build&gt;</w:t>
      </w:r>
    </w:p>
    <w:p w14:paraId="4E6C2DA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&lt;plugins&gt;</w:t>
      </w:r>
    </w:p>
    <w:p w14:paraId="2720D10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&lt;plugin&gt;</w:t>
      </w:r>
    </w:p>
    <w:p w14:paraId="30FF3C6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4ABD0CD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1A3652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&lt;/plugin&gt;</w:t>
      </w:r>
    </w:p>
    <w:p w14:paraId="046BA3F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&lt;/plugins&gt;</w:t>
      </w:r>
    </w:p>
    <w:p w14:paraId="4B21FE41" w14:textId="5021FD02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&lt;/build&gt;</w:t>
      </w:r>
    </w:p>
    <w:p w14:paraId="7223D595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&lt;/project&gt;</w:t>
      </w:r>
    </w:p>
    <w:p w14:paraId="035FF3AB" w14:textId="77777777" w:rsid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FC8CC27" w14:textId="77777777" w:rsid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70709E7C" w14:textId="77777777" w:rsid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1D1E4E35" w14:textId="7BE4D8C2" w:rsidR="00BC75E2" w:rsidRP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Step 2: </w:t>
      </w:r>
      <w:proofErr w:type="spellStart"/>
      <w:proofErr w:type="gramStart"/>
      <w:r w:rsidR="00BC75E2"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application.properties</w:t>
      </w:r>
      <w:proofErr w:type="spellEnd"/>
      <w:proofErr w:type="gramEnd"/>
    </w:p>
    <w:p w14:paraId="4633EA9E" w14:textId="77777777" w:rsidR="00BC75E2" w:rsidRPr="000577DC" w:rsidRDefault="00BC75E2" w:rsidP="000577DC">
      <w:pPr>
        <w:spacing w:after="0" w:line="360" w:lineRule="auto"/>
        <w:ind w:left="144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spring.application.name=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spring_learn</w:t>
      </w:r>
      <w:proofErr w:type="spellEnd"/>
    </w:p>
    <w:p w14:paraId="50BC8FFB" w14:textId="77777777" w:rsidR="00BC75E2" w:rsidRPr="000577DC" w:rsidRDefault="00BC75E2" w:rsidP="000577DC">
      <w:pPr>
        <w:spacing w:after="0" w:line="360" w:lineRule="auto"/>
        <w:ind w:left="144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=4234</w:t>
      </w:r>
    </w:p>
    <w:p w14:paraId="6CEC6F31" w14:textId="77777777" w:rsidR="00BC75E2" w:rsidRPr="000577DC" w:rsidRDefault="00BC75E2" w:rsidP="000577DC">
      <w:pPr>
        <w:spacing w:after="0" w:line="360" w:lineRule="auto"/>
        <w:ind w:left="144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.root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=DEBUG</w:t>
      </w:r>
    </w:p>
    <w:p w14:paraId="3DC7F120" w14:textId="77777777" w:rsidR="00BC75E2" w:rsidRDefault="00BC75E2" w:rsidP="00385D43">
      <w:pPr>
        <w:spacing w:after="0" w:line="36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A90514" w14:textId="75E58EB5" w:rsidR="00BC75E2" w:rsidRPr="000577DC" w:rsidRDefault="000577DC" w:rsidP="00385D43">
      <w:pPr>
        <w:spacing w:after="0" w:line="36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9A9D" wp14:editId="3A91A34C">
                <wp:simplePos x="0" y="0"/>
                <wp:positionH relativeFrom="column">
                  <wp:posOffset>419100</wp:posOffset>
                </wp:positionH>
                <wp:positionV relativeFrom="paragraph">
                  <wp:posOffset>434612</wp:posOffset>
                </wp:positionV>
                <wp:extent cx="6019800" cy="4468586"/>
                <wp:effectExtent l="0" t="0" r="19050" b="27305"/>
                <wp:wrapNone/>
                <wp:docPr id="17637473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468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69BC" id="Rectangle 3" o:spid="_x0000_s1026" style="position:absolute;margin-left:33pt;margin-top:34.2pt;width:474pt;height:35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" filled="f" strokecolor="#212934 [1615]" strokeweight="1pt"/>
            </w:pict>
          </mc:Fallback>
        </mc:AlternateConten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Step 3: Create a </w:t>
      </w:r>
      <w:r w:rsidR="00BC75E2"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JwtUtil.java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class in </w:t>
      </w:r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spring-learn/</w:t>
      </w:r>
      <w:proofErr w:type="spellStart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src</w:t>
      </w:r>
      <w:proofErr w:type="spellEnd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/main/java/com/cognizant/</w:t>
      </w:r>
      <w:proofErr w:type="spellStart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spring_learn</w:t>
      </w:r>
      <w:proofErr w:type="spellEnd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/security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1A29A968" w14:textId="2971F5F2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.spring_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learn.util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B54B599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java.util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.Date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BC79EF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io.jsonwebtoken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.Jwts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42AA1FC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io.jsonwebtoken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56592BE" w14:textId="42F4190E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stereotype.Component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4BB5D03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@Component</w:t>
      </w:r>
    </w:p>
    <w:p w14:paraId="12EC1BB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JwtUtil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2B225453" w14:textId="13F4FFD0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final String SECRET_KEY = "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mysecretkey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";</w:t>
      </w:r>
    </w:p>
    <w:p w14:paraId="5F09B8DC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generateToken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String username) {</w:t>
      </w:r>
    </w:p>
    <w:p w14:paraId="1305BF6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Jwts.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builder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E8D2A23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(username)</w:t>
      </w:r>
    </w:p>
    <w:p w14:paraId="68965861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Date(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6AC96F0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System.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currentTimeMillis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 + 1000 * 60 * 60 * 10))</w:t>
      </w:r>
    </w:p>
    <w:p w14:paraId="4CB47D89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signWith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SignatureAlgorithm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0577DC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HS256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, SECRET_KEY)</w:t>
      </w:r>
    </w:p>
    <w:p w14:paraId="4340DA7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.compact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2A0AF8E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01FC7E2F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8645A9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F69DDF" w14:textId="328C2016" w:rsidR="00BC75E2" w:rsidRPr="000577DC" w:rsidRDefault="000577DC" w:rsidP="00BC75E2">
      <w:pPr>
        <w:spacing w:after="0" w:line="36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Step 4: Create an </w:t>
      </w:r>
      <w:r w:rsidR="00BC75E2"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AuthenticationController.java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 </w:t>
      </w:r>
      <w:proofErr w:type="spellStart"/>
      <w:proofErr w:type="gramStart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com.cognizant</w:t>
      </w:r>
      <w:proofErr w:type="gramEnd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.spring_</w:t>
      </w:r>
      <w:proofErr w:type="gramStart"/>
      <w:r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</w:p>
    <w:p w14:paraId="764BBD93" w14:textId="457374A5" w:rsidR="00BC75E2" w:rsidRP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EC603" wp14:editId="6F725373">
                <wp:simplePos x="0" y="0"/>
                <wp:positionH relativeFrom="column">
                  <wp:posOffset>419100</wp:posOffset>
                </wp:positionH>
                <wp:positionV relativeFrom="paragraph">
                  <wp:posOffset>128633</wp:posOffset>
                </wp:positionV>
                <wp:extent cx="6014357" cy="2073728"/>
                <wp:effectExtent l="0" t="0" r="24765" b="22225"/>
                <wp:wrapNone/>
                <wp:docPr id="1989372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357" cy="2073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10CE" id="Rectangle 4" o:spid="_x0000_s1026" style="position:absolute;margin-left:33pt;margin-top:10.15pt;width:473.55pt;height:16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" filled="f" strokecolor="#212934 [1615]" strokeweight="1pt"/>
            </w:pict>
          </mc:Fallback>
        </mc:AlternateConten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.spring_</w:t>
      </w:r>
      <w:proofErr w:type="gramStart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2B4A43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beans.factory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70DB17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http.ResponseEntity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35E255A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annotation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.*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DCBE91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jakarta.servlet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http.HttpServletRequest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2BA6A8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java.util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.Base64;</w:t>
      </w:r>
    </w:p>
    <w:p w14:paraId="4494AB75" w14:textId="77777777" w:rsidR="00BC75E2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.spring_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learn.util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.JwtUtil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D6C3139" w14:textId="77777777" w:rsid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9AA84D6" w14:textId="77777777" w:rsid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46B3C8" w14:textId="77777777" w:rsidR="000577DC" w:rsidRP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682841F" w14:textId="02B70C2E" w:rsidR="00BC75E2" w:rsidRPr="000577DC" w:rsidRDefault="000577DC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64D4C" wp14:editId="098AB2F5">
                <wp:simplePos x="0" y="0"/>
                <wp:positionH relativeFrom="column">
                  <wp:posOffset>413657</wp:posOffset>
                </wp:positionH>
                <wp:positionV relativeFrom="paragraph">
                  <wp:posOffset>172266</wp:posOffset>
                </wp:positionV>
                <wp:extent cx="6057628" cy="6945086"/>
                <wp:effectExtent l="0" t="0" r="19685" b="27305"/>
                <wp:wrapNone/>
                <wp:docPr id="17164082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628" cy="6945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E5F7" id="Rectangle 5" o:spid="_x0000_s1026" style="position:absolute;margin-left:32.55pt;margin-top:13.55pt;width:477pt;height:5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" filled="f" strokecolor="#212934 [1615]" strokeweight="1pt"/>
            </w:pict>
          </mc:Fallback>
        </mc:AlternateConten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811D939" w14:textId="4BDFFE2E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FC7164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@RestController</w:t>
      </w:r>
    </w:p>
    <w:p w14:paraId="36A4454B" w14:textId="1376B3E4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AuthenticationController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2FB55F33" w14:textId="3A56152A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0577DC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AuthenticationController.class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5C11F2A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@Autowired</w:t>
      </w:r>
    </w:p>
    <w:p w14:paraId="5832F31B" w14:textId="4E4B5058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JwtUtil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jwtUtil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5A54AB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@RequestMapping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("/authenticate")</w:t>
      </w:r>
    </w:p>
    <w:p w14:paraId="212F5A1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ResponseEntity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&lt;?&gt;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generateToken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request) {</w:t>
      </w:r>
    </w:p>
    <w:p w14:paraId="30A1075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0577DC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"START - Authentication");</w:t>
      </w:r>
    </w:p>
    <w:p w14:paraId="2CA46C2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String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authHeader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request.getHeader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("Authorization");</w:t>
      </w:r>
    </w:p>
    <w:p w14:paraId="3AD5E73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if (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authHeader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!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 null &amp;&amp;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authHeader.startsWith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("Basic ")) {</w:t>
      </w:r>
    </w:p>
    <w:p w14:paraId="3B13002B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 base64Credentials =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authHeader.substring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("Basic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".length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());</w:t>
      </w:r>
    </w:p>
    <w:p w14:paraId="62FA4264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byte[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decodedBytes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Base64.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getDecoder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).decode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(base64Credentials);</w:t>
      </w:r>
    </w:p>
    <w:p w14:paraId="35D1EF3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 credentials = new String(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decodedBytes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51D1DDC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String[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values =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credentials.split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(":", 2);</w:t>
      </w:r>
    </w:p>
    <w:p w14:paraId="7B34FC5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 username =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values[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0];</w:t>
      </w:r>
    </w:p>
    <w:p w14:paraId="3AC29863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String password =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values[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1];</w:t>
      </w:r>
    </w:p>
    <w:p w14:paraId="565CD9B7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if ("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".equals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(username) &amp;&amp; "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pwd</w:t>
      </w:r>
      <w:proofErr w:type="spellEnd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".equals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(password)) {</w:t>
      </w:r>
    </w:p>
    <w:p w14:paraId="431933D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String token =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jwtUtil.generateToken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(username);</w:t>
      </w:r>
    </w:p>
    <w:p w14:paraId="38E5E02C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"END - Authentication");</w:t>
      </w:r>
    </w:p>
    <w:p w14:paraId="65D5CC80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return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ResponseEntity.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ok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).body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("{\"token\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":\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"" + token + "\"}");</w:t>
      </w:r>
    </w:p>
    <w:p w14:paraId="56134681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}</w:t>
      </w:r>
    </w:p>
    <w:p w14:paraId="3C84B44E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</w:t>
      </w:r>
    </w:p>
    <w:p w14:paraId="4A05EE53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ResponseEntity.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status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(401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).body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("Unauthorized");</w:t>
      </w:r>
    </w:p>
    <w:p w14:paraId="6094C5C2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6739AFD" w14:textId="77777777" w:rsidR="00BC75E2" w:rsidRPr="000577DC" w:rsidRDefault="00BC75E2" w:rsidP="000577DC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1AEA0EC" w14:textId="77777777" w:rsidR="00BC75E2" w:rsidRPr="000577DC" w:rsidRDefault="00BC75E2" w:rsidP="00385D43">
      <w:pPr>
        <w:spacing w:after="0" w:line="36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AF3A985" w14:textId="39462DA6" w:rsidR="00BC75E2" w:rsidRPr="000577DC" w:rsidRDefault="000577DC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Step 5: Create a </w:t>
      </w:r>
      <w:r w:rsidR="00BC75E2" w:rsidRPr="000577D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SecurityConfig.java</w:t>
      </w:r>
    </w:p>
    <w:p w14:paraId="792C60B3" w14:textId="541FA162" w:rsidR="00BC75E2" w:rsidRPr="000577DC" w:rsidRDefault="00022CB8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F210A" wp14:editId="2AFE2632">
                <wp:simplePos x="0" y="0"/>
                <wp:positionH relativeFrom="column">
                  <wp:posOffset>419100</wp:posOffset>
                </wp:positionH>
                <wp:positionV relativeFrom="paragraph">
                  <wp:posOffset>167277</wp:posOffset>
                </wp:positionV>
                <wp:extent cx="6161314" cy="1709057"/>
                <wp:effectExtent l="0" t="0" r="11430" b="24765"/>
                <wp:wrapNone/>
                <wp:docPr id="16414083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314" cy="1709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9FCD" id="Rectangle 6" o:spid="_x0000_s1026" style="position:absolute;margin-left:33pt;margin-top:13.15pt;width:485.15pt;height:13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" filled="f" strokecolor="#212934 [1615]" strokeweight="1pt"/>
            </w:pict>
          </mc:Fallback>
        </mc:AlternateConten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.spring_learn.config</w:t>
      </w:r>
      <w:proofErr w:type="spellEnd"/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686BB79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.Bean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9D2E1F4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.Configuration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A33350A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security.authentication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.AuthenticationManager;</w:t>
      </w:r>
    </w:p>
    <w:p w14:paraId="7986B3F2" w14:textId="7DC8DB86" w:rsidR="00BC75E2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import</w:t>
      </w:r>
      <w:r w:rsidR="00022CB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.security.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config.annotation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authentication.configuration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.AuthenticationConfiguration;</w:t>
      </w:r>
    </w:p>
    <w:p w14:paraId="259B0611" w14:textId="77777777" w:rsidR="00022CB8" w:rsidRDefault="00022CB8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C84D3E9" w14:textId="5F1D392E" w:rsidR="00022CB8" w:rsidRPr="000577DC" w:rsidRDefault="00022CB8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77BA4" wp14:editId="5A12C5DF">
                <wp:simplePos x="0" y="0"/>
                <wp:positionH relativeFrom="column">
                  <wp:posOffset>419099</wp:posOffset>
                </wp:positionH>
                <wp:positionV relativeFrom="paragraph">
                  <wp:posOffset>215809</wp:posOffset>
                </wp:positionV>
                <wp:extent cx="5998029" cy="9192986"/>
                <wp:effectExtent l="0" t="0" r="22225" b="27305"/>
                <wp:wrapNone/>
                <wp:docPr id="1970184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029" cy="9192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7A82" id="Rectangle 7" o:spid="_x0000_s1026" style="position:absolute;margin-left:33pt;margin-top:17pt;width:472.3pt;height:7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" filled="f" strokecolor="#212934 [1615]" strokeweight="1pt"/>
            </w:pict>
          </mc:Fallback>
        </mc:AlternateContent>
      </w:r>
    </w:p>
    <w:p w14:paraId="5065A8A9" w14:textId="1263AD57" w:rsidR="00022CB8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.security.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config.annotation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method.configuration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.EnableMethodSecurity;</w:t>
      </w:r>
    </w:p>
    <w:p w14:paraId="335ACDDB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org.springframework.security.config.annotation.web.configuration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.EnableWebSecurity;</w:t>
      </w:r>
    </w:p>
    <w:p w14:paraId="3D980CA5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org.springframework.security.config.annotation.web.builders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.HttpSecurity;</w:t>
      </w:r>
    </w:p>
    <w:p w14:paraId="0D29F7BA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E114F9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.security.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config.http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.SessionCreationPolicy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9285151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security.core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userdetails.User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AC46000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security.core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userdetails.UserDetailsService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AA3B618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security.provisioning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.InMemoryUserDetailsManager;</w:t>
      </w:r>
    </w:p>
    <w:p w14:paraId="158D853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security.crypto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bcrypt.BCryptPasswordEncoder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FDD2AA9" w14:textId="24385160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security.crypto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password.PasswordEncoder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2BA77ED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@Configuration</w:t>
      </w:r>
    </w:p>
    <w:p w14:paraId="06979379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@EnableWebSecurity</w:t>
      </w:r>
    </w:p>
    <w:p w14:paraId="00012A4E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@EnableMethodSecurity</w:t>
      </w:r>
    </w:p>
    <w:p w14:paraId="43ABD97D" w14:textId="1F969868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SecurityConfig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32C35E90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@SuppressWarnings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("removal")</w:t>
      </w:r>
    </w:p>
    <w:p w14:paraId="0C0F7F1A" w14:textId="47E0E79A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@Bean</w:t>
      </w:r>
    </w:p>
    <w:p w14:paraId="498BB22E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SecurityFilterChain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filterChain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HttpSecurity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http) throws Exception {</w:t>
      </w:r>
    </w:p>
    <w:p w14:paraId="0F3F6F39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http.csrf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csrf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csrf.disable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())</w:t>
      </w:r>
    </w:p>
    <w:p w14:paraId="0F9A8F63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authorizeHttpRequests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(auth -&gt; auth</w:t>
      </w:r>
    </w:p>
    <w:p w14:paraId="377B8CDA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requestMatchers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("/authenticate"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permitAll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19D75067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anyRequest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).authenticated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743444A6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)</w:t>
      </w:r>
    </w:p>
    <w:p w14:paraId="143A8E37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httpBasic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56E9BD7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.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and(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F5D4200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sessionManagement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(session -&gt;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session.sessionCreationPolicy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SessionCreationPolicy</w:t>
      </w: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0577DC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STATELESS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));</w:t>
      </w:r>
    </w:p>
    <w:p w14:paraId="57B9CAF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http.build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5415CC95" w14:textId="1A21EBD2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63565ED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@Bean</w:t>
      </w:r>
    </w:p>
    <w:p w14:paraId="03827CB0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UserDetailsService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userDetailsService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PasswordEncoder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encoder) {</w:t>
      </w:r>
    </w:p>
    <w:p w14:paraId="3FF62017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InMemoryUserDetailsManager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</w:p>
    <w:p w14:paraId="6039D604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User.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withUsername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("user")</w:t>
      </w:r>
    </w:p>
    <w:p w14:paraId="25D4321E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.password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encoder.encode</w:t>
      </w:r>
      <w:proofErr w:type="spellEnd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pwd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"))</w:t>
      </w:r>
    </w:p>
    <w:p w14:paraId="58937A7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.roles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("USER")</w:t>
      </w:r>
    </w:p>
    <w:p w14:paraId="2CCF2C8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.build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2ED3C4C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);</w:t>
      </w:r>
    </w:p>
    <w:p w14:paraId="022EFAFE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5F5F8B68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F740A45" w14:textId="7455798D" w:rsidR="00BC75E2" w:rsidRPr="000577DC" w:rsidRDefault="00022CB8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50D49" wp14:editId="52CE78F4">
                <wp:simplePos x="0" y="0"/>
                <wp:positionH relativeFrom="column">
                  <wp:posOffset>413657</wp:posOffset>
                </wp:positionH>
                <wp:positionV relativeFrom="paragraph">
                  <wp:posOffset>204924</wp:posOffset>
                </wp:positionV>
                <wp:extent cx="6117772" cy="2770414"/>
                <wp:effectExtent l="0" t="0" r="16510" b="11430"/>
                <wp:wrapNone/>
                <wp:docPr id="13341075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772" cy="2770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F7833" id="Rectangle 8" o:spid="_x0000_s1026" style="position:absolute;margin-left:32.55pt;margin-top:16.15pt;width:481.7pt;height:2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" filled="f" strokecolor="#212934 [1615]" strokeweight="1pt"/>
            </w:pict>
          </mc:Fallback>
        </mc:AlternateContent>
      </w:r>
      <w:r w:rsidR="00BC75E2"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C75E2"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@Bean</w:t>
      </w:r>
    </w:p>
    <w:p w14:paraId="51BAE2B7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PasswordEncoder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passwordEncoder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099864D2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BCryptPasswordEncoder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2D4388B3" w14:textId="226087D8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12DFF95F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577D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@Bean</w:t>
      </w:r>
    </w:p>
    <w:p w14:paraId="356E69C9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AuthenticationManager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authenticationManager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AuthenticationConfiguration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authConfig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) throws Exception {</w:t>
      </w:r>
    </w:p>
    <w:p w14:paraId="67DD074E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authConfig.getAuthenticationManager</w:t>
      </w:r>
      <w:proofErr w:type="spellEnd"/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256E1986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0BD5E986" w14:textId="77777777" w:rsidR="00BC75E2" w:rsidRPr="000577DC" w:rsidRDefault="00BC75E2" w:rsidP="00022CB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7DC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86C63D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06F89A" w14:textId="6C7C282D" w:rsidR="00022CB8" w:rsidRPr="00022CB8" w:rsidRDefault="00022CB8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="00BC75E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utput</w:t>
      </w:r>
      <w:r w:rsidR="00BC75E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BA8D12" w14:textId="5BCA6163" w:rsidR="00BC75E2" w:rsidRPr="00BC75E2" w:rsidRDefault="00022CB8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F58DA38" wp14:editId="1EF5EE79">
            <wp:extent cx="6645910" cy="3429000"/>
            <wp:effectExtent l="0" t="0" r="2540" b="0"/>
            <wp:docPr id="133195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8460" name=""/>
                    <pic:cNvPicPr/>
                  </pic:nvPicPr>
                  <pic:blipFill rotWithShape="1">
                    <a:blip r:embed="rId7"/>
                    <a:srcRect b="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75E2" w:rsidRPr="00BC75E2" w:rsidSect="000577DC">
      <w:headerReference w:type="default" r:id="rId8"/>
      <w:pgSz w:w="11906" w:h="16838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E99D4" w14:textId="77777777" w:rsidR="007715D5" w:rsidRDefault="007715D5" w:rsidP="000577DC">
      <w:pPr>
        <w:spacing w:after="0" w:line="240" w:lineRule="auto"/>
      </w:pPr>
      <w:r>
        <w:separator/>
      </w:r>
    </w:p>
  </w:endnote>
  <w:endnote w:type="continuationSeparator" w:id="0">
    <w:p w14:paraId="0424E8FF" w14:textId="77777777" w:rsidR="007715D5" w:rsidRDefault="007715D5" w:rsidP="0005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0AF68" w14:textId="77777777" w:rsidR="007715D5" w:rsidRDefault="007715D5" w:rsidP="000577DC">
      <w:pPr>
        <w:spacing w:after="0" w:line="240" w:lineRule="auto"/>
      </w:pPr>
      <w:r>
        <w:separator/>
      </w:r>
    </w:p>
  </w:footnote>
  <w:footnote w:type="continuationSeparator" w:id="0">
    <w:p w14:paraId="4460B99D" w14:textId="77777777" w:rsidR="007715D5" w:rsidRDefault="007715D5" w:rsidP="0005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50DCA" w14:textId="595739CC" w:rsidR="000577DC" w:rsidRDefault="000577DC">
    <w:pPr>
      <w:pStyle w:val="Header"/>
    </w:pPr>
    <w:r>
      <w:t xml:space="preserve">                                                                                                                                                                           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C3E3A"/>
    <w:multiLevelType w:val="hybridMultilevel"/>
    <w:tmpl w:val="1A46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43"/>
    <w:rsid w:val="00022CB8"/>
    <w:rsid w:val="000577DC"/>
    <w:rsid w:val="00385D43"/>
    <w:rsid w:val="00400A3A"/>
    <w:rsid w:val="005256FC"/>
    <w:rsid w:val="00675773"/>
    <w:rsid w:val="007715D5"/>
    <w:rsid w:val="00BC75E2"/>
    <w:rsid w:val="00DE510D"/>
    <w:rsid w:val="00E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42B"/>
  <w15:chartTrackingRefBased/>
  <w15:docId w15:val="{9473903C-2774-44EB-BAC3-3B03E66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D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DC"/>
  </w:style>
  <w:style w:type="paragraph" w:styleId="Footer">
    <w:name w:val="footer"/>
    <w:basedOn w:val="Normal"/>
    <w:link w:val="FooterChar"/>
    <w:uiPriority w:val="99"/>
    <w:unhideWhenUsed/>
    <w:rsid w:val="0005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Vishnu vikash</cp:lastModifiedBy>
  <cp:revision>3</cp:revision>
  <dcterms:created xsi:type="dcterms:W3CDTF">2025-07-13T17:24:00Z</dcterms:created>
  <dcterms:modified xsi:type="dcterms:W3CDTF">2025-07-13T19:36:00Z</dcterms:modified>
</cp:coreProperties>
</file>