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CF96" w14:textId="77777777" w:rsidR="006D1CBB" w:rsidRDefault="00885250" w:rsidP="00A541B3">
      <w:pPr>
        <w:ind w:left="3600"/>
        <w:jc w:val="both"/>
        <w:rPr>
          <w:b/>
          <w:bCs/>
          <w:sz w:val="40"/>
          <w:szCs w:val="40"/>
        </w:rPr>
      </w:pPr>
      <w:r w:rsidRPr="00885250">
        <w:rPr>
          <w:b/>
          <w:bCs/>
          <w:sz w:val="40"/>
          <w:szCs w:val="40"/>
        </w:rPr>
        <w:t xml:space="preserve">1.ReactJS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681862CA" w14:textId="77777777" w:rsidR="00BE15E4" w:rsidRDefault="00BE15E4" w:rsidP="00A541B3">
      <w:pPr>
        <w:jc w:val="both"/>
        <w:rPr>
          <w:b/>
          <w:sz w:val="28"/>
          <w:szCs w:val="28"/>
          <w:u w:val="single"/>
          <w:lang w:val="en-US"/>
        </w:rPr>
      </w:pPr>
    </w:p>
    <w:p w14:paraId="25C15967" w14:textId="2FF86A72" w:rsidR="00885250" w:rsidRPr="000C1C50" w:rsidRDefault="00885250" w:rsidP="00A541B3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</w:p>
    <w:p w14:paraId="058F88D5" w14:textId="77777777" w:rsidR="00885250" w:rsidRPr="000C1C50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0C1C50">
        <w:rPr>
          <w:b/>
          <w:bCs/>
          <w:sz w:val="28"/>
          <w:szCs w:val="28"/>
          <w:lang w:val="en-US"/>
        </w:rPr>
        <w:t>Define SPA and its benefits</w:t>
      </w:r>
    </w:p>
    <w:p w14:paraId="43C69FBB" w14:textId="09DD03FF" w:rsidR="004F0D72" w:rsidRDefault="00885250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Page Application</w:t>
      </w:r>
      <w:r w:rsidR="007B218B">
        <w:rPr>
          <w:sz w:val="28"/>
          <w:szCs w:val="28"/>
          <w:lang w:val="en-US"/>
        </w:rPr>
        <w:t xml:space="preserve"> </w:t>
      </w:r>
      <w:r w:rsidR="004373B0">
        <w:rPr>
          <w:sz w:val="28"/>
          <w:szCs w:val="28"/>
          <w:lang w:val="en-US"/>
        </w:rPr>
        <w:t>is a type of web application that allows users to interact</w:t>
      </w:r>
      <w:r w:rsidR="00677FDB">
        <w:rPr>
          <w:sz w:val="28"/>
          <w:szCs w:val="28"/>
          <w:lang w:val="en-US"/>
        </w:rPr>
        <w:t xml:space="preserve"> </w:t>
      </w:r>
      <w:r w:rsidR="00100E9D">
        <w:rPr>
          <w:sz w:val="28"/>
          <w:szCs w:val="28"/>
          <w:lang w:val="en-US"/>
        </w:rPr>
        <w:t xml:space="preserve">dynamically updating the current page, rather than loading the entire new page </w:t>
      </w:r>
      <w:r w:rsidR="004F0D72">
        <w:rPr>
          <w:sz w:val="28"/>
          <w:szCs w:val="28"/>
          <w:lang w:val="en-US"/>
        </w:rPr>
        <w:t>from a server.</w:t>
      </w:r>
    </w:p>
    <w:p w14:paraId="66891601" w14:textId="77777777" w:rsidR="004F0D72" w:rsidRDefault="004F0D72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BENEFITS:</w:t>
      </w:r>
    </w:p>
    <w:p w14:paraId="6E8100A2" w14:textId="27CFE1D4" w:rsidR="00885250" w:rsidRDefault="00A83DEA" w:rsidP="00A541B3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load time</w:t>
      </w:r>
    </w:p>
    <w:p w14:paraId="301E00EB" w14:textId="4C46BAD2" w:rsidR="00A83DEA" w:rsidRDefault="00A83DEA" w:rsidP="00A541B3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Smooth and more responsive user experience</w:t>
      </w:r>
    </w:p>
    <w:p w14:paraId="70202CEC" w14:textId="4537DAAB" w:rsidR="00A83DEA" w:rsidRDefault="008F2274" w:rsidP="00A541B3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Reduced server load and offline availability</w:t>
      </w:r>
    </w:p>
    <w:p w14:paraId="6B6009EB" w14:textId="4CDC0ADE" w:rsidR="00A70926" w:rsidRPr="00A70926" w:rsidRDefault="00A67288" w:rsidP="001224E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  <w:r w:rsidR="001224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friendly and cross platform compatibilit</w:t>
      </w:r>
      <w:r w:rsidR="00A70926">
        <w:rPr>
          <w:sz w:val="28"/>
          <w:szCs w:val="28"/>
          <w:lang w:val="en-US"/>
        </w:rPr>
        <w:t>y</w:t>
      </w:r>
      <w:r w:rsidR="00A70926">
        <w:rPr>
          <w:sz w:val="28"/>
          <w:szCs w:val="28"/>
          <w:lang w:val="en-US"/>
        </w:rPr>
        <w:br/>
      </w:r>
    </w:p>
    <w:p w14:paraId="66023BF6" w14:textId="77777777" w:rsidR="00885250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A70926">
        <w:rPr>
          <w:b/>
          <w:bCs/>
          <w:sz w:val="28"/>
          <w:szCs w:val="28"/>
          <w:lang w:val="en-US"/>
        </w:rPr>
        <w:t>Define React and identify its working</w:t>
      </w:r>
    </w:p>
    <w:p w14:paraId="325D989D" w14:textId="1D299F0E" w:rsidR="00A70926" w:rsidRDefault="00A70926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React is an open source </w:t>
      </w:r>
      <w:r w:rsidR="00F13042">
        <w:rPr>
          <w:sz w:val="28"/>
          <w:szCs w:val="28"/>
          <w:lang w:val="en-US"/>
        </w:rPr>
        <w:t>Javascript library developed by Facebook for building dynamic user interface.</w:t>
      </w:r>
    </w:p>
    <w:p w14:paraId="5B66DA3A" w14:textId="6675CB0E" w:rsidR="00511E36" w:rsidRDefault="00511E36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OF REACT:</w:t>
      </w:r>
    </w:p>
    <w:p w14:paraId="0AB3EB6C" w14:textId="7B44CAAA" w:rsidR="00511E36" w:rsidRDefault="00511E36" w:rsidP="00A541B3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components for UI creation</w:t>
      </w:r>
    </w:p>
    <w:p w14:paraId="74ED4DA1" w14:textId="75BB5A0C" w:rsidR="00511E36" w:rsidRDefault="00511E36" w:rsidP="00A541B3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Employs a virtual DOM to update the necessary changes in UI</w:t>
      </w:r>
    </w:p>
    <w:p w14:paraId="3191CCA4" w14:textId="540388E4" w:rsidR="004C498F" w:rsidRPr="004C498F" w:rsidRDefault="004C498F" w:rsidP="001224E8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handles state and props to manage data and rendering</w:t>
      </w:r>
      <w:r>
        <w:rPr>
          <w:sz w:val="28"/>
          <w:szCs w:val="28"/>
          <w:lang w:val="en-US"/>
        </w:rPr>
        <w:br/>
      </w:r>
    </w:p>
    <w:p w14:paraId="7EC348F8" w14:textId="77777777" w:rsidR="00885250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4C498F">
        <w:rPr>
          <w:b/>
          <w:bCs/>
          <w:sz w:val="28"/>
          <w:szCs w:val="28"/>
          <w:lang w:val="en-US"/>
        </w:rPr>
        <w:t>Identify the differences between SPA and MPA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4531"/>
        <w:gridCol w:w="3545"/>
      </w:tblGrid>
      <w:tr w:rsidR="0090600B" w:rsidRPr="00A26C1B" w14:paraId="6B4FEC43" w14:textId="77777777" w:rsidTr="00BE1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08CA5" w14:textId="77777777" w:rsidR="00A26C1B" w:rsidRPr="00A26C1B" w:rsidRDefault="00A26C1B" w:rsidP="00A26C1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26C1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B0563A" w14:textId="77777777" w:rsidR="00A26C1B" w:rsidRPr="00A26C1B" w:rsidRDefault="00A26C1B" w:rsidP="00A26C1B">
            <w:pPr>
              <w:ind w:left="720"/>
              <w:jc w:val="both"/>
              <w:rPr>
                <w:b/>
                <w:bCs/>
                <w:sz w:val="28"/>
                <w:szCs w:val="28"/>
              </w:rPr>
            </w:pPr>
            <w:r w:rsidRPr="00A26C1B">
              <w:rPr>
                <w:b/>
                <w:bCs/>
                <w:sz w:val="28"/>
                <w:szCs w:val="28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7DE8E96D" w14:textId="77777777" w:rsidR="00A26C1B" w:rsidRPr="00A26C1B" w:rsidRDefault="00A26C1B" w:rsidP="0090600B">
            <w:pPr>
              <w:jc w:val="both"/>
              <w:rPr>
                <w:b/>
                <w:bCs/>
                <w:sz w:val="28"/>
                <w:szCs w:val="28"/>
              </w:rPr>
            </w:pPr>
            <w:r w:rsidRPr="00A26C1B">
              <w:rPr>
                <w:b/>
                <w:bCs/>
                <w:sz w:val="28"/>
                <w:szCs w:val="28"/>
              </w:rPr>
              <w:t>MPA (Multi Page App)</w:t>
            </w:r>
          </w:p>
        </w:tc>
      </w:tr>
      <w:tr w:rsidR="0090600B" w:rsidRPr="00A26C1B" w14:paraId="4E5AEF71" w14:textId="77777777" w:rsidTr="00BE1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7B54E" w14:textId="22674260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Page Reloading</w:t>
            </w:r>
          </w:p>
        </w:tc>
        <w:tc>
          <w:tcPr>
            <w:tcW w:w="0" w:type="auto"/>
            <w:vAlign w:val="center"/>
            <w:hideMark/>
          </w:tcPr>
          <w:p w14:paraId="326371FD" w14:textId="4C062286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No full reload; only dynamic updates</w:t>
            </w:r>
          </w:p>
        </w:tc>
        <w:tc>
          <w:tcPr>
            <w:tcW w:w="0" w:type="auto"/>
            <w:vAlign w:val="center"/>
            <w:hideMark/>
          </w:tcPr>
          <w:p w14:paraId="2C18CC1B" w14:textId="287EB36A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Full reload on every navigation</w:t>
            </w:r>
          </w:p>
        </w:tc>
      </w:tr>
      <w:tr w:rsidR="0090600B" w:rsidRPr="00A26C1B" w14:paraId="035E028F" w14:textId="77777777" w:rsidTr="00BE1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8E68" w14:textId="39BEDA1A" w:rsidR="00A26C1B" w:rsidRPr="00A26C1B" w:rsidRDefault="0090600B" w:rsidP="009060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gramStart"/>
            <w:r w:rsidR="00A26C1B" w:rsidRPr="00A26C1B">
              <w:rPr>
                <w:sz w:val="28"/>
                <w:szCs w:val="28"/>
              </w:rPr>
              <w:t xml:space="preserve">Speed  </w:t>
            </w:r>
            <w:r w:rsidR="00890CD8">
              <w:rPr>
                <w:sz w:val="28"/>
                <w:szCs w:val="28"/>
              </w:rPr>
              <w:t>&amp;</w:t>
            </w:r>
            <w:proofErr w:type="gramEnd"/>
            <w:r w:rsidR="00890CD8"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83E2C7" w14:textId="668D0BAF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799FD291" w14:textId="33CBB22A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Slower due to multiple server requests</w:t>
            </w:r>
          </w:p>
        </w:tc>
      </w:tr>
      <w:tr w:rsidR="0090600B" w:rsidRPr="00A26C1B" w14:paraId="0B32BCF4" w14:textId="77777777" w:rsidTr="00BE1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E16B" w14:textId="69C1E1B2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Development Style</w:t>
            </w:r>
          </w:p>
        </w:tc>
        <w:tc>
          <w:tcPr>
            <w:tcW w:w="0" w:type="auto"/>
            <w:vAlign w:val="center"/>
            <w:hideMark/>
          </w:tcPr>
          <w:p w14:paraId="1298ABED" w14:textId="44A41A2D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26C1B" w:rsidRPr="00A26C1B">
              <w:rPr>
                <w:sz w:val="28"/>
                <w:szCs w:val="28"/>
              </w:rPr>
              <w:t xml:space="preserve">Frontend-heavy </w:t>
            </w:r>
          </w:p>
        </w:tc>
        <w:tc>
          <w:tcPr>
            <w:tcW w:w="0" w:type="auto"/>
            <w:vAlign w:val="center"/>
            <w:hideMark/>
          </w:tcPr>
          <w:p w14:paraId="060865B6" w14:textId="1B840BF7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Backend-heavy</w:t>
            </w:r>
          </w:p>
        </w:tc>
      </w:tr>
      <w:tr w:rsidR="0090600B" w:rsidRPr="00A26C1B" w14:paraId="5E42DA32" w14:textId="77777777" w:rsidTr="00BE1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9B35" w14:textId="4DFC6A17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URL Handling</w:t>
            </w:r>
          </w:p>
        </w:tc>
        <w:tc>
          <w:tcPr>
            <w:tcW w:w="0" w:type="auto"/>
            <w:vAlign w:val="center"/>
            <w:hideMark/>
          </w:tcPr>
          <w:p w14:paraId="515A0D6E" w14:textId="0D680C2B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26C1B" w:rsidRPr="00A26C1B">
              <w:rPr>
                <w:sz w:val="28"/>
                <w:szCs w:val="28"/>
              </w:rPr>
              <w:t>Handled by JavaScript routing (e.g., React Router)</w:t>
            </w:r>
          </w:p>
        </w:tc>
        <w:tc>
          <w:tcPr>
            <w:tcW w:w="0" w:type="auto"/>
            <w:vAlign w:val="center"/>
            <w:hideMark/>
          </w:tcPr>
          <w:p w14:paraId="06C21240" w14:textId="1FB5A38B" w:rsidR="00A26C1B" w:rsidRPr="00A26C1B" w:rsidRDefault="0090600B" w:rsidP="009060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26C1B" w:rsidRPr="00A26C1B">
              <w:rPr>
                <w:sz w:val="28"/>
                <w:szCs w:val="28"/>
              </w:rPr>
              <w:t>Handled by backend server</w:t>
            </w:r>
          </w:p>
        </w:tc>
      </w:tr>
    </w:tbl>
    <w:p w14:paraId="0276317A" w14:textId="77777777" w:rsidR="004C498F" w:rsidRDefault="004C498F" w:rsidP="00A541B3">
      <w:pPr>
        <w:ind w:left="720"/>
        <w:jc w:val="both"/>
        <w:rPr>
          <w:sz w:val="28"/>
          <w:szCs w:val="28"/>
          <w:lang w:val="en-US"/>
        </w:rPr>
      </w:pPr>
    </w:p>
    <w:p w14:paraId="13119A14" w14:textId="77777777" w:rsidR="00BE15E4" w:rsidRDefault="00BE15E4" w:rsidP="00A541B3">
      <w:pPr>
        <w:ind w:left="720"/>
        <w:jc w:val="both"/>
        <w:rPr>
          <w:sz w:val="28"/>
          <w:szCs w:val="28"/>
          <w:lang w:val="en-US"/>
        </w:rPr>
      </w:pPr>
    </w:p>
    <w:p w14:paraId="7A06E9AE" w14:textId="77777777" w:rsidR="00BE15E4" w:rsidRDefault="00BE15E4" w:rsidP="00BE15E4">
      <w:pPr>
        <w:ind w:left="720"/>
        <w:jc w:val="both"/>
        <w:rPr>
          <w:b/>
          <w:bCs/>
          <w:sz w:val="28"/>
          <w:szCs w:val="28"/>
          <w:lang w:val="en-US"/>
        </w:rPr>
      </w:pPr>
    </w:p>
    <w:p w14:paraId="3CC0C241" w14:textId="420FFA6C" w:rsidR="00F1352E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C02E3E">
        <w:rPr>
          <w:b/>
          <w:bCs/>
          <w:sz w:val="28"/>
          <w:szCs w:val="28"/>
          <w:lang w:val="en-US"/>
        </w:rPr>
        <w:t>Explain Pros &amp; Cons of Single-Page Application</w:t>
      </w:r>
    </w:p>
    <w:p w14:paraId="4EF26114" w14:textId="081B4478" w:rsidR="00F1352E" w:rsidRDefault="0003291D" w:rsidP="00A541B3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PROS:</w:t>
      </w:r>
    </w:p>
    <w:p w14:paraId="3FE50307" w14:textId="79E5E515" w:rsidR="0003291D" w:rsidRDefault="0003291D" w:rsidP="00A541B3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Navigation and user experience</w:t>
      </w:r>
    </w:p>
    <w:p w14:paraId="1CEF5F99" w14:textId="3C0840BE" w:rsidR="0003291D" w:rsidRDefault="0003291D" w:rsidP="00A541B3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caching and performance</w:t>
      </w:r>
    </w:p>
    <w:p w14:paraId="13CD9A22" w14:textId="7569417A" w:rsidR="00AA685D" w:rsidRDefault="00AA685D" w:rsidP="00A541B3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to debug using browser tools</w:t>
      </w:r>
    </w:p>
    <w:p w14:paraId="7DC0B825" w14:textId="7C8F0C9B" w:rsidR="00AA685D" w:rsidRDefault="00AA685D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CONS:</w:t>
      </w:r>
    </w:p>
    <w:p w14:paraId="33D59421" w14:textId="20E8762A" w:rsidR="00AA685D" w:rsidRDefault="00B27E93" w:rsidP="00A541B3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Poor </w:t>
      </w:r>
      <w:proofErr w:type="gramStart"/>
      <w:r>
        <w:rPr>
          <w:sz w:val="28"/>
          <w:szCs w:val="28"/>
          <w:lang w:val="en-US"/>
        </w:rPr>
        <w:t>SEO(</w:t>
      </w:r>
      <w:proofErr w:type="gramEnd"/>
      <w:r>
        <w:rPr>
          <w:sz w:val="28"/>
          <w:szCs w:val="28"/>
          <w:lang w:val="en-US"/>
        </w:rPr>
        <w:t>Search Engine Optimization) by default</w:t>
      </w:r>
    </w:p>
    <w:p w14:paraId="434BDF9F" w14:textId="63957678" w:rsidR="00B27E93" w:rsidRDefault="009D57A3" w:rsidP="00A541B3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load might be slower</w:t>
      </w:r>
    </w:p>
    <w:p w14:paraId="2EC822F8" w14:textId="74D9F5E7" w:rsidR="00F1352E" w:rsidRDefault="009D57A3" w:rsidP="00A541B3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require more client-side code.</w:t>
      </w:r>
    </w:p>
    <w:p w14:paraId="3F0F5D1E" w14:textId="77777777" w:rsidR="009D57A3" w:rsidRPr="009D57A3" w:rsidRDefault="009D57A3" w:rsidP="00A541B3">
      <w:pPr>
        <w:jc w:val="both"/>
        <w:rPr>
          <w:sz w:val="28"/>
          <w:szCs w:val="28"/>
          <w:lang w:val="en-US"/>
        </w:rPr>
      </w:pPr>
    </w:p>
    <w:p w14:paraId="5A6D9AE7" w14:textId="77777777" w:rsidR="00885250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C02E3E">
        <w:rPr>
          <w:b/>
          <w:bCs/>
          <w:sz w:val="28"/>
          <w:szCs w:val="28"/>
          <w:lang w:val="en-US"/>
        </w:rPr>
        <w:t>Explain about React</w:t>
      </w:r>
    </w:p>
    <w:p w14:paraId="7C3DB849" w14:textId="24816A96" w:rsidR="001550F0" w:rsidRDefault="001550F0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is a Javascript library that allows developers to build fast and interactive user interfaces using reusable components</w:t>
      </w:r>
      <w:r w:rsidR="004121CD">
        <w:rPr>
          <w:sz w:val="28"/>
          <w:szCs w:val="28"/>
          <w:lang w:val="en-US"/>
        </w:rPr>
        <w:t>.</w:t>
      </w:r>
    </w:p>
    <w:p w14:paraId="7CE6F358" w14:textId="38182E66" w:rsidR="004121CD" w:rsidRDefault="004121CD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supports:</w:t>
      </w:r>
    </w:p>
    <w:p w14:paraId="56579287" w14:textId="26041423" w:rsidR="004121CD" w:rsidRDefault="004121CD" w:rsidP="00A541B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DOM</w:t>
      </w:r>
    </w:p>
    <w:p w14:paraId="64992F28" w14:textId="47B78672" w:rsidR="004121CD" w:rsidRDefault="004121CD" w:rsidP="00A541B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JSX (Javascript + </w:t>
      </w:r>
      <w:r w:rsidR="00C71FD1">
        <w:rPr>
          <w:sz w:val="28"/>
          <w:szCs w:val="28"/>
          <w:lang w:val="en-US"/>
        </w:rPr>
        <w:t>XML syntax)</w:t>
      </w:r>
    </w:p>
    <w:p w14:paraId="2C5FC4D5" w14:textId="56B2666D" w:rsidR="00C71FD1" w:rsidRDefault="00C71FD1" w:rsidP="00A541B3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and props for data handling</w:t>
      </w:r>
    </w:p>
    <w:p w14:paraId="30B2A16E" w14:textId="06C2D931" w:rsidR="00C71FD1" w:rsidRPr="00C71FD1" w:rsidRDefault="00C71FD1" w:rsidP="001224E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Reusable Components</w:t>
      </w:r>
      <w:r>
        <w:rPr>
          <w:sz w:val="28"/>
          <w:szCs w:val="28"/>
          <w:lang w:val="en-US"/>
        </w:rPr>
        <w:br/>
      </w:r>
    </w:p>
    <w:p w14:paraId="39DC8076" w14:textId="77777777" w:rsidR="00885250" w:rsidRDefault="00885250" w:rsidP="00A541B3">
      <w:pPr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C02E3E">
        <w:rPr>
          <w:b/>
          <w:bCs/>
          <w:sz w:val="28"/>
          <w:szCs w:val="28"/>
          <w:lang w:val="en-US"/>
        </w:rPr>
        <w:t>Define virtual DOM</w:t>
      </w:r>
    </w:p>
    <w:p w14:paraId="7C49A8EB" w14:textId="3099B5D9" w:rsidR="00C71FD1" w:rsidRDefault="00CE12D4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Virtual DOM is a light weight, in-memory representation of the actual Document Object Model</w:t>
      </w:r>
      <w:r w:rsidR="001224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(DOM).</w:t>
      </w:r>
    </w:p>
    <w:p w14:paraId="52ADEC55" w14:textId="6CF57CDC" w:rsidR="003E7855" w:rsidRDefault="003E7855" w:rsidP="00A541B3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enables React to efficiently update the user interface and improve performance</w:t>
      </w:r>
    </w:p>
    <w:p w14:paraId="04476650" w14:textId="77777777" w:rsidR="00C2472A" w:rsidRPr="00C71FD1" w:rsidRDefault="00C2472A" w:rsidP="00A541B3">
      <w:pPr>
        <w:ind w:left="720"/>
        <w:jc w:val="both"/>
        <w:rPr>
          <w:sz w:val="28"/>
          <w:szCs w:val="28"/>
          <w:lang w:val="en-US"/>
        </w:rPr>
      </w:pPr>
    </w:p>
    <w:p w14:paraId="5B3901F6" w14:textId="77777777" w:rsidR="00885250" w:rsidRDefault="00885250" w:rsidP="00A541B3">
      <w:pPr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C02E3E">
        <w:rPr>
          <w:b/>
          <w:bCs/>
          <w:sz w:val="28"/>
          <w:szCs w:val="28"/>
          <w:lang w:val="en-US"/>
        </w:rPr>
        <w:t>Explain Features of React</w:t>
      </w:r>
    </w:p>
    <w:p w14:paraId="439515F8" w14:textId="022DB6B9" w:rsidR="00ED43DF" w:rsidRDefault="00ED43DF" w:rsidP="00ED43DF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JSX – Allows writing HTML in Javascript</w:t>
      </w:r>
    </w:p>
    <w:p w14:paraId="3879493D" w14:textId="6CF3D318" w:rsidR="00ED43DF" w:rsidRDefault="00ED43DF" w:rsidP="00ED43DF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– Break UI into reusable, independent pieces</w:t>
      </w:r>
    </w:p>
    <w:p w14:paraId="61021DDC" w14:textId="5E2BC3E3" w:rsidR="00ED43DF" w:rsidRDefault="00ED43DF" w:rsidP="00ED43DF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DOM </w:t>
      </w:r>
      <w:r w:rsidR="00F34E8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F34E8F">
        <w:rPr>
          <w:sz w:val="28"/>
          <w:szCs w:val="28"/>
          <w:lang w:val="en-US"/>
        </w:rPr>
        <w:t>Rendering and updates UI efficiently</w:t>
      </w:r>
    </w:p>
    <w:p w14:paraId="2D96F54D" w14:textId="3A8EDC2F" w:rsidR="00F34E8F" w:rsidRDefault="00AD6D0D" w:rsidP="00ED43DF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Hooks – Use state and side effects in functional components</w:t>
      </w:r>
    </w:p>
    <w:p w14:paraId="06C33E8D" w14:textId="77777777" w:rsidR="00BE15E4" w:rsidRDefault="00BE15E4" w:rsidP="00ED43DF">
      <w:pPr>
        <w:ind w:left="720"/>
        <w:jc w:val="both"/>
        <w:rPr>
          <w:sz w:val="28"/>
          <w:szCs w:val="28"/>
          <w:lang w:val="en-US"/>
        </w:rPr>
      </w:pPr>
    </w:p>
    <w:p w14:paraId="30BF24ED" w14:textId="77777777" w:rsidR="00BE15E4" w:rsidRPr="00ED43DF" w:rsidRDefault="00BE15E4" w:rsidP="00ED43DF">
      <w:pPr>
        <w:ind w:left="720"/>
        <w:jc w:val="both"/>
        <w:rPr>
          <w:sz w:val="28"/>
          <w:szCs w:val="28"/>
          <w:lang w:val="en-US"/>
        </w:rPr>
      </w:pPr>
    </w:p>
    <w:p w14:paraId="5453C9D4" w14:textId="09377B4B" w:rsidR="00885250" w:rsidRDefault="00885250" w:rsidP="00A541B3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lastRenderedPageBreak/>
        <w:t>EXERCISE – 1</w:t>
      </w:r>
      <w:r w:rsidR="00F33388">
        <w:rPr>
          <w:b/>
          <w:bCs/>
          <w:sz w:val="28"/>
          <w:szCs w:val="28"/>
          <w:u w:val="single"/>
          <w:lang w:val="en-US"/>
        </w:rPr>
        <w:t>:</w:t>
      </w:r>
      <w:r w:rsidR="00504F3D"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="000E54E5">
        <w:rPr>
          <w:sz w:val="28"/>
          <w:szCs w:val="28"/>
          <w:u w:val="single"/>
          <w:lang w:val="en-US"/>
        </w:rPr>
        <w:t>React App Setup</w:t>
      </w:r>
    </w:p>
    <w:p w14:paraId="3E4106A6" w14:textId="413707D2" w:rsidR="00371E22" w:rsidRDefault="0059660D" w:rsidP="000661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296347">
        <w:rPr>
          <w:sz w:val="28"/>
          <w:szCs w:val="28"/>
          <w:lang w:val="en-US"/>
        </w:rPr>
        <w:t>Step 1: Install Node.js &amp; NPM</w:t>
      </w:r>
      <w:r w:rsidR="000661C5">
        <w:rPr>
          <w:sz w:val="28"/>
          <w:szCs w:val="28"/>
          <w:lang w:val="en-US"/>
        </w:rPr>
        <w:br/>
      </w:r>
      <w:r w:rsidR="000661C5">
        <w:rPr>
          <w:sz w:val="28"/>
          <w:szCs w:val="28"/>
          <w:lang w:val="en-US"/>
        </w:rPr>
        <w:br/>
      </w:r>
      <w:r w:rsidR="004E0E27">
        <w:rPr>
          <w:sz w:val="28"/>
          <w:szCs w:val="28"/>
          <w:lang w:val="en-US"/>
        </w:rPr>
        <w:t xml:space="preserve">Step 2: </w:t>
      </w:r>
      <w:r w:rsidR="00371E22" w:rsidRPr="00371E22">
        <w:rPr>
          <w:sz w:val="28"/>
          <w:szCs w:val="28"/>
        </w:rPr>
        <w:t>Install Create-React-App</w:t>
      </w:r>
    </w:p>
    <w:p w14:paraId="3320AA9B" w14:textId="6AF7AF85" w:rsidR="00371E22" w:rsidRDefault="004E0E27" w:rsidP="000661C5">
      <w:pPr>
        <w:ind w:firstLine="720"/>
        <w:rPr>
          <w:b/>
          <w:bCs/>
          <w:sz w:val="28"/>
          <w:szCs w:val="28"/>
          <w:lang w:val="en-US"/>
        </w:rPr>
      </w:pPr>
      <w:proofErr w:type="spellStart"/>
      <w:r w:rsidRPr="004E0E27">
        <w:rPr>
          <w:b/>
          <w:bCs/>
          <w:sz w:val="28"/>
          <w:szCs w:val="28"/>
          <w:lang w:val="en-US"/>
        </w:rPr>
        <w:t>npm</w:t>
      </w:r>
      <w:proofErr w:type="spellEnd"/>
      <w:r w:rsidRPr="004E0E27">
        <w:rPr>
          <w:b/>
          <w:bCs/>
          <w:sz w:val="28"/>
          <w:szCs w:val="28"/>
          <w:lang w:val="en-US"/>
        </w:rPr>
        <w:t xml:space="preserve"> install -g create-react-app</w:t>
      </w:r>
      <w:r w:rsidR="000661C5">
        <w:rPr>
          <w:b/>
          <w:bCs/>
          <w:sz w:val="28"/>
          <w:szCs w:val="28"/>
          <w:lang w:val="en-US"/>
        </w:rPr>
        <w:br/>
      </w:r>
    </w:p>
    <w:p w14:paraId="148F89B2" w14:textId="6D130B5D" w:rsidR="004E0E27" w:rsidRDefault="004E0E27" w:rsidP="00A541B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3: </w:t>
      </w:r>
      <w:r w:rsidR="00371E22" w:rsidRPr="00371E22">
        <w:rPr>
          <w:sz w:val="28"/>
          <w:szCs w:val="28"/>
        </w:rPr>
        <w:t>Create a New React App</w:t>
      </w:r>
    </w:p>
    <w:p w14:paraId="3DF2184B" w14:textId="214DCE8A" w:rsidR="000661C5" w:rsidRDefault="000661C5" w:rsidP="00DC023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5758C" w:rsidRPr="00D5758C">
        <w:rPr>
          <w:b/>
          <w:bCs/>
          <w:sz w:val="28"/>
          <w:szCs w:val="28"/>
        </w:rPr>
        <w:t>npx</w:t>
      </w:r>
      <w:proofErr w:type="spellEnd"/>
      <w:r w:rsidR="00D5758C" w:rsidRPr="00D5758C">
        <w:rPr>
          <w:b/>
          <w:bCs/>
          <w:sz w:val="28"/>
          <w:szCs w:val="28"/>
        </w:rPr>
        <w:t xml:space="preserve"> create-react-app </w:t>
      </w:r>
      <w:proofErr w:type="spellStart"/>
      <w:r w:rsidR="00D5758C" w:rsidRPr="00D5758C">
        <w:rPr>
          <w:b/>
          <w:bCs/>
          <w:sz w:val="28"/>
          <w:szCs w:val="28"/>
        </w:rPr>
        <w:t>myfirstreact</w:t>
      </w:r>
      <w:proofErr w:type="spellEnd"/>
      <w:r w:rsidR="00DC0238">
        <w:rPr>
          <w:b/>
          <w:bCs/>
          <w:sz w:val="28"/>
          <w:szCs w:val="28"/>
        </w:rPr>
        <w:br/>
      </w:r>
    </w:p>
    <w:p w14:paraId="5F6073B5" w14:textId="3B7FBB81" w:rsidR="00DC0238" w:rsidRDefault="00DC0238" w:rsidP="00A541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Pr="00DC0238">
        <w:rPr>
          <w:sz w:val="28"/>
          <w:szCs w:val="28"/>
        </w:rPr>
        <w:t>Navigate into the project folder</w:t>
      </w:r>
    </w:p>
    <w:p w14:paraId="3472B367" w14:textId="6F12E6F0" w:rsidR="005E2EDD" w:rsidRDefault="005E2EDD" w:rsidP="002F171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E2EDD">
        <w:rPr>
          <w:b/>
          <w:bCs/>
          <w:sz w:val="28"/>
          <w:szCs w:val="28"/>
        </w:rPr>
        <w:t xml:space="preserve">cd </w:t>
      </w:r>
      <w:proofErr w:type="spellStart"/>
      <w:r w:rsidRPr="005E2EDD">
        <w:rPr>
          <w:b/>
          <w:bCs/>
          <w:sz w:val="28"/>
          <w:szCs w:val="28"/>
        </w:rPr>
        <w:t>myfirstreact</w:t>
      </w:r>
      <w:proofErr w:type="spellEnd"/>
      <w:r w:rsidR="002F1710">
        <w:rPr>
          <w:b/>
          <w:bCs/>
          <w:sz w:val="28"/>
          <w:szCs w:val="28"/>
        </w:rPr>
        <w:br/>
      </w:r>
    </w:p>
    <w:p w14:paraId="13D64A02" w14:textId="4C8A5EF5" w:rsidR="00F04D3E" w:rsidRDefault="002F1710" w:rsidP="00A541B3">
      <w:pPr>
        <w:jc w:val="both"/>
        <w:rPr>
          <w:sz w:val="28"/>
          <w:szCs w:val="28"/>
        </w:rPr>
      </w:pPr>
      <w:r>
        <w:rPr>
          <w:sz w:val="28"/>
          <w:szCs w:val="28"/>
        </w:rPr>
        <w:t>step 5: Run the Application</w:t>
      </w:r>
    </w:p>
    <w:p w14:paraId="3BC5F50D" w14:textId="43326997" w:rsidR="002F1710" w:rsidRPr="002F1710" w:rsidRDefault="002F1710" w:rsidP="002F171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</w:t>
      </w:r>
      <w:r>
        <w:rPr>
          <w:b/>
          <w:bCs/>
          <w:sz w:val="28"/>
          <w:szCs w:val="28"/>
        </w:rPr>
        <w:br/>
      </w:r>
    </w:p>
    <w:p w14:paraId="0C488DA0" w14:textId="125D8CE5" w:rsidR="005F3B14" w:rsidRDefault="005F3B14" w:rsidP="00A541B3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2FA25" wp14:editId="3FE32BA9">
            <wp:extent cx="6645910" cy="3738245"/>
            <wp:effectExtent l="0" t="0" r="2540" b="0"/>
            <wp:docPr id="15253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8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A4A" w14:textId="7FA1AAA6" w:rsidR="00DF6711" w:rsidRPr="00DF6711" w:rsidRDefault="0059660D" w:rsidP="00B821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 w:rsidR="00B821B6">
        <w:rPr>
          <w:sz w:val="28"/>
          <w:szCs w:val="28"/>
        </w:rPr>
        <w:t>5: Output</w:t>
      </w:r>
      <w:r w:rsidR="00B821B6">
        <w:rPr>
          <w:sz w:val="28"/>
          <w:szCs w:val="28"/>
        </w:rPr>
        <w:br/>
      </w:r>
      <w:r w:rsidR="00DF6711">
        <w:rPr>
          <w:sz w:val="28"/>
          <w:szCs w:val="28"/>
        </w:rPr>
        <w:br/>
      </w:r>
      <w:r w:rsidR="00AE27ED">
        <w:rPr>
          <w:noProof/>
        </w:rPr>
        <w:drawing>
          <wp:inline distT="0" distB="0" distL="0" distR="0" wp14:anchorId="407FD3C0" wp14:editId="6BC3D0EA">
            <wp:extent cx="6645910" cy="3738245"/>
            <wp:effectExtent l="0" t="0" r="2540" b="0"/>
            <wp:docPr id="172517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7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981" w14:textId="77777777" w:rsidR="00DC0238" w:rsidRDefault="00DC0238" w:rsidP="00A541B3">
      <w:pPr>
        <w:jc w:val="both"/>
        <w:rPr>
          <w:b/>
          <w:bCs/>
          <w:sz w:val="28"/>
          <w:szCs w:val="28"/>
          <w:lang w:val="en-US"/>
        </w:rPr>
      </w:pPr>
    </w:p>
    <w:p w14:paraId="7ACA470B" w14:textId="470EA09C" w:rsidR="00B821B6" w:rsidRPr="00B32107" w:rsidRDefault="00B821B6" w:rsidP="008377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6: </w:t>
      </w:r>
      <w:r w:rsidR="008301D4">
        <w:rPr>
          <w:sz w:val="28"/>
          <w:szCs w:val="28"/>
          <w:lang w:val="en-US"/>
        </w:rPr>
        <w:t xml:space="preserve">Open </w:t>
      </w:r>
      <w:r w:rsidR="008301D4" w:rsidRPr="008301D4">
        <w:rPr>
          <w:b/>
          <w:bCs/>
          <w:sz w:val="28"/>
          <w:szCs w:val="28"/>
          <w:lang w:val="en-US"/>
        </w:rPr>
        <w:t>App.js</w:t>
      </w:r>
      <w:r w:rsidR="00B32107">
        <w:rPr>
          <w:b/>
          <w:bCs/>
          <w:sz w:val="28"/>
          <w:szCs w:val="28"/>
          <w:lang w:val="en-US"/>
        </w:rPr>
        <w:t xml:space="preserve"> </w:t>
      </w:r>
      <w:r w:rsidR="00B32107">
        <w:rPr>
          <w:sz w:val="28"/>
          <w:szCs w:val="28"/>
          <w:lang w:val="en-US"/>
        </w:rPr>
        <w:t xml:space="preserve">in </w:t>
      </w:r>
      <w:proofErr w:type="spellStart"/>
      <w:r w:rsidR="00B32107">
        <w:rPr>
          <w:sz w:val="28"/>
          <w:szCs w:val="28"/>
          <w:lang w:val="en-US"/>
        </w:rPr>
        <w:t>src</w:t>
      </w:r>
      <w:proofErr w:type="spellEnd"/>
      <w:r w:rsidR="00B32107">
        <w:rPr>
          <w:sz w:val="28"/>
          <w:szCs w:val="28"/>
          <w:lang w:val="en-US"/>
        </w:rPr>
        <w:t xml:space="preserve"> folder of </w:t>
      </w:r>
      <w:proofErr w:type="spellStart"/>
      <w:r w:rsidR="005235E9">
        <w:rPr>
          <w:sz w:val="28"/>
          <w:szCs w:val="28"/>
          <w:lang w:val="en-US"/>
        </w:rPr>
        <w:t>myfirst</w:t>
      </w:r>
      <w:r w:rsidR="000A39CC">
        <w:rPr>
          <w:sz w:val="28"/>
          <w:szCs w:val="28"/>
          <w:lang w:val="en-US"/>
        </w:rPr>
        <w:t>react</w:t>
      </w:r>
      <w:proofErr w:type="spellEnd"/>
      <w:r w:rsidR="008377DE">
        <w:rPr>
          <w:sz w:val="28"/>
          <w:szCs w:val="28"/>
          <w:lang w:val="en-US"/>
        </w:rPr>
        <w:t xml:space="preserve"> and </w:t>
      </w:r>
      <w:r w:rsidR="009A2BDE">
        <w:rPr>
          <w:sz w:val="28"/>
          <w:szCs w:val="28"/>
          <w:lang w:val="en-US"/>
        </w:rPr>
        <w:t xml:space="preserve">replace it </w:t>
      </w:r>
      <w:r w:rsidR="00295997">
        <w:rPr>
          <w:sz w:val="28"/>
          <w:szCs w:val="28"/>
          <w:lang w:val="en-US"/>
        </w:rPr>
        <w:t xml:space="preserve">to print the following </w:t>
      </w:r>
      <w:r w:rsidR="00295997">
        <w:rPr>
          <w:sz w:val="28"/>
          <w:szCs w:val="28"/>
          <w:lang w:val="en-US"/>
        </w:rPr>
        <w:br/>
        <w:t xml:space="preserve"> </w:t>
      </w:r>
      <w:r w:rsidR="00295997">
        <w:rPr>
          <w:sz w:val="28"/>
          <w:szCs w:val="28"/>
          <w:lang w:val="en-US"/>
        </w:rPr>
        <w:tab/>
      </w:r>
      <w:r w:rsidR="002B036E" w:rsidRPr="002B036E">
        <w:rPr>
          <w:b/>
          <w:bCs/>
          <w:sz w:val="28"/>
          <w:szCs w:val="28"/>
          <w:lang w:val="en-US"/>
        </w:rPr>
        <w:t>Welcome to the first session of React</w:t>
      </w:r>
      <w:r w:rsidR="002B036E">
        <w:rPr>
          <w:sz w:val="28"/>
          <w:szCs w:val="28"/>
          <w:lang w:val="en-US"/>
        </w:rPr>
        <w:t>!</w:t>
      </w:r>
      <w:r w:rsidR="008377DE">
        <w:rPr>
          <w:sz w:val="28"/>
          <w:szCs w:val="28"/>
          <w:lang w:val="en-US"/>
        </w:rPr>
        <w:br/>
      </w:r>
    </w:p>
    <w:p w14:paraId="2D729CE3" w14:textId="6D88CADB" w:rsidR="00504F3D" w:rsidRPr="00504F3D" w:rsidRDefault="00672632" w:rsidP="00A541B3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3DB2BF8" wp14:editId="586C2BA2">
            <wp:extent cx="6645910" cy="3738245"/>
            <wp:effectExtent l="0" t="0" r="2540" b="0"/>
            <wp:docPr id="40313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34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8643" w14:textId="77777777" w:rsidR="00885250" w:rsidRDefault="00885250" w:rsidP="00A541B3">
      <w:pPr>
        <w:jc w:val="both"/>
        <w:rPr>
          <w:lang w:val="en-US"/>
        </w:rPr>
      </w:pPr>
    </w:p>
    <w:p w14:paraId="358F8B95" w14:textId="77777777" w:rsidR="00E359E7" w:rsidRDefault="00E359E7" w:rsidP="00A541B3">
      <w:pPr>
        <w:jc w:val="both"/>
        <w:rPr>
          <w:lang w:val="en-US"/>
        </w:rPr>
      </w:pPr>
    </w:p>
    <w:p w14:paraId="6CBB0F19" w14:textId="6B8513D4" w:rsidR="00E359E7" w:rsidRDefault="007B0720" w:rsidP="00A541B3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step 7: Run the app</w:t>
      </w:r>
      <w:r w:rsidR="008F73F7">
        <w:rPr>
          <w:sz w:val="28"/>
          <w:szCs w:val="28"/>
          <w:lang w:val="en-US"/>
        </w:rPr>
        <w:t xml:space="preserve"> using </w:t>
      </w:r>
      <w:proofErr w:type="spellStart"/>
      <w:r w:rsidR="008F73F7">
        <w:rPr>
          <w:b/>
          <w:bCs/>
          <w:sz w:val="28"/>
          <w:szCs w:val="28"/>
          <w:lang w:val="en-US"/>
        </w:rPr>
        <w:t>npm</w:t>
      </w:r>
      <w:proofErr w:type="spellEnd"/>
      <w:r w:rsidR="008F73F7">
        <w:rPr>
          <w:b/>
          <w:bCs/>
          <w:sz w:val="28"/>
          <w:szCs w:val="28"/>
          <w:lang w:val="en-US"/>
        </w:rPr>
        <w:t xml:space="preserve"> start</w:t>
      </w:r>
    </w:p>
    <w:p w14:paraId="5A965F40" w14:textId="77777777" w:rsidR="008F73F7" w:rsidRDefault="008F73F7" w:rsidP="008F7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8: Open in browser</w:t>
      </w:r>
    </w:p>
    <w:p w14:paraId="05843050" w14:textId="402C47C0" w:rsidR="006D68EB" w:rsidRDefault="008F73F7" w:rsidP="008F73F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Url: </w:t>
      </w:r>
      <w:hyperlink r:id="rId10" w:history="1">
        <w:r w:rsidR="006D68EB" w:rsidRPr="004B4879">
          <w:rPr>
            <w:rStyle w:val="Hyperlink"/>
            <w:sz w:val="28"/>
            <w:szCs w:val="28"/>
          </w:rPr>
          <w:t>http://localhost:3000</w:t>
        </w:r>
      </w:hyperlink>
    </w:p>
    <w:p w14:paraId="747ED017" w14:textId="5401F3B7" w:rsidR="008F73F7" w:rsidRPr="00B32CBA" w:rsidRDefault="008F73F7" w:rsidP="008F73F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br/>
      </w:r>
      <w:r w:rsidR="006D68EB" w:rsidRPr="00B32CBA">
        <w:rPr>
          <w:b/>
          <w:bCs/>
          <w:sz w:val="28"/>
          <w:szCs w:val="28"/>
          <w:u w:val="single"/>
        </w:rPr>
        <w:t>Output:</w:t>
      </w:r>
    </w:p>
    <w:p w14:paraId="1FA06AFE" w14:textId="3E5CAD6D" w:rsidR="00885250" w:rsidRPr="00885250" w:rsidRDefault="004B7A37" w:rsidP="00A541B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760CF0" wp14:editId="72D80A9F">
            <wp:extent cx="6645910" cy="3738245"/>
            <wp:effectExtent l="0" t="0" r="2540" b="0"/>
            <wp:docPr id="154441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1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50" w:rsidRPr="00885250" w:rsidSect="009D57A3">
      <w:headerReference w:type="default" r:id="rId12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2BF03" w14:textId="77777777" w:rsidR="00AE36CC" w:rsidRDefault="00AE36CC" w:rsidP="009D57A3">
      <w:pPr>
        <w:spacing w:after="0" w:line="240" w:lineRule="auto"/>
      </w:pPr>
      <w:r>
        <w:separator/>
      </w:r>
    </w:p>
  </w:endnote>
  <w:endnote w:type="continuationSeparator" w:id="0">
    <w:p w14:paraId="3EE25FF2" w14:textId="77777777" w:rsidR="00AE36CC" w:rsidRDefault="00AE36CC" w:rsidP="009D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28DF" w14:textId="77777777" w:rsidR="00AE36CC" w:rsidRDefault="00AE36CC" w:rsidP="009D57A3">
      <w:pPr>
        <w:spacing w:after="0" w:line="240" w:lineRule="auto"/>
      </w:pPr>
      <w:r>
        <w:separator/>
      </w:r>
    </w:p>
  </w:footnote>
  <w:footnote w:type="continuationSeparator" w:id="0">
    <w:p w14:paraId="63D139A0" w14:textId="77777777" w:rsidR="00AE36CC" w:rsidRDefault="00AE36CC" w:rsidP="009D5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44FC" w14:textId="6FFE80BA" w:rsidR="009D57A3" w:rsidRDefault="00741223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488"/>
    <w:multiLevelType w:val="hybridMultilevel"/>
    <w:tmpl w:val="08CE2A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D02F0"/>
    <w:multiLevelType w:val="hybridMultilevel"/>
    <w:tmpl w:val="6BE0C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4C0A"/>
    <w:multiLevelType w:val="hybridMultilevel"/>
    <w:tmpl w:val="D9288A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3627A"/>
    <w:multiLevelType w:val="hybridMultilevel"/>
    <w:tmpl w:val="7414C2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284132"/>
    <w:multiLevelType w:val="hybridMultilevel"/>
    <w:tmpl w:val="9BD01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A0273"/>
    <w:multiLevelType w:val="hybridMultilevel"/>
    <w:tmpl w:val="4F06ECB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4C411304"/>
    <w:multiLevelType w:val="hybridMultilevel"/>
    <w:tmpl w:val="7CD2EED6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5DD624CE"/>
    <w:multiLevelType w:val="hybridMultilevel"/>
    <w:tmpl w:val="71B828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7718145">
    <w:abstractNumId w:val="2"/>
  </w:num>
  <w:num w:numId="2" w16cid:durableId="255209291">
    <w:abstractNumId w:val="4"/>
  </w:num>
  <w:num w:numId="3" w16cid:durableId="776556471">
    <w:abstractNumId w:val="0"/>
  </w:num>
  <w:num w:numId="4" w16cid:durableId="1222595854">
    <w:abstractNumId w:val="7"/>
  </w:num>
  <w:num w:numId="5" w16cid:durableId="257837352">
    <w:abstractNumId w:val="8"/>
  </w:num>
  <w:num w:numId="6" w16cid:durableId="2084404405">
    <w:abstractNumId w:val="3"/>
  </w:num>
  <w:num w:numId="7" w16cid:durableId="1282494588">
    <w:abstractNumId w:val="9"/>
  </w:num>
  <w:num w:numId="8" w16cid:durableId="1910386184">
    <w:abstractNumId w:val="5"/>
  </w:num>
  <w:num w:numId="9" w16cid:durableId="425805214">
    <w:abstractNumId w:val="1"/>
  </w:num>
  <w:num w:numId="10" w16cid:durableId="251160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50"/>
    <w:rsid w:val="0003291D"/>
    <w:rsid w:val="000661C5"/>
    <w:rsid w:val="000A39CC"/>
    <w:rsid w:val="000C1C50"/>
    <w:rsid w:val="000E54E5"/>
    <w:rsid w:val="00100E9D"/>
    <w:rsid w:val="001224E8"/>
    <w:rsid w:val="001550F0"/>
    <w:rsid w:val="00246C2B"/>
    <w:rsid w:val="00295997"/>
    <w:rsid w:val="00296347"/>
    <w:rsid w:val="002B036E"/>
    <w:rsid w:val="002F1710"/>
    <w:rsid w:val="00371E22"/>
    <w:rsid w:val="00377DA9"/>
    <w:rsid w:val="003E7855"/>
    <w:rsid w:val="004121CD"/>
    <w:rsid w:val="004373B0"/>
    <w:rsid w:val="004B7A37"/>
    <w:rsid w:val="004C498F"/>
    <w:rsid w:val="004E0E27"/>
    <w:rsid w:val="004F0D72"/>
    <w:rsid w:val="00504F3D"/>
    <w:rsid w:val="00511E36"/>
    <w:rsid w:val="005151A4"/>
    <w:rsid w:val="005235E9"/>
    <w:rsid w:val="00541C5E"/>
    <w:rsid w:val="0059660D"/>
    <w:rsid w:val="005A03B8"/>
    <w:rsid w:val="005E2EDD"/>
    <w:rsid w:val="005F3B14"/>
    <w:rsid w:val="00672632"/>
    <w:rsid w:val="00677FDB"/>
    <w:rsid w:val="006D1CBB"/>
    <w:rsid w:val="006D3A80"/>
    <w:rsid w:val="006D68EB"/>
    <w:rsid w:val="00741223"/>
    <w:rsid w:val="007B0720"/>
    <w:rsid w:val="007B218B"/>
    <w:rsid w:val="007B5097"/>
    <w:rsid w:val="008301D4"/>
    <w:rsid w:val="008377DE"/>
    <w:rsid w:val="00885250"/>
    <w:rsid w:val="00890CD8"/>
    <w:rsid w:val="008F2274"/>
    <w:rsid w:val="008F73F7"/>
    <w:rsid w:val="0090600B"/>
    <w:rsid w:val="009A2BDE"/>
    <w:rsid w:val="009D57A3"/>
    <w:rsid w:val="00A26C1B"/>
    <w:rsid w:val="00A37028"/>
    <w:rsid w:val="00A541B3"/>
    <w:rsid w:val="00A67288"/>
    <w:rsid w:val="00A70926"/>
    <w:rsid w:val="00A83DEA"/>
    <w:rsid w:val="00AA685D"/>
    <w:rsid w:val="00AD6D0D"/>
    <w:rsid w:val="00AE27ED"/>
    <w:rsid w:val="00AE36CC"/>
    <w:rsid w:val="00B27E93"/>
    <w:rsid w:val="00B32107"/>
    <w:rsid w:val="00B32CBA"/>
    <w:rsid w:val="00B821B6"/>
    <w:rsid w:val="00BE15E4"/>
    <w:rsid w:val="00C02E3E"/>
    <w:rsid w:val="00C2472A"/>
    <w:rsid w:val="00C71FD1"/>
    <w:rsid w:val="00CA1C0D"/>
    <w:rsid w:val="00CD1A94"/>
    <w:rsid w:val="00CE12D4"/>
    <w:rsid w:val="00D5758C"/>
    <w:rsid w:val="00DC0238"/>
    <w:rsid w:val="00DF6711"/>
    <w:rsid w:val="00E359E7"/>
    <w:rsid w:val="00ED43DF"/>
    <w:rsid w:val="00F04D3E"/>
    <w:rsid w:val="00F13042"/>
    <w:rsid w:val="00F1352E"/>
    <w:rsid w:val="00F33388"/>
    <w:rsid w:val="00F3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11F2"/>
  <w15:chartTrackingRefBased/>
  <w15:docId w15:val="{29D78E14-C745-4689-9555-C63ABC85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A3"/>
  </w:style>
  <w:style w:type="paragraph" w:styleId="Footer">
    <w:name w:val="footer"/>
    <w:basedOn w:val="Normal"/>
    <w:link w:val="FooterChar"/>
    <w:uiPriority w:val="99"/>
    <w:unhideWhenUsed/>
    <w:rsid w:val="009D5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A3"/>
  </w:style>
  <w:style w:type="character" w:styleId="Hyperlink">
    <w:name w:val="Hyperlink"/>
    <w:basedOn w:val="DefaultParagraphFont"/>
    <w:uiPriority w:val="99"/>
    <w:unhideWhenUsed/>
    <w:rsid w:val="006D6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69</cp:revision>
  <dcterms:created xsi:type="dcterms:W3CDTF">2025-07-24T05:49:00Z</dcterms:created>
  <dcterms:modified xsi:type="dcterms:W3CDTF">2025-07-25T14:53:00Z</dcterms:modified>
</cp:coreProperties>
</file>