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0A218" w14:textId="77777777" w:rsidR="00213B2E" w:rsidRPr="00C94FE2" w:rsidRDefault="00213B2E" w:rsidP="0016402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94FE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4.  </w:t>
      </w:r>
      <w:r w:rsidR="00A4250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B</w:t>
      </w:r>
      <w:r w:rsidRPr="00C94FE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asics </w:t>
      </w:r>
      <w:proofErr w:type="gramStart"/>
      <w:r w:rsidRPr="00C94FE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of  Linear</w:t>
      </w:r>
      <w:proofErr w:type="gramEnd"/>
      <w:r w:rsidRPr="00C94FE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 Algebra</w:t>
      </w:r>
      <w:r w:rsidR="00A4250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and Matrix operations and Solving Linear systems </w:t>
      </w:r>
    </w:p>
    <w:p w14:paraId="654770AC" w14:textId="77777777" w:rsidR="0016402C" w:rsidRPr="00C94FE2" w:rsidRDefault="0016402C" w:rsidP="0016402C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</w:pPr>
      <w:r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Linear algebra is a branch of mathematics focused on the study of vectors, matrices, and linear transformations. Python, with libraries like NumPy and SciPy, provides tools for performing linear algebra operations.</w:t>
      </w:r>
    </w:p>
    <w:p w14:paraId="00BA5D5D" w14:textId="77777777" w:rsidR="0016402C" w:rsidRPr="00C86FA8" w:rsidRDefault="0016402C" w:rsidP="0016402C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C86FA8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Key Concepts</w:t>
      </w:r>
    </w:p>
    <w:p w14:paraId="089C7B53" w14:textId="77777777" w:rsidR="0016402C" w:rsidRPr="00C94FE2" w:rsidRDefault="0016402C" w:rsidP="0016402C">
      <w:pPr>
        <w:numPr>
          <w:ilvl w:val="0"/>
          <w:numId w:val="1"/>
        </w:numPr>
        <w:shd w:val="clear" w:color="auto" w:fill="FFFFFF"/>
        <w:spacing w:after="92" w:line="253" w:lineRule="atLeast"/>
        <w:ind w:left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94FE2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</w:rPr>
        <w:t>Vectors:</w:t>
      </w:r>
      <w:r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 Ordered arrays of numbers representing points in space.</w:t>
      </w:r>
    </w:p>
    <w:p w14:paraId="7633DE04" w14:textId="77777777" w:rsidR="0016402C" w:rsidRPr="00C94FE2" w:rsidRDefault="0016402C" w:rsidP="0016402C">
      <w:pPr>
        <w:numPr>
          <w:ilvl w:val="0"/>
          <w:numId w:val="1"/>
        </w:numPr>
        <w:shd w:val="clear" w:color="auto" w:fill="FFFFFF"/>
        <w:spacing w:after="92" w:line="253" w:lineRule="atLeast"/>
        <w:ind w:left="0"/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</w:pPr>
      <w:r w:rsidRPr="00C94FE2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</w:rPr>
        <w:t>Matrices:</w:t>
      </w:r>
      <w:r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 Rectangular arrays of numbers representing linear transformations.</w:t>
      </w:r>
    </w:p>
    <w:p w14:paraId="3ED93401" w14:textId="77777777" w:rsidR="0016402C" w:rsidRPr="00C94FE2" w:rsidRDefault="0016402C" w:rsidP="0016402C">
      <w:pPr>
        <w:numPr>
          <w:ilvl w:val="0"/>
          <w:numId w:val="1"/>
        </w:numPr>
        <w:shd w:val="clear" w:color="auto" w:fill="FFFFFF"/>
        <w:spacing w:after="92" w:line="253" w:lineRule="atLeast"/>
        <w:ind w:left="0"/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</w:pPr>
      <w:r w:rsidRPr="00C94FE2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</w:rPr>
        <w:t>Scalar Multiplication:</w:t>
      </w:r>
      <w:r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 Multiplying a vector or matrix by a scalar value.</w:t>
      </w:r>
    </w:p>
    <w:p w14:paraId="2DACE5DA" w14:textId="77777777" w:rsidR="0016402C" w:rsidRPr="00C94FE2" w:rsidRDefault="0016402C" w:rsidP="0016402C">
      <w:pPr>
        <w:numPr>
          <w:ilvl w:val="0"/>
          <w:numId w:val="1"/>
        </w:numPr>
        <w:shd w:val="clear" w:color="auto" w:fill="FFFFFF"/>
        <w:spacing w:after="92" w:line="253" w:lineRule="atLeast"/>
        <w:ind w:left="0"/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</w:pPr>
      <w:r w:rsidRPr="00C94FE2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</w:rPr>
        <w:t>Matrix Addition and Subtraction:</w:t>
      </w:r>
      <w:r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 Adding or subtracting corresponding elements of matrices.</w:t>
      </w:r>
    </w:p>
    <w:p w14:paraId="5CFAADB7" w14:textId="77777777" w:rsidR="0016402C" w:rsidRPr="00C94FE2" w:rsidRDefault="0016402C" w:rsidP="0016402C">
      <w:pPr>
        <w:numPr>
          <w:ilvl w:val="0"/>
          <w:numId w:val="1"/>
        </w:numPr>
        <w:shd w:val="clear" w:color="auto" w:fill="FFFFFF"/>
        <w:spacing w:after="92" w:line="253" w:lineRule="atLeast"/>
        <w:ind w:left="0"/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</w:pPr>
      <w:r w:rsidRPr="00C94FE2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</w:rPr>
        <w:t>Matrix Multiplication:</w:t>
      </w:r>
      <w:r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 A more complex operation involving dot products of rows and columns.</w:t>
      </w:r>
    </w:p>
    <w:p w14:paraId="17E7374D" w14:textId="77777777" w:rsidR="0016402C" w:rsidRPr="00C94FE2" w:rsidRDefault="0016402C" w:rsidP="0016402C">
      <w:pPr>
        <w:numPr>
          <w:ilvl w:val="0"/>
          <w:numId w:val="1"/>
        </w:numPr>
        <w:shd w:val="clear" w:color="auto" w:fill="FFFFFF"/>
        <w:spacing w:after="92" w:line="253" w:lineRule="atLeast"/>
        <w:ind w:left="0"/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</w:pPr>
      <w:r w:rsidRPr="00C94FE2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</w:rPr>
        <w:t>Transpose:</w:t>
      </w:r>
      <w:r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 Flipping a matrix over its diagonal.</w:t>
      </w:r>
    </w:p>
    <w:p w14:paraId="1C413514" w14:textId="77777777" w:rsidR="0016402C" w:rsidRPr="00C94FE2" w:rsidRDefault="0016402C" w:rsidP="0016402C">
      <w:pPr>
        <w:numPr>
          <w:ilvl w:val="0"/>
          <w:numId w:val="1"/>
        </w:numPr>
        <w:shd w:val="clear" w:color="auto" w:fill="FFFFFF"/>
        <w:spacing w:after="92" w:line="253" w:lineRule="atLeast"/>
        <w:ind w:left="0"/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</w:pPr>
      <w:r w:rsidRPr="00C94FE2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</w:rPr>
        <w:t>Determinant:</w:t>
      </w:r>
      <w:r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 A scalar value computed from the elements of a square matrix, useful for solving linear equations.</w:t>
      </w:r>
    </w:p>
    <w:p w14:paraId="0C9E0B46" w14:textId="77777777" w:rsidR="0016402C" w:rsidRPr="00C94FE2" w:rsidRDefault="0016402C" w:rsidP="0016402C">
      <w:pPr>
        <w:numPr>
          <w:ilvl w:val="0"/>
          <w:numId w:val="1"/>
        </w:numPr>
        <w:shd w:val="clear" w:color="auto" w:fill="FFFFFF"/>
        <w:spacing w:after="92" w:line="253" w:lineRule="atLeast"/>
        <w:ind w:left="0"/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</w:pPr>
      <w:r w:rsidRPr="00C94FE2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</w:rPr>
        <w:t>Inverse:</w:t>
      </w:r>
      <w:r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 A matrix that, when multiplied by the original matrix, results in the identity matrix.</w:t>
      </w:r>
    </w:p>
    <w:p w14:paraId="26232917" w14:textId="77777777" w:rsidR="0016402C" w:rsidRPr="00C94FE2" w:rsidRDefault="0016402C" w:rsidP="0016402C">
      <w:pPr>
        <w:numPr>
          <w:ilvl w:val="0"/>
          <w:numId w:val="1"/>
        </w:numPr>
        <w:shd w:val="clear" w:color="auto" w:fill="FFFFFF"/>
        <w:spacing w:after="92" w:line="253" w:lineRule="atLeast"/>
        <w:ind w:left="0"/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</w:pPr>
      <w:r w:rsidRPr="00C94FE2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</w:rPr>
        <w:t>Eigenvalues and Eigenvectors:</w:t>
      </w:r>
      <w:r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 Special vectors that, when transformed by a matrix, only change by a scalar factor (eigenvalue).</w:t>
      </w:r>
    </w:p>
    <w:p w14:paraId="2DEC14B9" w14:textId="77777777" w:rsidR="0016402C" w:rsidRPr="00C94FE2" w:rsidRDefault="0016402C" w:rsidP="0016402C">
      <w:pPr>
        <w:numPr>
          <w:ilvl w:val="0"/>
          <w:numId w:val="1"/>
        </w:numPr>
        <w:shd w:val="clear" w:color="auto" w:fill="FFFFFF"/>
        <w:spacing w:after="0" w:line="253" w:lineRule="atLeast"/>
        <w:ind w:left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94FE2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</w:rPr>
        <w:t>Vector Spaces:</w:t>
      </w:r>
      <w:r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 Abstract spaces that follow certain rules for vector addition and scalar multiplication.</w:t>
      </w:r>
    </w:p>
    <w:p w14:paraId="54E3CDFB" w14:textId="77777777" w:rsidR="0016402C" w:rsidRPr="00C94FE2" w:rsidRDefault="0016402C" w:rsidP="0016402C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</w:pPr>
    </w:p>
    <w:p w14:paraId="4261E8AE" w14:textId="77777777" w:rsidR="0016402C" w:rsidRPr="00C86FA8" w:rsidRDefault="0016402C" w:rsidP="00C86FA8">
      <w:pPr>
        <w:shd w:val="clear" w:color="auto" w:fill="FFFFFF"/>
        <w:spacing w:after="92" w:line="253" w:lineRule="atLeast"/>
        <w:rPr>
          <w:rFonts w:ascii="Times New Roman" w:eastAsia="Times New Roman" w:hAnsi="Times New Roman" w:cs="Times New Roman"/>
          <w:b/>
          <w:color w:val="545D7E"/>
          <w:spacing w:val="1"/>
          <w:sz w:val="24"/>
          <w:szCs w:val="24"/>
        </w:rPr>
      </w:pPr>
      <w:proofErr w:type="spellStart"/>
      <w:proofErr w:type="gramStart"/>
      <w:r w:rsidRPr="00C86FA8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</w:rPr>
        <w:t>NumPy:</w:t>
      </w:r>
      <w:r w:rsidRPr="00C86FA8">
        <w:rPr>
          <w:rFonts w:ascii="Times New Roman" w:eastAsia="Times New Roman" w:hAnsi="Times New Roman" w:cs="Times New Roman"/>
          <w:b/>
          <w:color w:val="545D7E"/>
          <w:spacing w:val="1"/>
          <w:sz w:val="24"/>
          <w:szCs w:val="24"/>
        </w:rPr>
        <w:t>The</w:t>
      </w:r>
      <w:proofErr w:type="spellEnd"/>
      <w:proofErr w:type="gramEnd"/>
      <w:r w:rsidRPr="00C86FA8">
        <w:rPr>
          <w:rFonts w:ascii="Times New Roman" w:eastAsia="Times New Roman" w:hAnsi="Times New Roman" w:cs="Times New Roman"/>
          <w:b/>
          <w:color w:val="545D7E"/>
          <w:spacing w:val="1"/>
          <w:sz w:val="24"/>
          <w:szCs w:val="24"/>
        </w:rPr>
        <w:t xml:space="preserve"> fundamental package for numerical computation in Python.</w:t>
      </w:r>
    </w:p>
    <w:p w14:paraId="41283487" w14:textId="77777777" w:rsidR="0016402C" w:rsidRPr="00C94FE2" w:rsidRDefault="0016402C" w:rsidP="00C86FA8">
      <w:pPr>
        <w:numPr>
          <w:ilvl w:val="1"/>
          <w:numId w:val="3"/>
        </w:numPr>
        <w:shd w:val="clear" w:color="auto" w:fill="FFFFFF"/>
        <w:tabs>
          <w:tab w:val="clear" w:pos="1440"/>
          <w:tab w:val="num" w:pos="2123"/>
        </w:tabs>
        <w:spacing w:after="92" w:line="253" w:lineRule="atLeast"/>
        <w:ind w:left="360"/>
        <w:rPr>
          <w:rFonts w:ascii="Times New Roman" w:eastAsia="Times New Roman" w:hAnsi="Times New Roman" w:cs="Times New Roman"/>
          <w:b/>
          <w:color w:val="545D7E"/>
          <w:spacing w:val="1"/>
          <w:sz w:val="24"/>
          <w:szCs w:val="24"/>
        </w:rPr>
      </w:pPr>
      <w:r w:rsidRPr="00C94FE2">
        <w:rPr>
          <w:rFonts w:ascii="Times New Roman" w:eastAsia="Times New Roman" w:hAnsi="Times New Roman" w:cs="Times New Roman"/>
          <w:b/>
          <w:color w:val="545D7E"/>
          <w:spacing w:val="1"/>
          <w:sz w:val="24"/>
          <w:szCs w:val="24"/>
        </w:rPr>
        <w:t>Provides arrays for representing vectors and matrices.</w:t>
      </w:r>
    </w:p>
    <w:p w14:paraId="3E73E64D" w14:textId="77777777" w:rsidR="0016402C" w:rsidRPr="00C94FE2" w:rsidRDefault="0016402C" w:rsidP="00C86FA8">
      <w:pPr>
        <w:numPr>
          <w:ilvl w:val="1"/>
          <w:numId w:val="3"/>
        </w:numPr>
        <w:shd w:val="clear" w:color="auto" w:fill="FFFFFF"/>
        <w:tabs>
          <w:tab w:val="clear" w:pos="1440"/>
          <w:tab w:val="num" w:pos="2123"/>
        </w:tabs>
        <w:spacing w:after="0" w:line="253" w:lineRule="atLeast"/>
        <w:ind w:left="360"/>
        <w:rPr>
          <w:rFonts w:ascii="Times New Roman" w:eastAsia="Times New Roman" w:hAnsi="Times New Roman" w:cs="Times New Roman"/>
          <w:b/>
          <w:color w:val="545D7E"/>
          <w:spacing w:val="1"/>
          <w:sz w:val="24"/>
          <w:szCs w:val="24"/>
        </w:rPr>
      </w:pPr>
      <w:r w:rsidRPr="00C94FE2">
        <w:rPr>
          <w:rFonts w:ascii="Times New Roman" w:eastAsia="Times New Roman" w:hAnsi="Times New Roman" w:cs="Times New Roman"/>
          <w:b/>
          <w:color w:val="545D7E"/>
          <w:spacing w:val="1"/>
          <w:sz w:val="24"/>
          <w:szCs w:val="24"/>
        </w:rPr>
        <w:t>Includes functions for matrix operations, determinants, inverses, eigenvalues, and more.</w:t>
      </w:r>
    </w:p>
    <w:p w14:paraId="7F56E7D8" w14:textId="77777777" w:rsidR="001B0D20" w:rsidRPr="00C94FE2" w:rsidRDefault="001B0D20" w:rsidP="001B0D20">
      <w:pPr>
        <w:shd w:val="clear" w:color="auto" w:fill="FFFFFF"/>
        <w:spacing w:after="0" w:line="253" w:lineRule="atLeast"/>
        <w:ind w:left="-323"/>
        <w:rPr>
          <w:rFonts w:ascii="Times New Roman" w:eastAsia="Times New Roman" w:hAnsi="Times New Roman" w:cs="Times New Roman"/>
          <w:b/>
          <w:color w:val="545D7E"/>
          <w:spacing w:val="1"/>
          <w:sz w:val="24"/>
          <w:szCs w:val="24"/>
        </w:rPr>
      </w:pPr>
    </w:p>
    <w:p w14:paraId="44093B6F" w14:textId="77777777" w:rsidR="0016402C" w:rsidRPr="00C94FE2" w:rsidRDefault="0016402C" w:rsidP="0016402C">
      <w:pPr>
        <w:numPr>
          <w:ilvl w:val="0"/>
          <w:numId w:val="3"/>
        </w:numPr>
        <w:shd w:val="clear" w:color="auto" w:fill="FFFFFF"/>
        <w:spacing w:after="0" w:line="253" w:lineRule="atLeast"/>
        <w:ind w:left="-323"/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</w:pPr>
      <w:r w:rsidRPr="00C94FE2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</w:rPr>
        <w:t>SciPy:</w:t>
      </w:r>
    </w:p>
    <w:p w14:paraId="3139F5CE" w14:textId="77777777" w:rsidR="0016402C" w:rsidRPr="00C94FE2" w:rsidRDefault="0016402C" w:rsidP="0016402C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b/>
          <w:color w:val="545D7E"/>
          <w:spacing w:val="1"/>
          <w:sz w:val="24"/>
          <w:szCs w:val="24"/>
        </w:rPr>
      </w:pPr>
      <w:r w:rsidRPr="00C94FE2">
        <w:rPr>
          <w:rFonts w:ascii="Times New Roman" w:eastAsia="Times New Roman" w:hAnsi="Times New Roman" w:cs="Times New Roman"/>
          <w:b/>
          <w:color w:val="545D7E"/>
          <w:spacing w:val="1"/>
          <w:sz w:val="24"/>
          <w:szCs w:val="24"/>
        </w:rPr>
        <w:t>A library for scientific computing, including additional linear algebra functionality.</w:t>
      </w:r>
    </w:p>
    <w:p w14:paraId="1797A991" w14:textId="77777777" w:rsidR="0016402C" w:rsidRPr="00C94FE2" w:rsidRDefault="0016402C" w:rsidP="0016402C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</w:pPr>
    </w:p>
    <w:p w14:paraId="3050EF53" w14:textId="77777777" w:rsidR="00C86FA8" w:rsidRDefault="00C86FA8" w:rsidP="00164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color w:val="9334E6"/>
          <w:sz w:val="24"/>
          <w:szCs w:val="24"/>
        </w:rPr>
      </w:pPr>
    </w:p>
    <w:p w14:paraId="2BFA2037" w14:textId="77777777" w:rsidR="0016402C" w:rsidRPr="00C94FE2" w:rsidRDefault="00C92C7B" w:rsidP="001640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</w:pPr>
      <w:r w:rsidRPr="00C94FE2">
        <w:rPr>
          <w:rFonts w:ascii="Times New Roman" w:eastAsia="Times New Roman" w:hAnsi="Times New Roman" w:cs="Times New Roman"/>
          <w:b/>
          <w:color w:val="9334E6"/>
          <w:sz w:val="24"/>
          <w:szCs w:val="24"/>
        </w:rPr>
        <w:t>i</w:t>
      </w:r>
      <w:r w:rsidR="0016402C" w:rsidRPr="00C94FE2">
        <w:rPr>
          <w:rFonts w:ascii="Times New Roman" w:eastAsia="Times New Roman" w:hAnsi="Times New Roman" w:cs="Times New Roman"/>
          <w:b/>
          <w:color w:val="9334E6"/>
          <w:sz w:val="24"/>
          <w:szCs w:val="24"/>
        </w:rPr>
        <w:t>mport</w:t>
      </w:r>
      <w:r w:rsidRPr="00C94FE2">
        <w:rPr>
          <w:rFonts w:ascii="Times New Roman" w:eastAsia="Times New Roman" w:hAnsi="Times New Roman" w:cs="Times New Roman"/>
          <w:b/>
          <w:color w:val="9334E6"/>
          <w:sz w:val="24"/>
          <w:szCs w:val="24"/>
        </w:rPr>
        <w:t xml:space="preserve"> </w:t>
      </w:r>
      <w:proofErr w:type="spellStart"/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numpy</w:t>
      </w:r>
      <w:proofErr w:type="spellEnd"/>
      <w:r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 xml:space="preserve"> </w:t>
      </w:r>
      <w:r w:rsidR="0016402C" w:rsidRPr="00C94FE2">
        <w:rPr>
          <w:rFonts w:ascii="Times New Roman" w:eastAsia="Times New Roman" w:hAnsi="Times New Roman" w:cs="Times New Roman"/>
          <w:b/>
          <w:color w:val="9334E6"/>
          <w:sz w:val="24"/>
          <w:szCs w:val="24"/>
        </w:rPr>
        <w:t>as</w:t>
      </w:r>
      <w:r w:rsidRPr="00C94FE2">
        <w:rPr>
          <w:rFonts w:ascii="Times New Roman" w:eastAsia="Times New Roman" w:hAnsi="Times New Roman" w:cs="Times New Roman"/>
          <w:b/>
          <w:color w:val="9334E6"/>
          <w:sz w:val="24"/>
          <w:szCs w:val="24"/>
        </w:rPr>
        <w:t xml:space="preserve"> 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np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br/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br/>
      </w:r>
      <w:r w:rsidR="0016402C" w:rsidRPr="00C94FE2">
        <w:rPr>
          <w:rFonts w:ascii="Times New Roman" w:eastAsia="Times New Roman" w:hAnsi="Times New Roman" w:cs="Times New Roman"/>
          <w:b/>
          <w:i/>
          <w:iCs/>
          <w:color w:val="80868B"/>
          <w:sz w:val="24"/>
          <w:szCs w:val="24"/>
        </w:rPr>
        <w:t># Creating arrays (vectors and matrices)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br/>
      </w:r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vector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 xml:space="preserve"> = </w:t>
      </w:r>
      <w:proofErr w:type="spellStart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np.array</w:t>
      </w:r>
      <w:proofErr w:type="spellEnd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([</w:t>
      </w:r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1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 xml:space="preserve">, </w:t>
      </w:r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2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 xml:space="preserve">, </w:t>
      </w:r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3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])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br/>
      </w:r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matrix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 xml:space="preserve"> = </w:t>
      </w:r>
      <w:proofErr w:type="spellStart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np.array</w:t>
      </w:r>
      <w:proofErr w:type="spellEnd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([[</w:t>
      </w:r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1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 xml:space="preserve">, </w:t>
      </w:r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2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], [</w:t>
      </w:r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3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 xml:space="preserve">, </w:t>
      </w:r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4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]])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br/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br/>
      </w:r>
      <w:r w:rsidR="0016402C" w:rsidRPr="00C94FE2">
        <w:rPr>
          <w:rFonts w:ascii="Times New Roman" w:eastAsia="Times New Roman" w:hAnsi="Times New Roman" w:cs="Times New Roman"/>
          <w:b/>
          <w:i/>
          <w:iCs/>
          <w:color w:val="80868B"/>
          <w:sz w:val="24"/>
          <w:szCs w:val="24"/>
        </w:rPr>
        <w:t># Scalar multiplication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br/>
      </w:r>
      <w:proofErr w:type="spellStart"/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scaled_vector</w:t>
      </w:r>
      <w:proofErr w:type="spellEnd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 xml:space="preserve"> = </w:t>
      </w:r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2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 xml:space="preserve"> * vector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br/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br/>
      </w:r>
      <w:r w:rsidR="0016402C" w:rsidRPr="00C94FE2">
        <w:rPr>
          <w:rFonts w:ascii="Times New Roman" w:eastAsia="Times New Roman" w:hAnsi="Times New Roman" w:cs="Times New Roman"/>
          <w:b/>
          <w:i/>
          <w:iCs/>
          <w:color w:val="80868B"/>
          <w:sz w:val="24"/>
          <w:szCs w:val="24"/>
        </w:rPr>
        <w:t># Matrix addition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br/>
      </w:r>
      <w:proofErr w:type="spellStart"/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matrix_a</w:t>
      </w:r>
      <w:proofErr w:type="spellEnd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 xml:space="preserve"> = </w:t>
      </w:r>
      <w:proofErr w:type="spellStart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np.array</w:t>
      </w:r>
      <w:proofErr w:type="spellEnd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([[</w:t>
      </w:r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1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 xml:space="preserve">, </w:t>
      </w:r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2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], [</w:t>
      </w:r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3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 xml:space="preserve">, </w:t>
      </w:r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4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]])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br/>
      </w:r>
      <w:proofErr w:type="spellStart"/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matrix_b</w:t>
      </w:r>
      <w:proofErr w:type="spellEnd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 xml:space="preserve"> = </w:t>
      </w:r>
      <w:proofErr w:type="spellStart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np.array</w:t>
      </w:r>
      <w:proofErr w:type="spellEnd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([[</w:t>
      </w:r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5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 xml:space="preserve">, </w:t>
      </w:r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6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], [</w:t>
      </w:r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7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 xml:space="preserve">, </w:t>
      </w:r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8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]])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br/>
      </w:r>
      <w:proofErr w:type="spellStart"/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matrix_sum</w:t>
      </w:r>
      <w:proofErr w:type="spellEnd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 xml:space="preserve"> = </w:t>
      </w:r>
      <w:proofErr w:type="spellStart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matrix_a</w:t>
      </w:r>
      <w:proofErr w:type="spellEnd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 xml:space="preserve"> + </w:t>
      </w:r>
      <w:proofErr w:type="spellStart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matrix_b</w:t>
      </w:r>
      <w:proofErr w:type="spellEnd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br/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br/>
      </w:r>
      <w:r w:rsidR="0016402C" w:rsidRPr="00C94FE2">
        <w:rPr>
          <w:rFonts w:ascii="Times New Roman" w:eastAsia="Times New Roman" w:hAnsi="Times New Roman" w:cs="Times New Roman"/>
          <w:b/>
          <w:i/>
          <w:iCs/>
          <w:color w:val="80868B"/>
          <w:sz w:val="24"/>
          <w:szCs w:val="24"/>
        </w:rPr>
        <w:t># Matrix multiplication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br/>
      </w:r>
      <w:proofErr w:type="spellStart"/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matrix_product</w:t>
      </w:r>
      <w:proofErr w:type="spellEnd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 xml:space="preserve"> = np.dot(</w:t>
      </w:r>
      <w:proofErr w:type="spellStart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matrix_a</w:t>
      </w:r>
      <w:proofErr w:type="spellEnd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 xml:space="preserve">, </w:t>
      </w:r>
      <w:proofErr w:type="spellStart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matrix_b</w:t>
      </w:r>
      <w:proofErr w:type="spellEnd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)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br/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lastRenderedPageBreak/>
        <w:br/>
      </w:r>
      <w:r w:rsidR="0016402C" w:rsidRPr="00C94FE2">
        <w:rPr>
          <w:rFonts w:ascii="Times New Roman" w:eastAsia="Times New Roman" w:hAnsi="Times New Roman" w:cs="Times New Roman"/>
          <w:b/>
          <w:i/>
          <w:iCs/>
          <w:color w:val="80868B"/>
          <w:sz w:val="24"/>
          <w:szCs w:val="24"/>
        </w:rPr>
        <w:t># Transpose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br/>
      </w:r>
      <w:proofErr w:type="spellStart"/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matrix_transpose</w:t>
      </w:r>
      <w:proofErr w:type="spellEnd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 xml:space="preserve"> = </w:t>
      </w:r>
      <w:proofErr w:type="spellStart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matrix_a.T</w:t>
      </w:r>
      <w:proofErr w:type="spellEnd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br/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br/>
      </w:r>
      <w:r w:rsidR="0016402C" w:rsidRPr="00C94FE2">
        <w:rPr>
          <w:rFonts w:ascii="Times New Roman" w:eastAsia="Times New Roman" w:hAnsi="Times New Roman" w:cs="Times New Roman"/>
          <w:b/>
          <w:i/>
          <w:iCs/>
          <w:color w:val="80868B"/>
          <w:sz w:val="24"/>
          <w:szCs w:val="24"/>
        </w:rPr>
        <w:t># Determinant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br/>
      </w:r>
      <w:proofErr w:type="spellStart"/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determinant</w:t>
      </w:r>
      <w:proofErr w:type="spellEnd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 xml:space="preserve"> = </w:t>
      </w:r>
      <w:proofErr w:type="spellStart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np.linalg.det</w:t>
      </w:r>
      <w:proofErr w:type="spellEnd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(</w:t>
      </w:r>
      <w:proofErr w:type="spellStart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matrix_a</w:t>
      </w:r>
      <w:proofErr w:type="spellEnd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)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br/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br/>
      </w:r>
      <w:r w:rsidR="0016402C" w:rsidRPr="00C94FE2">
        <w:rPr>
          <w:rFonts w:ascii="Times New Roman" w:eastAsia="Times New Roman" w:hAnsi="Times New Roman" w:cs="Times New Roman"/>
          <w:b/>
          <w:i/>
          <w:iCs/>
          <w:color w:val="80868B"/>
          <w:sz w:val="24"/>
          <w:szCs w:val="24"/>
        </w:rPr>
        <w:t># Inverse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br/>
      </w:r>
      <w:proofErr w:type="spellStart"/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inverse_matrix</w:t>
      </w:r>
      <w:proofErr w:type="spellEnd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 xml:space="preserve"> = </w:t>
      </w:r>
      <w:proofErr w:type="spellStart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np.linalg.inv</w:t>
      </w:r>
      <w:proofErr w:type="spellEnd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(</w:t>
      </w:r>
      <w:proofErr w:type="spellStart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matrix_a</w:t>
      </w:r>
      <w:proofErr w:type="spellEnd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)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br/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br/>
      </w:r>
      <w:r w:rsidR="0016402C" w:rsidRPr="00C94FE2">
        <w:rPr>
          <w:rFonts w:ascii="Times New Roman" w:eastAsia="Times New Roman" w:hAnsi="Times New Roman" w:cs="Times New Roman"/>
          <w:b/>
          <w:i/>
          <w:iCs/>
          <w:color w:val="80868B"/>
          <w:sz w:val="24"/>
          <w:szCs w:val="24"/>
        </w:rPr>
        <w:t># Eigenvalues and Eigenvectors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br/>
      </w:r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eigenvalues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 xml:space="preserve">, </w:t>
      </w:r>
      <w:r w:rsidR="0016402C" w:rsidRPr="00C94FE2">
        <w:rPr>
          <w:rFonts w:ascii="Times New Roman" w:eastAsia="Times New Roman" w:hAnsi="Times New Roman" w:cs="Times New Roman"/>
          <w:b/>
          <w:color w:val="B45908"/>
          <w:sz w:val="24"/>
          <w:szCs w:val="24"/>
        </w:rPr>
        <w:t>eigenvectors</w:t>
      </w:r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 xml:space="preserve"> = </w:t>
      </w:r>
      <w:proofErr w:type="spellStart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np.linalg.eig</w:t>
      </w:r>
      <w:proofErr w:type="spellEnd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(</w:t>
      </w:r>
      <w:proofErr w:type="spellStart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matrix_a</w:t>
      </w:r>
      <w:proofErr w:type="spellEnd"/>
      <w:r w:rsidR="0016402C"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)</w:t>
      </w:r>
    </w:p>
    <w:p w14:paraId="35B2A863" w14:textId="77777777" w:rsidR="0016402C" w:rsidRPr="00C94FE2" w:rsidRDefault="0016402C" w:rsidP="0016402C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Applications</w:t>
      </w:r>
    </w:p>
    <w:p w14:paraId="21F29F9B" w14:textId="77777777" w:rsidR="0016402C" w:rsidRPr="00C94FE2" w:rsidRDefault="0016402C" w:rsidP="0016402C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</w:pPr>
      <w:r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Linear algebra is fundamental in many areas, including:</w:t>
      </w:r>
    </w:p>
    <w:p w14:paraId="73E1B547" w14:textId="77777777" w:rsidR="0016402C" w:rsidRPr="00C94FE2" w:rsidRDefault="0016402C" w:rsidP="0016402C">
      <w:pPr>
        <w:numPr>
          <w:ilvl w:val="0"/>
          <w:numId w:val="4"/>
        </w:numPr>
        <w:shd w:val="clear" w:color="auto" w:fill="FFFFFF"/>
        <w:spacing w:after="92" w:line="253" w:lineRule="atLeast"/>
        <w:ind w:left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94FE2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</w:rPr>
        <w:t>Machine learning:</w:t>
      </w:r>
      <w:r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 Representing data, performing transformations, and solving optimization problems.</w:t>
      </w:r>
    </w:p>
    <w:p w14:paraId="34F458EF" w14:textId="77777777" w:rsidR="0016402C" w:rsidRPr="00C94FE2" w:rsidRDefault="0016402C" w:rsidP="0016402C">
      <w:pPr>
        <w:numPr>
          <w:ilvl w:val="0"/>
          <w:numId w:val="4"/>
        </w:numPr>
        <w:shd w:val="clear" w:color="auto" w:fill="FFFFFF"/>
        <w:spacing w:after="92" w:line="253" w:lineRule="atLeast"/>
        <w:ind w:left="0"/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</w:pPr>
      <w:r w:rsidRPr="00C94FE2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</w:rPr>
        <w:t>Computer graphics:</w:t>
      </w:r>
      <w:r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 Transforming objects in 3D space.</w:t>
      </w:r>
    </w:p>
    <w:p w14:paraId="1D049148" w14:textId="77777777" w:rsidR="0016402C" w:rsidRPr="00C94FE2" w:rsidRDefault="0016402C" w:rsidP="0016402C">
      <w:pPr>
        <w:numPr>
          <w:ilvl w:val="0"/>
          <w:numId w:val="4"/>
        </w:numPr>
        <w:shd w:val="clear" w:color="auto" w:fill="FFFFFF"/>
        <w:spacing w:after="92" w:line="253" w:lineRule="atLeast"/>
        <w:ind w:left="0"/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</w:pPr>
      <w:r w:rsidRPr="00C94FE2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</w:rPr>
        <w:t>Physics:</w:t>
      </w:r>
      <w:r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 Modeling physical systems and solving equations.</w:t>
      </w:r>
    </w:p>
    <w:p w14:paraId="5346436F" w14:textId="77777777" w:rsidR="0016402C" w:rsidRPr="00C94FE2" w:rsidRDefault="0016402C" w:rsidP="0016402C">
      <w:pPr>
        <w:numPr>
          <w:ilvl w:val="0"/>
          <w:numId w:val="4"/>
        </w:numPr>
        <w:shd w:val="clear" w:color="auto" w:fill="FFFFFF"/>
        <w:spacing w:after="0" w:line="253" w:lineRule="atLeast"/>
        <w:ind w:left="0"/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</w:pPr>
      <w:r w:rsidRPr="00C94FE2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</w:rPr>
        <w:t>Data science:</w:t>
      </w:r>
      <w:r w:rsidRPr="00C94FE2">
        <w:rPr>
          <w:rFonts w:ascii="Times New Roman" w:eastAsia="Times New Roman" w:hAnsi="Times New Roman" w:cs="Times New Roman"/>
          <w:b/>
          <w:color w:val="001D35"/>
          <w:sz w:val="24"/>
          <w:szCs w:val="24"/>
        </w:rPr>
        <w:t> Analyzing data and performing dimensionality reduction.</w:t>
      </w:r>
    </w:p>
    <w:p w14:paraId="4995CFB7" w14:textId="77777777" w:rsidR="00C86FA8" w:rsidRDefault="00CE0030" w:rsidP="00CE0030">
      <w:pPr>
        <w:shd w:val="clear" w:color="auto" w:fill="F9FAFC"/>
        <w:spacing w:after="300" w:line="900" w:lineRule="atLeast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</w:pPr>
      <w:r w:rsidRPr="00C86FA8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  <w:t>4c. matrix operations</w:t>
      </w:r>
    </w:p>
    <w:p w14:paraId="134E89E2" w14:textId="77777777" w:rsidR="00CE0030" w:rsidRPr="0054621C" w:rsidRDefault="00CE0030" w:rsidP="00CE0030">
      <w:pPr>
        <w:shd w:val="clear" w:color="auto" w:fill="F9FAFC"/>
        <w:spacing w:after="300" w:line="900" w:lineRule="atLeast"/>
        <w:outlineLvl w:val="0"/>
        <w:rPr>
          <w:rFonts w:ascii="Times New Roman" w:eastAsia="Times New Roman" w:hAnsi="Times New Roman" w:cs="Times New Roman"/>
          <w:b/>
          <w:bCs/>
          <w:color w:val="25265E"/>
          <w:kern w:val="36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b/>
          <w:bCs/>
          <w:color w:val="25265E"/>
          <w:kern w:val="36"/>
          <w:sz w:val="24"/>
          <w:szCs w:val="24"/>
        </w:rPr>
        <w:t>NumPy Matrix Operations</w:t>
      </w:r>
    </w:p>
    <w:p w14:paraId="470C53E1" w14:textId="77777777" w:rsidR="00CE0030" w:rsidRPr="0054621C" w:rsidRDefault="00CE0030" w:rsidP="00CE0030">
      <w:pPr>
        <w:shd w:val="clear" w:color="auto" w:fill="F9FAFC"/>
        <w:spacing w:after="24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A matrix is a two-dimensional data structure where numbers are arranged into rows and columns. For example,</w:t>
      </w:r>
    </w:p>
    <w:p w14:paraId="3EFAC218" w14:textId="77777777" w:rsidR="00CE0030" w:rsidRPr="0054621C" w:rsidRDefault="00CE0030" w:rsidP="00CE0030">
      <w:pPr>
        <w:shd w:val="clear" w:color="auto" w:fill="F9FAFC"/>
        <w:spacing w:after="0" w:line="240" w:lineRule="auto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noProof/>
          <w:color w:val="25265E"/>
          <w:sz w:val="24"/>
          <w:szCs w:val="24"/>
        </w:rPr>
        <w:drawing>
          <wp:inline distT="0" distB="0" distL="0" distR="0" wp14:anchorId="0776EB1C" wp14:editId="78264C23">
            <wp:extent cx="2370516" cy="1871460"/>
            <wp:effectExtent l="19050" t="0" r="0" b="0"/>
            <wp:docPr id="1" name="Picture 1" descr="NumPy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umPy Matrix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992" cy="1873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F4E704" w14:textId="77777777" w:rsidR="00CE0030" w:rsidRPr="0054621C" w:rsidRDefault="00CE0030" w:rsidP="00CE0030">
      <w:pPr>
        <w:shd w:val="clear" w:color="auto" w:fill="F9FAFC"/>
        <w:spacing w:after="0" w:line="240" w:lineRule="auto"/>
        <w:rPr>
          <w:rFonts w:ascii="Times New Roman" w:eastAsia="Times New Roman" w:hAnsi="Times New Roman" w:cs="Times New Roman"/>
          <w:color w:val="25265E"/>
          <w:sz w:val="24"/>
          <w:szCs w:val="24"/>
        </w:rPr>
      </w:pPr>
    </w:p>
    <w:p w14:paraId="324F4531" w14:textId="77777777" w:rsidR="00CE0030" w:rsidRPr="0054621C" w:rsidRDefault="00CE0030" w:rsidP="00CE0030">
      <w:pPr>
        <w:shd w:val="clear" w:color="auto" w:fill="F9FAFC"/>
        <w:spacing w:after="0" w:line="240" w:lineRule="auto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A matrix is a two-dimensional data structure.</w:t>
      </w:r>
    </w:p>
    <w:p w14:paraId="261E403E" w14:textId="77777777" w:rsidR="00CE0030" w:rsidRPr="0054621C" w:rsidRDefault="00CE0030" w:rsidP="00CE0030">
      <w:pPr>
        <w:shd w:val="clear" w:color="auto" w:fill="F9FAFC"/>
        <w:spacing w:after="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The above matrix is a </w:t>
      </w:r>
      <w:r w:rsidRPr="0054621C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3x3</w:t>
      </w: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 (pronounced "three by three") matrix because it has </w:t>
      </w:r>
      <w:r w:rsidRPr="0054621C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3</w:t>
      </w: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 rows and </w:t>
      </w:r>
      <w:r w:rsidRPr="0054621C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3</w:t>
      </w: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 columns.</w:t>
      </w:r>
    </w:p>
    <w:p w14:paraId="71936363" w14:textId="77777777" w:rsidR="00CE0030" w:rsidRPr="0054621C" w:rsidRDefault="00CE0030" w:rsidP="00CE0030">
      <w:pPr>
        <w:shd w:val="clear" w:color="auto" w:fill="F9FAFC"/>
        <w:spacing w:after="180" w:line="630" w:lineRule="atLeast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NumPy Matrix Operations</w:t>
      </w:r>
    </w:p>
    <w:p w14:paraId="3E58B723" w14:textId="77777777" w:rsidR="00CE0030" w:rsidRPr="0054621C" w:rsidRDefault="00CE0030" w:rsidP="00CE0030">
      <w:pPr>
        <w:shd w:val="clear" w:color="auto" w:fill="F9FAFC"/>
        <w:spacing w:after="24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lastRenderedPageBreak/>
        <w:t>Here are some of the basic matrix operations provided by NumPy.</w:t>
      </w:r>
    </w:p>
    <w:tbl>
      <w:tblPr>
        <w:tblW w:w="11400" w:type="dxa"/>
        <w:shd w:val="clear" w:color="auto" w:fill="F8FA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5"/>
        <w:gridCol w:w="8065"/>
      </w:tblGrid>
      <w:tr w:rsidR="00CE0030" w:rsidRPr="0054621C" w14:paraId="314623B8" w14:textId="77777777" w:rsidTr="002B2186"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C76A263" w14:textId="77777777" w:rsidR="00CE0030" w:rsidRPr="0054621C" w:rsidRDefault="00CE0030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21C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E40A6A7" w14:textId="77777777" w:rsidR="00CE0030" w:rsidRPr="0054621C" w:rsidRDefault="00CE0030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21C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Descriptions</w:t>
            </w:r>
          </w:p>
        </w:tc>
      </w:tr>
      <w:tr w:rsidR="00CE0030" w:rsidRPr="0054621C" w14:paraId="331A9704" w14:textId="77777777" w:rsidTr="002B2186"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AD51585" w14:textId="77777777" w:rsidR="00CE0030" w:rsidRPr="0054621C" w:rsidRDefault="00CE0030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21C">
              <w:rPr>
                <w:rFonts w:ascii="Times New Roman" w:eastAsia="Times New Roman" w:hAnsi="Times New Roman" w:cs="Times New Roman"/>
                <w:sz w:val="24"/>
                <w:szCs w:val="24"/>
              </w:rPr>
              <w:t>array()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BA77AB1" w14:textId="77777777" w:rsidR="00CE0030" w:rsidRPr="0054621C" w:rsidRDefault="00CE0030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21C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matrix</w:t>
            </w:r>
          </w:p>
        </w:tc>
      </w:tr>
      <w:tr w:rsidR="00CE0030" w:rsidRPr="0054621C" w14:paraId="0AA16CE8" w14:textId="77777777" w:rsidTr="002B2186"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E204F91" w14:textId="77777777" w:rsidR="00CE0030" w:rsidRPr="0054621C" w:rsidRDefault="00CE0030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21C">
              <w:rPr>
                <w:rFonts w:ascii="Times New Roman" w:eastAsia="Times New Roman" w:hAnsi="Times New Roman" w:cs="Times New Roman"/>
                <w:sz w:val="24"/>
                <w:szCs w:val="24"/>
              </w:rPr>
              <w:t>dot()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589942B8" w14:textId="77777777" w:rsidR="00CE0030" w:rsidRPr="0054621C" w:rsidRDefault="00CE0030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21C">
              <w:rPr>
                <w:rFonts w:ascii="Times New Roman" w:eastAsia="Times New Roman" w:hAnsi="Times New Roman" w:cs="Times New Roman"/>
                <w:sz w:val="24"/>
                <w:szCs w:val="24"/>
              </w:rPr>
              <w:t>performs matrix multiplication</w:t>
            </w:r>
          </w:p>
        </w:tc>
      </w:tr>
      <w:tr w:rsidR="00CE0030" w:rsidRPr="0054621C" w14:paraId="0B87F5DA" w14:textId="77777777" w:rsidTr="002B2186"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DDBAE82" w14:textId="77777777" w:rsidR="00CE0030" w:rsidRPr="0054621C" w:rsidRDefault="00CE0030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21C">
              <w:rPr>
                <w:rFonts w:ascii="Times New Roman" w:eastAsia="Times New Roman" w:hAnsi="Times New Roman" w:cs="Times New Roman"/>
                <w:sz w:val="24"/>
                <w:szCs w:val="24"/>
              </w:rPr>
              <w:t>transpose()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1FC2B434" w14:textId="77777777" w:rsidR="00CE0030" w:rsidRPr="0054621C" w:rsidRDefault="00CE0030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21C">
              <w:rPr>
                <w:rFonts w:ascii="Times New Roman" w:eastAsia="Times New Roman" w:hAnsi="Times New Roman" w:cs="Times New Roman"/>
                <w:sz w:val="24"/>
                <w:szCs w:val="24"/>
              </w:rPr>
              <w:t>transposes a matrix</w:t>
            </w:r>
          </w:p>
        </w:tc>
      </w:tr>
      <w:tr w:rsidR="00CE0030" w:rsidRPr="0054621C" w14:paraId="0DA98C3C" w14:textId="77777777" w:rsidTr="002B2186"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9EF6031" w14:textId="77777777" w:rsidR="00CE0030" w:rsidRPr="0054621C" w:rsidRDefault="00CE0030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21C">
              <w:rPr>
                <w:rFonts w:ascii="Times New Roman" w:eastAsia="Times New Roman" w:hAnsi="Times New Roman" w:cs="Times New Roman"/>
                <w:sz w:val="24"/>
                <w:szCs w:val="24"/>
              </w:rPr>
              <w:t>linalg.inv()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6F4A3A40" w14:textId="77777777" w:rsidR="00CE0030" w:rsidRPr="0054621C" w:rsidRDefault="00CE0030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21C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the inverse of a matrix</w:t>
            </w:r>
          </w:p>
        </w:tc>
      </w:tr>
      <w:tr w:rsidR="00CE0030" w:rsidRPr="0054621C" w14:paraId="298065AE" w14:textId="77777777" w:rsidTr="002B2186"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C758B53" w14:textId="77777777" w:rsidR="00CE0030" w:rsidRPr="0054621C" w:rsidRDefault="00CE0030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21C">
              <w:rPr>
                <w:rFonts w:ascii="Times New Roman" w:eastAsia="Times New Roman" w:hAnsi="Times New Roman" w:cs="Times New Roman"/>
                <w:sz w:val="24"/>
                <w:szCs w:val="24"/>
              </w:rPr>
              <w:t>linalg.det()</w:t>
            </w:r>
          </w:p>
        </w:tc>
        <w:tc>
          <w:tcPr>
            <w:tcW w:w="0" w:type="auto"/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046ECB78" w14:textId="77777777" w:rsidR="00CE0030" w:rsidRPr="0054621C" w:rsidRDefault="00CE0030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21C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the determinant of a matrix</w:t>
            </w:r>
          </w:p>
        </w:tc>
      </w:tr>
      <w:tr w:rsidR="00CE0030" w:rsidRPr="0054621C" w14:paraId="1B205B3F" w14:textId="77777777" w:rsidTr="002B2186">
        <w:tc>
          <w:tcPr>
            <w:tcW w:w="0" w:type="auto"/>
            <w:tcBorders>
              <w:bottom w:val="nil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3DC988B2" w14:textId="77777777" w:rsidR="00CE0030" w:rsidRPr="0054621C" w:rsidRDefault="00CE0030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21C">
              <w:rPr>
                <w:rFonts w:ascii="Times New Roman" w:eastAsia="Times New Roman" w:hAnsi="Times New Roman" w:cs="Times New Roman"/>
                <w:sz w:val="24"/>
                <w:szCs w:val="24"/>
              </w:rPr>
              <w:t>flatten()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8FAFF"/>
            <w:tcMar>
              <w:top w:w="180" w:type="dxa"/>
              <w:left w:w="360" w:type="dxa"/>
              <w:bottom w:w="180" w:type="dxa"/>
              <w:right w:w="360" w:type="dxa"/>
            </w:tcMar>
            <w:vAlign w:val="center"/>
            <w:hideMark/>
          </w:tcPr>
          <w:p w14:paraId="778DEF40" w14:textId="77777777" w:rsidR="00CE0030" w:rsidRPr="0054621C" w:rsidRDefault="00CE0030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21C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transforms a matrix into 1D array</w:t>
            </w:r>
          </w:p>
        </w:tc>
      </w:tr>
    </w:tbl>
    <w:p w14:paraId="43593011" w14:textId="77777777" w:rsidR="00CE0030" w:rsidRPr="0054621C" w:rsidRDefault="00CE0030" w:rsidP="00CE0030">
      <w:pPr>
        <w:shd w:val="clear" w:color="auto" w:fill="F9FAFC"/>
        <w:spacing w:after="180" w:line="630" w:lineRule="atLeast"/>
        <w:outlineLvl w:val="1"/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Create Matrix in NumPy</w:t>
      </w:r>
    </w:p>
    <w:p w14:paraId="4F95CE26" w14:textId="77777777" w:rsidR="00CE0030" w:rsidRPr="0054621C" w:rsidRDefault="00CE0030" w:rsidP="00CE0030">
      <w:pPr>
        <w:shd w:val="clear" w:color="auto" w:fill="F9FAFC"/>
        <w:spacing w:after="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In NumPy, we use the </w:t>
      </w:r>
      <w:proofErr w:type="spellStart"/>
      <w:proofErr w:type="gramStart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np.array</w:t>
      </w:r>
      <w:proofErr w:type="spellEnd"/>
      <w:proofErr w:type="gramEnd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() function to create a matrix. For example,</w:t>
      </w:r>
    </w:p>
    <w:p w14:paraId="411256B4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C678DD"/>
          <w:sz w:val="24"/>
          <w:szCs w:val="24"/>
        </w:rPr>
        <w:t>import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</w:t>
      </w:r>
      <w:proofErr w:type="spellStart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numpy</w:t>
      </w:r>
      <w:proofErr w:type="spellEnd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</w:t>
      </w:r>
      <w:r w:rsidRPr="0054621C">
        <w:rPr>
          <w:rFonts w:ascii="Times New Roman" w:eastAsia="Times New Roman" w:hAnsi="Times New Roman" w:cs="Times New Roman"/>
          <w:color w:val="C678DD"/>
          <w:sz w:val="24"/>
          <w:szCs w:val="24"/>
        </w:rPr>
        <w:t>as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np</w:t>
      </w:r>
    </w:p>
    <w:p w14:paraId="77951B7E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2E4CA464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FFDDBE"/>
          <w:sz w:val="24"/>
          <w:szCs w:val="24"/>
        </w:rPr>
        <w:t># create a 2x2 matrix</w:t>
      </w:r>
    </w:p>
    <w:p w14:paraId="4D4B4E4B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matrix1 = </w:t>
      </w:r>
      <w:proofErr w:type="spellStart"/>
      <w:proofErr w:type="gramStart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np.array</w:t>
      </w:r>
      <w:proofErr w:type="spellEnd"/>
      <w:proofErr w:type="gramEnd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([[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1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3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], </w:t>
      </w:r>
    </w:p>
    <w:p w14:paraId="5D077567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                  [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5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7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]])</w:t>
      </w:r>
    </w:p>
    <w:p w14:paraId="022FC850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7E245B02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proofErr w:type="gramStart"/>
      <w:r w:rsidRPr="0054621C">
        <w:rPr>
          <w:rFonts w:ascii="Times New Roman" w:eastAsia="Times New Roman" w:hAnsi="Times New Roman" w:cs="Times New Roman"/>
          <w:color w:val="C678DD"/>
          <w:sz w:val="24"/>
          <w:szCs w:val="24"/>
        </w:rPr>
        <w:t>print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(</w:t>
      </w:r>
      <w:proofErr w:type="gramEnd"/>
      <w:r w:rsidRPr="0054621C">
        <w:rPr>
          <w:rFonts w:ascii="Times New Roman" w:eastAsia="Times New Roman" w:hAnsi="Times New Roman" w:cs="Times New Roman"/>
          <w:color w:val="98C379"/>
          <w:sz w:val="24"/>
          <w:szCs w:val="24"/>
        </w:rPr>
        <w:t>"2x2 Matrix:\n</w:t>
      </w:r>
      <w:proofErr w:type="gramStart"/>
      <w:r w:rsidRPr="0054621C">
        <w:rPr>
          <w:rFonts w:ascii="Times New Roman" w:eastAsia="Times New Roman" w:hAnsi="Times New Roman" w:cs="Times New Roman"/>
          <w:color w:val="98C379"/>
          <w:sz w:val="24"/>
          <w:szCs w:val="24"/>
        </w:rPr>
        <w:t>"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,matrix</w:t>
      </w:r>
      <w:proofErr w:type="gramEnd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1)</w:t>
      </w:r>
    </w:p>
    <w:p w14:paraId="53C4538A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2DC5B09F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FFDDBE"/>
          <w:sz w:val="24"/>
          <w:szCs w:val="24"/>
        </w:rPr>
        <w:t xml:space="preserve"># </w:t>
      </w:r>
      <w:proofErr w:type="gramStart"/>
      <w:r w:rsidRPr="0054621C">
        <w:rPr>
          <w:rFonts w:ascii="Times New Roman" w:eastAsia="Times New Roman" w:hAnsi="Times New Roman" w:cs="Times New Roman"/>
          <w:color w:val="FFDDBE"/>
          <w:sz w:val="24"/>
          <w:szCs w:val="24"/>
        </w:rPr>
        <w:t>create</w:t>
      </w:r>
      <w:proofErr w:type="gramEnd"/>
      <w:r w:rsidRPr="0054621C">
        <w:rPr>
          <w:rFonts w:ascii="Times New Roman" w:eastAsia="Times New Roman" w:hAnsi="Times New Roman" w:cs="Times New Roman"/>
          <w:color w:val="FFDDBE"/>
          <w:sz w:val="24"/>
          <w:szCs w:val="24"/>
        </w:rPr>
        <w:t xml:space="preserve"> a 3x</w:t>
      </w:r>
      <w:proofErr w:type="gramStart"/>
      <w:r w:rsidRPr="0054621C">
        <w:rPr>
          <w:rFonts w:ascii="Times New Roman" w:eastAsia="Times New Roman" w:hAnsi="Times New Roman" w:cs="Times New Roman"/>
          <w:color w:val="FFDDBE"/>
          <w:sz w:val="24"/>
          <w:szCs w:val="24"/>
        </w:rPr>
        <w:t>3  matrix</w:t>
      </w:r>
      <w:proofErr w:type="gramEnd"/>
    </w:p>
    <w:p w14:paraId="14159549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matrix2 = </w:t>
      </w:r>
      <w:proofErr w:type="spellStart"/>
      <w:proofErr w:type="gramStart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np.array</w:t>
      </w:r>
      <w:proofErr w:type="spellEnd"/>
      <w:proofErr w:type="gramEnd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([[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2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3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5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],</w:t>
      </w:r>
    </w:p>
    <w:p w14:paraId="1B0CDCFA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            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ab/>
        <w:t xml:space="preserve">    [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7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14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21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],</w:t>
      </w:r>
    </w:p>
    <w:p w14:paraId="578612EC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                   [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1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3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5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]])</w:t>
      </w:r>
    </w:p>
    <w:p w14:paraId="4D90D91A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                   </w:t>
      </w:r>
    </w:p>
    <w:p w14:paraId="48E58D77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proofErr w:type="gramStart"/>
      <w:r w:rsidRPr="0054621C">
        <w:rPr>
          <w:rFonts w:ascii="Times New Roman" w:eastAsia="Times New Roman" w:hAnsi="Times New Roman" w:cs="Times New Roman"/>
          <w:color w:val="C678DD"/>
          <w:sz w:val="24"/>
          <w:szCs w:val="24"/>
        </w:rPr>
        <w:t>print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(</w:t>
      </w:r>
      <w:proofErr w:type="gramEnd"/>
      <w:r w:rsidRPr="0054621C">
        <w:rPr>
          <w:rFonts w:ascii="Times New Roman" w:eastAsia="Times New Roman" w:hAnsi="Times New Roman" w:cs="Times New Roman"/>
          <w:color w:val="98C379"/>
          <w:sz w:val="24"/>
          <w:szCs w:val="24"/>
        </w:rPr>
        <w:t>"\n3x3 Matrix:\n</w:t>
      </w:r>
      <w:proofErr w:type="gramStart"/>
      <w:r w:rsidRPr="0054621C">
        <w:rPr>
          <w:rFonts w:ascii="Times New Roman" w:eastAsia="Times New Roman" w:hAnsi="Times New Roman" w:cs="Times New Roman"/>
          <w:color w:val="98C379"/>
          <w:sz w:val="24"/>
          <w:szCs w:val="24"/>
        </w:rPr>
        <w:t>"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,matrix</w:t>
      </w:r>
      <w:proofErr w:type="gramEnd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2)</w:t>
      </w:r>
    </w:p>
    <w:p w14:paraId="2970F1F6" w14:textId="77777777" w:rsidR="00CE0030" w:rsidRPr="0054621C" w:rsidRDefault="00CE0030" w:rsidP="00CE0030">
      <w:pPr>
        <w:shd w:val="clear" w:color="auto" w:fill="383B40"/>
        <w:spacing w:line="240" w:lineRule="auto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hyperlink r:id="rId6" w:tgtFrame="_blank" w:history="1">
        <w:r w:rsidRPr="0054621C">
          <w:rPr>
            <w:rFonts w:ascii="Times New Roman" w:eastAsia="Times New Roman" w:hAnsi="Times New Roman" w:cs="Times New Roman"/>
            <w:color w:val="FFFFFF"/>
            <w:sz w:val="24"/>
            <w:szCs w:val="24"/>
          </w:rPr>
          <w:t>Run Code</w:t>
        </w:r>
      </w:hyperlink>
    </w:p>
    <w:p w14:paraId="6CFF3B23" w14:textId="77777777" w:rsidR="00CE0030" w:rsidRPr="0054621C" w:rsidRDefault="00CE0030" w:rsidP="00CE0030">
      <w:pPr>
        <w:shd w:val="clear" w:color="auto" w:fill="F9FAFC"/>
        <w:spacing w:after="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Output</w:t>
      </w:r>
    </w:p>
    <w:p w14:paraId="168CA694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5D5D5"/>
          <w:sz w:val="24"/>
          <w:szCs w:val="24"/>
        </w:rPr>
        <w:t>2x2 Matrix:</w:t>
      </w:r>
    </w:p>
    <w:p w14:paraId="2CDF2ECB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5D5D5"/>
          <w:sz w:val="24"/>
          <w:szCs w:val="24"/>
        </w:rPr>
        <w:t>[[1 3]</w:t>
      </w:r>
    </w:p>
    <w:p w14:paraId="0912EFFA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5D5D5"/>
          <w:sz w:val="24"/>
          <w:szCs w:val="24"/>
        </w:rPr>
        <w:t xml:space="preserve"> [5 7]]</w:t>
      </w:r>
    </w:p>
    <w:p w14:paraId="368CEF36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</w:p>
    <w:p w14:paraId="57C1B698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5D5D5"/>
          <w:sz w:val="24"/>
          <w:szCs w:val="24"/>
        </w:rPr>
        <w:t>3x3 Matrix:</w:t>
      </w:r>
    </w:p>
    <w:p w14:paraId="3D86C61A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5D5D5"/>
          <w:sz w:val="24"/>
          <w:szCs w:val="24"/>
        </w:rPr>
        <w:t xml:space="preserve"> [[ </w:t>
      </w:r>
      <w:proofErr w:type="gramStart"/>
      <w:r w:rsidRPr="0054621C">
        <w:rPr>
          <w:rFonts w:ascii="Times New Roman" w:eastAsia="Times New Roman" w:hAnsi="Times New Roman" w:cs="Times New Roman"/>
          <w:color w:val="D5D5D5"/>
          <w:sz w:val="24"/>
          <w:szCs w:val="24"/>
        </w:rPr>
        <w:t>2  3</w:t>
      </w:r>
      <w:proofErr w:type="gramEnd"/>
      <w:r w:rsidRPr="0054621C">
        <w:rPr>
          <w:rFonts w:ascii="Times New Roman" w:eastAsia="Times New Roman" w:hAnsi="Times New Roman" w:cs="Times New Roman"/>
          <w:color w:val="D5D5D5"/>
          <w:sz w:val="24"/>
          <w:szCs w:val="24"/>
        </w:rPr>
        <w:t xml:space="preserve">  5]</w:t>
      </w:r>
    </w:p>
    <w:p w14:paraId="766AA7F6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5D5D5"/>
          <w:sz w:val="24"/>
          <w:szCs w:val="24"/>
        </w:rPr>
        <w:t xml:space="preserve"> [ 7 14 21]</w:t>
      </w:r>
    </w:p>
    <w:p w14:paraId="74BA845F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5D5D5"/>
          <w:sz w:val="24"/>
          <w:szCs w:val="24"/>
        </w:rPr>
        <w:t xml:space="preserve"> [ </w:t>
      </w:r>
      <w:proofErr w:type="gramStart"/>
      <w:r w:rsidRPr="0054621C">
        <w:rPr>
          <w:rFonts w:ascii="Times New Roman" w:eastAsia="Times New Roman" w:hAnsi="Times New Roman" w:cs="Times New Roman"/>
          <w:color w:val="D5D5D5"/>
          <w:sz w:val="24"/>
          <w:szCs w:val="24"/>
        </w:rPr>
        <w:t>1  3</w:t>
      </w:r>
      <w:proofErr w:type="gramEnd"/>
      <w:r w:rsidRPr="0054621C">
        <w:rPr>
          <w:rFonts w:ascii="Times New Roman" w:eastAsia="Times New Roman" w:hAnsi="Times New Roman" w:cs="Times New Roman"/>
          <w:color w:val="D5D5D5"/>
          <w:sz w:val="24"/>
          <w:szCs w:val="24"/>
        </w:rPr>
        <w:t xml:space="preserve">  5]]</w:t>
      </w:r>
    </w:p>
    <w:p w14:paraId="32752207" w14:textId="77777777" w:rsidR="00CE0030" w:rsidRPr="0054621C" w:rsidRDefault="00CE0030" w:rsidP="00CE0030">
      <w:pPr>
        <w:shd w:val="clear" w:color="auto" w:fill="F9FAFC"/>
        <w:spacing w:after="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lastRenderedPageBreak/>
        <w:t>Here, we have created two matrices: </w:t>
      </w:r>
      <w:r w:rsidRPr="0054621C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2x2</w:t>
      </w: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 matrix and </w:t>
      </w:r>
      <w:r w:rsidRPr="0054621C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3x3</w:t>
      </w: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 matrix by passing a list of lists to the </w:t>
      </w:r>
      <w:proofErr w:type="spellStart"/>
      <w:proofErr w:type="gramStart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np.array</w:t>
      </w:r>
      <w:proofErr w:type="spellEnd"/>
      <w:proofErr w:type="gramEnd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() function respectively.</w:t>
      </w:r>
    </w:p>
    <w:p w14:paraId="52A74793" w14:textId="77777777" w:rsidR="00CE0030" w:rsidRPr="0054621C" w:rsidRDefault="00CE0030" w:rsidP="00CE0030">
      <w:pPr>
        <w:shd w:val="clear" w:color="auto" w:fill="F9FAFC"/>
        <w:spacing w:after="180" w:line="630" w:lineRule="atLeast"/>
        <w:outlineLvl w:val="1"/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Perform Matrix Multiplication in NumPy</w:t>
      </w:r>
    </w:p>
    <w:p w14:paraId="7671B4DB" w14:textId="77777777" w:rsidR="00CE0030" w:rsidRPr="0054621C" w:rsidRDefault="00CE0030" w:rsidP="00CE0030">
      <w:pPr>
        <w:shd w:val="clear" w:color="auto" w:fill="F9FAFC"/>
        <w:spacing w:after="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We use the </w:t>
      </w:r>
      <w:proofErr w:type="gramStart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np.dot(</w:t>
      </w:r>
      <w:proofErr w:type="gramEnd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) function to perform multiplication between two matrices.</w:t>
      </w:r>
    </w:p>
    <w:p w14:paraId="03342954" w14:textId="77777777" w:rsidR="00CE0030" w:rsidRPr="0054621C" w:rsidRDefault="00CE0030" w:rsidP="00CE0030">
      <w:pPr>
        <w:shd w:val="clear" w:color="auto" w:fill="F9FAFC"/>
        <w:spacing w:after="24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Let's see an example.</w:t>
      </w:r>
    </w:p>
    <w:p w14:paraId="0322210F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C678DD"/>
          <w:sz w:val="24"/>
          <w:szCs w:val="24"/>
        </w:rPr>
        <w:t>import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</w:t>
      </w:r>
      <w:proofErr w:type="spellStart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numpy</w:t>
      </w:r>
      <w:proofErr w:type="spellEnd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</w:t>
      </w:r>
      <w:r w:rsidRPr="0054621C">
        <w:rPr>
          <w:rFonts w:ascii="Times New Roman" w:eastAsia="Times New Roman" w:hAnsi="Times New Roman" w:cs="Times New Roman"/>
          <w:color w:val="C678DD"/>
          <w:sz w:val="24"/>
          <w:szCs w:val="24"/>
        </w:rPr>
        <w:t>as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np</w:t>
      </w:r>
    </w:p>
    <w:p w14:paraId="4F5AF000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6EB61FA3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FFDDBE"/>
          <w:sz w:val="24"/>
          <w:szCs w:val="24"/>
        </w:rPr>
        <w:t># create two matrices</w:t>
      </w:r>
    </w:p>
    <w:p w14:paraId="5BE89B23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matrix1 = </w:t>
      </w:r>
      <w:proofErr w:type="spellStart"/>
      <w:proofErr w:type="gramStart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np.array</w:t>
      </w:r>
      <w:proofErr w:type="spellEnd"/>
      <w:proofErr w:type="gramEnd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([[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1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3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], </w:t>
      </w:r>
    </w:p>
    <w:p w14:paraId="05946F5A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            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ab/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ab/>
        <w:t>[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5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7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]])</w:t>
      </w:r>
    </w:p>
    <w:p w14:paraId="2A8076CF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            </w:t>
      </w:r>
    </w:p>
    <w:p w14:paraId="1D5AB5FF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matrix2 = </w:t>
      </w:r>
      <w:proofErr w:type="spellStart"/>
      <w:proofErr w:type="gramStart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np.array</w:t>
      </w:r>
      <w:proofErr w:type="spellEnd"/>
      <w:proofErr w:type="gramEnd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([[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2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6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], </w:t>
      </w:r>
    </w:p>
    <w:p w14:paraId="3C04C676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                   [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4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8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]])</w:t>
      </w:r>
    </w:p>
    <w:p w14:paraId="1E3E7A01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5DDB49BC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FFDDBE"/>
          <w:sz w:val="24"/>
          <w:szCs w:val="24"/>
        </w:rPr>
        <w:t># calculate the dot product of the two matrices</w:t>
      </w:r>
    </w:p>
    <w:p w14:paraId="40A8952D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result = </w:t>
      </w:r>
      <w:proofErr w:type="gramStart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np.dot(</w:t>
      </w:r>
      <w:proofErr w:type="gramEnd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matrix1, matrix2)</w:t>
      </w:r>
    </w:p>
    <w:p w14:paraId="1E6FBE0F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3FDB0FB4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proofErr w:type="gramStart"/>
      <w:r w:rsidRPr="0054621C">
        <w:rPr>
          <w:rFonts w:ascii="Times New Roman" w:eastAsia="Times New Roman" w:hAnsi="Times New Roman" w:cs="Times New Roman"/>
          <w:color w:val="C678DD"/>
          <w:sz w:val="24"/>
          <w:szCs w:val="24"/>
        </w:rPr>
        <w:t>print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(</w:t>
      </w:r>
      <w:proofErr w:type="gramEnd"/>
      <w:r w:rsidRPr="0054621C">
        <w:rPr>
          <w:rFonts w:ascii="Times New Roman" w:eastAsia="Times New Roman" w:hAnsi="Times New Roman" w:cs="Times New Roman"/>
          <w:color w:val="98C379"/>
          <w:sz w:val="24"/>
          <w:szCs w:val="24"/>
        </w:rPr>
        <w:t>"matrix1 x matrix2: \</w:t>
      </w:r>
      <w:proofErr w:type="spellStart"/>
      <w:r w:rsidRPr="0054621C">
        <w:rPr>
          <w:rFonts w:ascii="Times New Roman" w:eastAsia="Times New Roman" w:hAnsi="Times New Roman" w:cs="Times New Roman"/>
          <w:color w:val="98C379"/>
          <w:sz w:val="24"/>
          <w:szCs w:val="24"/>
        </w:rPr>
        <w:t>n</w:t>
      </w:r>
      <w:proofErr w:type="gramStart"/>
      <w:r w:rsidRPr="0054621C">
        <w:rPr>
          <w:rFonts w:ascii="Times New Roman" w:eastAsia="Times New Roman" w:hAnsi="Times New Roman" w:cs="Times New Roman"/>
          <w:color w:val="98C379"/>
          <w:sz w:val="24"/>
          <w:szCs w:val="24"/>
        </w:rPr>
        <w:t>"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,result</w:t>
      </w:r>
      <w:proofErr w:type="spellEnd"/>
      <w:proofErr w:type="gramEnd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)</w:t>
      </w:r>
    </w:p>
    <w:p w14:paraId="51F64674" w14:textId="77777777" w:rsidR="00CE0030" w:rsidRPr="0054621C" w:rsidRDefault="00CE0030" w:rsidP="00CE0030">
      <w:pPr>
        <w:shd w:val="clear" w:color="auto" w:fill="383B40"/>
        <w:spacing w:line="240" w:lineRule="auto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hyperlink r:id="rId7" w:tgtFrame="_blank" w:history="1">
        <w:r w:rsidRPr="0054621C">
          <w:rPr>
            <w:rFonts w:ascii="Times New Roman" w:eastAsia="Times New Roman" w:hAnsi="Times New Roman" w:cs="Times New Roman"/>
            <w:color w:val="FFFFFF"/>
            <w:sz w:val="24"/>
            <w:szCs w:val="24"/>
          </w:rPr>
          <w:t>Run Code</w:t>
        </w:r>
      </w:hyperlink>
    </w:p>
    <w:p w14:paraId="6FF9B6B7" w14:textId="77777777" w:rsidR="00CE0030" w:rsidRPr="0054621C" w:rsidRDefault="00CE0030" w:rsidP="00CE0030">
      <w:pPr>
        <w:shd w:val="clear" w:color="auto" w:fill="F9FAFC"/>
        <w:spacing w:after="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Output</w:t>
      </w:r>
    </w:p>
    <w:p w14:paraId="59E37DDE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5D5D5"/>
          <w:sz w:val="24"/>
          <w:szCs w:val="24"/>
        </w:rPr>
        <w:t xml:space="preserve">matrix1 x matrix2: </w:t>
      </w:r>
    </w:p>
    <w:p w14:paraId="0760A35D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5D5D5"/>
          <w:sz w:val="24"/>
          <w:szCs w:val="24"/>
        </w:rPr>
        <w:t>[[14 30]</w:t>
      </w:r>
    </w:p>
    <w:p w14:paraId="2167E7FA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5D5D5"/>
          <w:sz w:val="24"/>
          <w:szCs w:val="24"/>
        </w:rPr>
        <w:t xml:space="preserve"> [38 86]]</w:t>
      </w:r>
    </w:p>
    <w:p w14:paraId="2A3B1659" w14:textId="77777777" w:rsidR="00CE0030" w:rsidRPr="0054621C" w:rsidRDefault="00CE0030" w:rsidP="00CE0030">
      <w:pPr>
        <w:shd w:val="clear" w:color="auto" w:fill="F9FAFC"/>
        <w:spacing w:after="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In this example, we have used the </w:t>
      </w:r>
      <w:proofErr w:type="gramStart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np.dot(</w:t>
      </w:r>
      <w:proofErr w:type="gramEnd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matrix1, matrix2) function to perform matrix multiplication between two matrices: matrix1 and matrix2.</w:t>
      </w:r>
    </w:p>
    <w:p w14:paraId="37D51479" w14:textId="77777777" w:rsidR="00CE0030" w:rsidRPr="0054621C" w:rsidRDefault="00CE0030" w:rsidP="00CE0030">
      <w:pPr>
        <w:shd w:val="clear" w:color="auto" w:fill="F9FAFC"/>
        <w:spacing w:after="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To learn more about Matrix multiplication, please visit </w:t>
      </w:r>
      <w:r w:rsidRPr="0054621C">
        <w:rPr>
          <w:rFonts w:ascii="Times New Roman" w:eastAsia="Times New Roman" w:hAnsi="Times New Roman" w:cs="Times New Roman"/>
          <w:i/>
          <w:iCs/>
          <w:color w:val="25265E"/>
          <w:sz w:val="24"/>
          <w:szCs w:val="24"/>
        </w:rPr>
        <w:t>NumPy Matrix Multiplication</w:t>
      </w: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.</w:t>
      </w:r>
    </w:p>
    <w:p w14:paraId="047F2C05" w14:textId="77777777" w:rsidR="00CE0030" w:rsidRPr="0054621C" w:rsidRDefault="00CE0030" w:rsidP="00CE0030">
      <w:pPr>
        <w:pBdr>
          <w:top w:val="single" w:sz="6" w:space="12" w:color="D3DCE6"/>
          <w:left w:val="single" w:sz="24" w:space="18" w:color="0556F3"/>
          <w:bottom w:val="single" w:sz="6" w:space="12" w:color="D3DCE6"/>
          <w:right w:val="single" w:sz="6" w:space="18" w:color="D3DCE6"/>
        </w:pBdr>
        <w:shd w:val="clear" w:color="auto" w:fill="F8FAFF"/>
        <w:spacing w:after="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Note</w:t>
      </w: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 xml:space="preserve">: We can only take a dot product of matrices when they have a common dimension size. For example, For A = (M x N) and B = (N x K) when we take a dot product of C = </w:t>
      </w:r>
      <w:proofErr w:type="gramStart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A .</w:t>
      </w:r>
      <w:proofErr w:type="gramEnd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 xml:space="preserve"> B the resulting matrix is of size C = (M x K).</w:t>
      </w:r>
    </w:p>
    <w:p w14:paraId="1DC868ED" w14:textId="77777777" w:rsidR="00CE0030" w:rsidRPr="0054621C" w:rsidRDefault="00CE0030" w:rsidP="00CE0030">
      <w:pPr>
        <w:shd w:val="clear" w:color="auto" w:fill="F9FAFC"/>
        <w:spacing w:after="180" w:line="630" w:lineRule="atLeast"/>
        <w:outlineLvl w:val="1"/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Transpose NumPy Matrix</w:t>
      </w:r>
    </w:p>
    <w:p w14:paraId="2C6E0CEA" w14:textId="77777777" w:rsidR="00CE0030" w:rsidRPr="0054621C" w:rsidRDefault="00CE0030" w:rsidP="00CE0030">
      <w:pPr>
        <w:shd w:val="clear" w:color="auto" w:fill="F9FAFC"/>
        <w:spacing w:after="24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The transpose of a matrix is a new matrix that is obtained by exchanging the rows and columns. For 2x2 matrix,</w:t>
      </w:r>
    </w:p>
    <w:p w14:paraId="14F2250F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Matrix:</w:t>
      </w:r>
    </w:p>
    <w:p w14:paraId="28845ED5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lastRenderedPageBreak/>
        <w:t xml:space="preserve">a11    a12    </w:t>
      </w:r>
    </w:p>
    <w:p w14:paraId="7936D58F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a21    a22    </w:t>
      </w:r>
    </w:p>
    <w:p w14:paraId="47ABDA64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26E60985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Transposed Matrix:</w:t>
      </w:r>
    </w:p>
    <w:p w14:paraId="6207E8F7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a11    a21</w:t>
      </w:r>
    </w:p>
    <w:p w14:paraId="648127AA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a12    a22</w:t>
      </w:r>
    </w:p>
    <w:p w14:paraId="49DBA017" w14:textId="77777777" w:rsidR="00CE0030" w:rsidRPr="0054621C" w:rsidRDefault="00CE0030" w:rsidP="00CE0030">
      <w:pPr>
        <w:shd w:val="clear" w:color="auto" w:fill="F9FAFC"/>
        <w:spacing w:after="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In NumPy, we can obtain the transpose of a matrix using the </w:t>
      </w:r>
      <w:proofErr w:type="spellStart"/>
      <w:proofErr w:type="gramStart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np.transpose</w:t>
      </w:r>
      <w:proofErr w:type="spellEnd"/>
      <w:proofErr w:type="gramEnd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() function. For example,</w:t>
      </w:r>
    </w:p>
    <w:p w14:paraId="09996B73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C678DD"/>
          <w:sz w:val="24"/>
          <w:szCs w:val="24"/>
        </w:rPr>
        <w:t>import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</w:t>
      </w:r>
      <w:proofErr w:type="spellStart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numpy</w:t>
      </w:r>
      <w:proofErr w:type="spellEnd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</w:t>
      </w:r>
      <w:r w:rsidRPr="0054621C">
        <w:rPr>
          <w:rFonts w:ascii="Times New Roman" w:eastAsia="Times New Roman" w:hAnsi="Times New Roman" w:cs="Times New Roman"/>
          <w:color w:val="C678DD"/>
          <w:sz w:val="24"/>
          <w:szCs w:val="24"/>
        </w:rPr>
        <w:t>as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np</w:t>
      </w:r>
    </w:p>
    <w:p w14:paraId="5DBBCD21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08B9473B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FFDDBE"/>
          <w:sz w:val="24"/>
          <w:szCs w:val="24"/>
        </w:rPr>
        <w:t># create a matrix</w:t>
      </w:r>
    </w:p>
    <w:p w14:paraId="46EE468D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matrix1 = </w:t>
      </w:r>
      <w:proofErr w:type="spellStart"/>
      <w:proofErr w:type="gramStart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np.array</w:t>
      </w:r>
      <w:proofErr w:type="spellEnd"/>
      <w:proofErr w:type="gramEnd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([[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1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3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], </w:t>
      </w:r>
    </w:p>
    <w:p w14:paraId="3E1557D4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            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ab/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ab/>
        <w:t>[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5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7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]])</w:t>
      </w:r>
    </w:p>
    <w:p w14:paraId="53D73A3A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02E1B796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FFDDBE"/>
          <w:sz w:val="24"/>
          <w:szCs w:val="24"/>
        </w:rPr>
        <w:t xml:space="preserve"># </w:t>
      </w:r>
      <w:proofErr w:type="gramStart"/>
      <w:r w:rsidRPr="0054621C">
        <w:rPr>
          <w:rFonts w:ascii="Times New Roman" w:eastAsia="Times New Roman" w:hAnsi="Times New Roman" w:cs="Times New Roman"/>
          <w:color w:val="FFDDBE"/>
          <w:sz w:val="24"/>
          <w:szCs w:val="24"/>
        </w:rPr>
        <w:t>get</w:t>
      </w:r>
      <w:proofErr w:type="gramEnd"/>
      <w:r w:rsidRPr="0054621C">
        <w:rPr>
          <w:rFonts w:ascii="Times New Roman" w:eastAsia="Times New Roman" w:hAnsi="Times New Roman" w:cs="Times New Roman"/>
          <w:color w:val="FFDDBE"/>
          <w:sz w:val="24"/>
          <w:szCs w:val="24"/>
        </w:rPr>
        <w:t xml:space="preserve"> transpose of matrix1</w:t>
      </w:r>
    </w:p>
    <w:p w14:paraId="284CBA47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result = </w:t>
      </w:r>
      <w:proofErr w:type="spellStart"/>
      <w:proofErr w:type="gramStart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np.transpose</w:t>
      </w:r>
      <w:proofErr w:type="spellEnd"/>
      <w:proofErr w:type="gramEnd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(matrix1)</w:t>
      </w:r>
    </w:p>
    <w:p w14:paraId="229305E5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7D55F356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C678DD"/>
          <w:sz w:val="24"/>
          <w:szCs w:val="24"/>
        </w:rPr>
        <w:t>print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(result)</w:t>
      </w:r>
    </w:p>
    <w:p w14:paraId="65651F94" w14:textId="77777777" w:rsidR="00CE0030" w:rsidRPr="0054621C" w:rsidRDefault="00CE0030" w:rsidP="00CE0030">
      <w:pPr>
        <w:shd w:val="clear" w:color="auto" w:fill="383B40"/>
        <w:spacing w:line="240" w:lineRule="auto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hyperlink r:id="rId8" w:tgtFrame="_blank" w:history="1">
        <w:r w:rsidRPr="0054621C">
          <w:rPr>
            <w:rFonts w:ascii="Times New Roman" w:eastAsia="Times New Roman" w:hAnsi="Times New Roman" w:cs="Times New Roman"/>
            <w:color w:val="FFFFFF"/>
            <w:sz w:val="24"/>
            <w:szCs w:val="24"/>
          </w:rPr>
          <w:t>Run Code</w:t>
        </w:r>
      </w:hyperlink>
    </w:p>
    <w:p w14:paraId="73795BFC" w14:textId="77777777" w:rsidR="00CE0030" w:rsidRPr="0054621C" w:rsidRDefault="00CE0030" w:rsidP="00CE0030">
      <w:pPr>
        <w:shd w:val="clear" w:color="auto" w:fill="F9FAFC"/>
        <w:spacing w:after="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Output</w:t>
      </w:r>
    </w:p>
    <w:p w14:paraId="11CACFFB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5D5D5"/>
          <w:sz w:val="24"/>
          <w:szCs w:val="24"/>
        </w:rPr>
        <w:t>[[1 5]</w:t>
      </w:r>
    </w:p>
    <w:p w14:paraId="2C99865C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5D5D5"/>
          <w:sz w:val="24"/>
          <w:szCs w:val="24"/>
        </w:rPr>
        <w:t xml:space="preserve"> [3 7]]</w:t>
      </w:r>
    </w:p>
    <w:p w14:paraId="18C4376A" w14:textId="77777777" w:rsidR="00CE0030" w:rsidRPr="0054621C" w:rsidRDefault="00CE0030" w:rsidP="00CE0030">
      <w:pPr>
        <w:shd w:val="clear" w:color="auto" w:fill="F9FAFC"/>
        <w:spacing w:after="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Here, we have used the </w:t>
      </w:r>
      <w:proofErr w:type="spellStart"/>
      <w:proofErr w:type="gramStart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np.transpose</w:t>
      </w:r>
      <w:proofErr w:type="spellEnd"/>
      <w:proofErr w:type="gramEnd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(matrix1) function to obtain the transpose of matrix1.</w:t>
      </w:r>
    </w:p>
    <w:p w14:paraId="3A8E95A1" w14:textId="77777777" w:rsidR="00CE0030" w:rsidRPr="0054621C" w:rsidRDefault="00CE0030" w:rsidP="00CE0030">
      <w:pPr>
        <w:pBdr>
          <w:top w:val="single" w:sz="6" w:space="12" w:color="D3DCE6"/>
          <w:left w:val="single" w:sz="24" w:space="18" w:color="0556F3"/>
          <w:bottom w:val="single" w:sz="6" w:space="12" w:color="D3DCE6"/>
          <w:right w:val="single" w:sz="6" w:space="18" w:color="D3DCE6"/>
        </w:pBdr>
        <w:shd w:val="clear" w:color="auto" w:fill="F8FAFF"/>
        <w:spacing w:after="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Note</w:t>
      </w: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: Alternatively, we can use the .T attribute to get the transpose of a matrix. For example, if we used matrix1.T in our previous example, the result would be the same.</w:t>
      </w:r>
    </w:p>
    <w:p w14:paraId="0B0F1D34" w14:textId="77777777" w:rsidR="00CE0030" w:rsidRPr="0054621C" w:rsidRDefault="00CE0030" w:rsidP="00CE0030">
      <w:pPr>
        <w:shd w:val="clear" w:color="auto" w:fill="F9FAFC"/>
        <w:spacing w:after="180" w:line="630" w:lineRule="atLeast"/>
        <w:outlineLvl w:val="1"/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Calculate Inverse of a Matrix in NumPy</w:t>
      </w:r>
    </w:p>
    <w:p w14:paraId="5DE013F4" w14:textId="77777777" w:rsidR="00CE0030" w:rsidRPr="0054621C" w:rsidRDefault="00CE0030" w:rsidP="00CE0030">
      <w:pPr>
        <w:shd w:val="clear" w:color="auto" w:fill="F9FAFC"/>
        <w:spacing w:after="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In NumPy, we use the </w:t>
      </w:r>
      <w:proofErr w:type="spellStart"/>
      <w:proofErr w:type="gramStart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np.linalg.inv</w:t>
      </w:r>
      <w:proofErr w:type="spellEnd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(</w:t>
      </w:r>
      <w:proofErr w:type="gramEnd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) function to calculate the inverse of the given matrix.</w:t>
      </w:r>
    </w:p>
    <w:p w14:paraId="786A5D17" w14:textId="77777777" w:rsidR="00CE0030" w:rsidRPr="0054621C" w:rsidRDefault="00CE0030" w:rsidP="00CE0030">
      <w:pPr>
        <w:shd w:val="clear" w:color="auto" w:fill="F9FAFC"/>
        <w:spacing w:after="24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However, it is important to note that not all matrices have an inverse. Only square matrices that have a non-zero determinant have an inverse.</w:t>
      </w:r>
    </w:p>
    <w:p w14:paraId="23823950" w14:textId="77777777" w:rsidR="00CE0030" w:rsidRPr="0054621C" w:rsidRDefault="00CE0030" w:rsidP="00CE0030">
      <w:pPr>
        <w:shd w:val="clear" w:color="auto" w:fill="F9FAFC"/>
        <w:spacing w:after="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Now, let's use </w:t>
      </w:r>
      <w:proofErr w:type="spellStart"/>
      <w:proofErr w:type="gramStart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np.linalg.inv</w:t>
      </w:r>
      <w:proofErr w:type="spellEnd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(</w:t>
      </w:r>
      <w:proofErr w:type="gramEnd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) to calculate the inverse of a square matrix.</w:t>
      </w:r>
    </w:p>
    <w:p w14:paraId="55DD7293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C678DD"/>
          <w:sz w:val="24"/>
          <w:szCs w:val="24"/>
        </w:rPr>
        <w:t>import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</w:t>
      </w:r>
      <w:proofErr w:type="spellStart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numpy</w:t>
      </w:r>
      <w:proofErr w:type="spellEnd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</w:t>
      </w:r>
      <w:r w:rsidRPr="0054621C">
        <w:rPr>
          <w:rFonts w:ascii="Times New Roman" w:eastAsia="Times New Roman" w:hAnsi="Times New Roman" w:cs="Times New Roman"/>
          <w:color w:val="C678DD"/>
          <w:sz w:val="24"/>
          <w:szCs w:val="24"/>
        </w:rPr>
        <w:t>as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np</w:t>
      </w:r>
    </w:p>
    <w:p w14:paraId="2B815A4E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1C722134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FFDDBE"/>
          <w:sz w:val="24"/>
          <w:szCs w:val="24"/>
        </w:rPr>
        <w:t># create a 3x3 square matrix</w:t>
      </w:r>
    </w:p>
    <w:p w14:paraId="61708A93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matrix1 = </w:t>
      </w:r>
      <w:proofErr w:type="spellStart"/>
      <w:proofErr w:type="gramStart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np.array</w:t>
      </w:r>
      <w:proofErr w:type="spellEnd"/>
      <w:proofErr w:type="gramEnd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([[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1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3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5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], </w:t>
      </w:r>
    </w:p>
    <w:p w14:paraId="35811C91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            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ab/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ab/>
        <w:t>[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7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9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2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],</w:t>
      </w:r>
    </w:p>
    <w:p w14:paraId="3531C77C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                   [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4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6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8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]])</w:t>
      </w:r>
    </w:p>
    <w:p w14:paraId="51BEAD99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1B16A059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FFDDBE"/>
          <w:sz w:val="24"/>
          <w:szCs w:val="24"/>
        </w:rPr>
        <w:lastRenderedPageBreak/>
        <w:t># find inverse of matrix1</w:t>
      </w:r>
    </w:p>
    <w:p w14:paraId="4E124109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result = </w:t>
      </w:r>
      <w:proofErr w:type="spellStart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np.linalg.inv</w:t>
      </w:r>
      <w:proofErr w:type="spellEnd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(matrix1)</w:t>
      </w:r>
    </w:p>
    <w:p w14:paraId="2D55D3C8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50AA6D82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C678DD"/>
          <w:sz w:val="24"/>
          <w:szCs w:val="24"/>
        </w:rPr>
        <w:t>print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(result)</w:t>
      </w:r>
    </w:p>
    <w:p w14:paraId="3537E380" w14:textId="77777777" w:rsidR="00CE0030" w:rsidRPr="0054621C" w:rsidRDefault="00CE0030" w:rsidP="00CE0030">
      <w:pPr>
        <w:shd w:val="clear" w:color="auto" w:fill="383B40"/>
        <w:spacing w:line="240" w:lineRule="auto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hyperlink r:id="rId9" w:tgtFrame="_blank" w:history="1">
        <w:r w:rsidRPr="0054621C">
          <w:rPr>
            <w:rFonts w:ascii="Times New Roman" w:eastAsia="Times New Roman" w:hAnsi="Times New Roman" w:cs="Times New Roman"/>
            <w:color w:val="FFFFFF"/>
            <w:sz w:val="24"/>
            <w:szCs w:val="24"/>
          </w:rPr>
          <w:t>Run Code</w:t>
        </w:r>
      </w:hyperlink>
    </w:p>
    <w:p w14:paraId="3C1F8615" w14:textId="77777777" w:rsidR="00CE0030" w:rsidRPr="0054621C" w:rsidRDefault="00CE0030" w:rsidP="00CE0030">
      <w:pPr>
        <w:shd w:val="clear" w:color="auto" w:fill="F9FAFC"/>
        <w:spacing w:after="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Output</w:t>
      </w:r>
    </w:p>
    <w:p w14:paraId="2067B2A4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5D5D5"/>
          <w:sz w:val="24"/>
          <w:szCs w:val="24"/>
        </w:rPr>
        <w:t>[[-1.11111111 -0.</w:t>
      </w:r>
      <w:proofErr w:type="gramStart"/>
      <w:r w:rsidRPr="0054621C">
        <w:rPr>
          <w:rFonts w:ascii="Times New Roman" w:eastAsia="Times New Roman" w:hAnsi="Times New Roman" w:cs="Times New Roman"/>
          <w:color w:val="D5D5D5"/>
          <w:sz w:val="24"/>
          <w:szCs w:val="24"/>
        </w:rPr>
        <w:t>11111111  0.72222222</w:t>
      </w:r>
      <w:proofErr w:type="gramEnd"/>
      <w:r w:rsidRPr="0054621C">
        <w:rPr>
          <w:rFonts w:ascii="Times New Roman" w:eastAsia="Times New Roman" w:hAnsi="Times New Roman" w:cs="Times New Roman"/>
          <w:color w:val="D5D5D5"/>
          <w:sz w:val="24"/>
          <w:szCs w:val="24"/>
        </w:rPr>
        <w:t>]</w:t>
      </w:r>
    </w:p>
    <w:p w14:paraId="453CFD58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5D5D5"/>
          <w:sz w:val="24"/>
          <w:szCs w:val="24"/>
        </w:rPr>
        <w:t xml:space="preserve"> [ </w:t>
      </w:r>
      <w:proofErr w:type="gramStart"/>
      <w:r w:rsidRPr="0054621C">
        <w:rPr>
          <w:rFonts w:ascii="Times New Roman" w:eastAsia="Times New Roman" w:hAnsi="Times New Roman" w:cs="Times New Roman"/>
          <w:color w:val="D5D5D5"/>
          <w:sz w:val="24"/>
          <w:szCs w:val="24"/>
        </w:rPr>
        <w:t>0.88888889  0.22222222</w:t>
      </w:r>
      <w:proofErr w:type="gramEnd"/>
      <w:r w:rsidRPr="0054621C">
        <w:rPr>
          <w:rFonts w:ascii="Times New Roman" w:eastAsia="Times New Roman" w:hAnsi="Times New Roman" w:cs="Times New Roman"/>
          <w:color w:val="D5D5D5"/>
          <w:sz w:val="24"/>
          <w:szCs w:val="24"/>
        </w:rPr>
        <w:t xml:space="preserve"> -0.61111111]</w:t>
      </w:r>
    </w:p>
    <w:p w14:paraId="4FCFE28C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5D5D5"/>
          <w:sz w:val="24"/>
          <w:szCs w:val="24"/>
        </w:rPr>
        <w:t xml:space="preserve"> [-0.11111111 -0.</w:t>
      </w:r>
      <w:proofErr w:type="gramStart"/>
      <w:r w:rsidRPr="0054621C">
        <w:rPr>
          <w:rFonts w:ascii="Times New Roman" w:eastAsia="Times New Roman" w:hAnsi="Times New Roman" w:cs="Times New Roman"/>
          <w:color w:val="D5D5D5"/>
          <w:sz w:val="24"/>
          <w:szCs w:val="24"/>
        </w:rPr>
        <w:t>11111111  0.22222222</w:t>
      </w:r>
      <w:proofErr w:type="gramEnd"/>
      <w:r w:rsidRPr="0054621C">
        <w:rPr>
          <w:rFonts w:ascii="Times New Roman" w:eastAsia="Times New Roman" w:hAnsi="Times New Roman" w:cs="Times New Roman"/>
          <w:color w:val="D5D5D5"/>
          <w:sz w:val="24"/>
          <w:szCs w:val="24"/>
        </w:rPr>
        <w:t>]]</w:t>
      </w:r>
    </w:p>
    <w:p w14:paraId="7532FCEF" w14:textId="77777777" w:rsidR="00CE0030" w:rsidRPr="0054621C" w:rsidRDefault="00CE0030" w:rsidP="00CE0030">
      <w:pPr>
        <w:pBdr>
          <w:top w:val="single" w:sz="6" w:space="12" w:color="D3DCE6"/>
          <w:left w:val="single" w:sz="24" w:space="18" w:color="0556F3"/>
          <w:bottom w:val="single" w:sz="6" w:space="12" w:color="D3DCE6"/>
          <w:right w:val="single" w:sz="6" w:space="18" w:color="D3DCE6"/>
        </w:pBdr>
        <w:shd w:val="clear" w:color="auto" w:fill="F8FAFF"/>
        <w:spacing w:after="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Note</w:t>
      </w: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: If we try to find the inverse of a non-square matrix, we will get an error message: </w:t>
      </w:r>
      <w:proofErr w:type="spellStart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numpy.linalg.linalgerror</w:t>
      </w:r>
      <w:proofErr w:type="spellEnd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: Last 2 dimensions of the array must be square</w:t>
      </w:r>
    </w:p>
    <w:p w14:paraId="401E4221" w14:textId="77777777" w:rsidR="00CE0030" w:rsidRPr="0054621C" w:rsidRDefault="00CE0030" w:rsidP="00CE0030">
      <w:pPr>
        <w:shd w:val="clear" w:color="auto" w:fill="F9FAFC"/>
        <w:spacing w:after="180" w:line="630" w:lineRule="atLeast"/>
        <w:outlineLvl w:val="1"/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Find Determinant of a Matrix in NumPy</w:t>
      </w:r>
    </w:p>
    <w:p w14:paraId="63DBB5A4" w14:textId="77777777" w:rsidR="00CE0030" w:rsidRPr="0054621C" w:rsidRDefault="00CE0030" w:rsidP="00CE0030">
      <w:pPr>
        <w:shd w:val="clear" w:color="auto" w:fill="F9FAFC"/>
        <w:spacing w:after="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We can find the determinant of a square matrix using the </w:t>
      </w:r>
      <w:proofErr w:type="spellStart"/>
      <w:proofErr w:type="gramStart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np.linalg.det</w:t>
      </w:r>
      <w:proofErr w:type="spellEnd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(</w:t>
      </w:r>
      <w:proofErr w:type="gramEnd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) function to calculate the determinant of the given matrix.</w:t>
      </w:r>
    </w:p>
    <w:p w14:paraId="7ED4439E" w14:textId="77777777" w:rsidR="00CE0030" w:rsidRPr="0054621C" w:rsidRDefault="00CE0030" w:rsidP="00CE0030">
      <w:pPr>
        <w:shd w:val="clear" w:color="auto" w:fill="F9FAFC"/>
        <w:spacing w:after="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Suppose we have a </w:t>
      </w:r>
      <w:r w:rsidRPr="0054621C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2x2</w:t>
      </w: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 matrix A:</w:t>
      </w:r>
    </w:p>
    <w:p w14:paraId="30330BF2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a b</w:t>
      </w:r>
    </w:p>
    <w:p w14:paraId="315E0D05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c d</w:t>
      </w:r>
    </w:p>
    <w:p w14:paraId="002644F3" w14:textId="77777777" w:rsidR="00CE0030" w:rsidRPr="0054621C" w:rsidRDefault="00CE0030" w:rsidP="00CE0030">
      <w:pPr>
        <w:shd w:val="clear" w:color="auto" w:fill="F9FAFC"/>
        <w:spacing w:after="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So, the determinant of a </w:t>
      </w:r>
      <w:r w:rsidRPr="0054621C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2x2</w:t>
      </w: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 matrix will be:</w:t>
      </w:r>
    </w:p>
    <w:p w14:paraId="572FC05E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det(A) = ad - </w:t>
      </w:r>
      <w:proofErr w:type="spellStart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bc</w:t>
      </w:r>
      <w:proofErr w:type="spellEnd"/>
    </w:p>
    <w:p w14:paraId="5DF3C8CA" w14:textId="77777777" w:rsidR="00CE0030" w:rsidRPr="0054621C" w:rsidRDefault="00CE0030" w:rsidP="00CE0030">
      <w:pPr>
        <w:shd w:val="clear" w:color="auto" w:fill="F9FAFC"/>
        <w:spacing w:after="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where </w:t>
      </w:r>
      <w:r w:rsidRPr="0054621C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a, b, c,</w:t>
      </w: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 and </w:t>
      </w:r>
      <w:r w:rsidRPr="0054621C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d</w:t>
      </w: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 are the elements of the matrix.</w:t>
      </w:r>
    </w:p>
    <w:p w14:paraId="6C6AD229" w14:textId="77777777" w:rsidR="00CE0030" w:rsidRPr="0054621C" w:rsidRDefault="00CE0030" w:rsidP="00CE0030">
      <w:pPr>
        <w:shd w:val="clear" w:color="auto" w:fill="F9FAFC"/>
        <w:spacing w:after="24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Let's see an example.</w:t>
      </w:r>
    </w:p>
    <w:p w14:paraId="590D547F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C678DD"/>
          <w:sz w:val="24"/>
          <w:szCs w:val="24"/>
        </w:rPr>
        <w:t>import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</w:t>
      </w:r>
      <w:proofErr w:type="spellStart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numpy</w:t>
      </w:r>
      <w:proofErr w:type="spellEnd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</w:t>
      </w:r>
      <w:r w:rsidRPr="0054621C">
        <w:rPr>
          <w:rFonts w:ascii="Times New Roman" w:eastAsia="Times New Roman" w:hAnsi="Times New Roman" w:cs="Times New Roman"/>
          <w:color w:val="C678DD"/>
          <w:sz w:val="24"/>
          <w:szCs w:val="24"/>
        </w:rPr>
        <w:t>as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np</w:t>
      </w:r>
    </w:p>
    <w:p w14:paraId="6F6F71A9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21686552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FFDDBE"/>
          <w:sz w:val="24"/>
          <w:szCs w:val="24"/>
        </w:rPr>
        <w:t># create a matrix</w:t>
      </w:r>
    </w:p>
    <w:p w14:paraId="3D03B742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matrix1 = </w:t>
      </w:r>
      <w:proofErr w:type="spellStart"/>
      <w:proofErr w:type="gramStart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np.array</w:t>
      </w:r>
      <w:proofErr w:type="spellEnd"/>
      <w:proofErr w:type="gramEnd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([[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1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2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3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], </w:t>
      </w:r>
    </w:p>
    <w:p w14:paraId="529A28DB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            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ab/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ab/>
        <w:t>[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4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5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1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],</w:t>
      </w:r>
    </w:p>
    <w:p w14:paraId="7F1E3724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                   [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2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3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4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]])</w:t>
      </w:r>
    </w:p>
    <w:p w14:paraId="45365B43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5157E47E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FFDDBE"/>
          <w:sz w:val="24"/>
          <w:szCs w:val="24"/>
        </w:rPr>
        <w:t># find determinant of matrix1</w:t>
      </w:r>
    </w:p>
    <w:p w14:paraId="33E596BB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result = </w:t>
      </w:r>
      <w:proofErr w:type="spellStart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np.linalg.det</w:t>
      </w:r>
      <w:proofErr w:type="spellEnd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(matrix1)</w:t>
      </w:r>
    </w:p>
    <w:p w14:paraId="09D45F6D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335D83C2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C678DD"/>
          <w:sz w:val="24"/>
          <w:szCs w:val="24"/>
        </w:rPr>
        <w:t>print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(result)</w:t>
      </w:r>
    </w:p>
    <w:p w14:paraId="259474EE" w14:textId="77777777" w:rsidR="00CE0030" w:rsidRPr="0054621C" w:rsidRDefault="00CE0030" w:rsidP="00CE0030">
      <w:pPr>
        <w:shd w:val="clear" w:color="auto" w:fill="383B40"/>
        <w:spacing w:line="240" w:lineRule="auto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hyperlink r:id="rId10" w:tgtFrame="_blank" w:history="1">
        <w:r w:rsidRPr="0054621C">
          <w:rPr>
            <w:rFonts w:ascii="Times New Roman" w:eastAsia="Times New Roman" w:hAnsi="Times New Roman" w:cs="Times New Roman"/>
            <w:color w:val="FFFFFF"/>
            <w:sz w:val="24"/>
            <w:szCs w:val="24"/>
          </w:rPr>
          <w:t>Run Code</w:t>
        </w:r>
      </w:hyperlink>
    </w:p>
    <w:p w14:paraId="4B56A4EE" w14:textId="77777777" w:rsidR="00CE0030" w:rsidRPr="0054621C" w:rsidRDefault="00CE0030" w:rsidP="00CE0030">
      <w:pPr>
        <w:shd w:val="clear" w:color="auto" w:fill="F9FAFC"/>
        <w:spacing w:after="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Output</w:t>
      </w:r>
    </w:p>
    <w:p w14:paraId="56020977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5D5D5"/>
          <w:sz w:val="24"/>
          <w:szCs w:val="24"/>
        </w:rPr>
        <w:lastRenderedPageBreak/>
        <w:t>-5.00</w:t>
      </w:r>
    </w:p>
    <w:p w14:paraId="2731ED41" w14:textId="77777777" w:rsidR="00CE0030" w:rsidRPr="0054621C" w:rsidRDefault="00CE0030" w:rsidP="00CE0030">
      <w:pPr>
        <w:shd w:val="clear" w:color="auto" w:fill="F9FAFC"/>
        <w:spacing w:after="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Here, we have used the </w:t>
      </w:r>
      <w:proofErr w:type="spellStart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np.linalg.det</w:t>
      </w:r>
      <w:proofErr w:type="spellEnd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(matrix1) function to find the determinant of the square matrix matrix1.</w:t>
      </w:r>
    </w:p>
    <w:p w14:paraId="416793FB" w14:textId="77777777" w:rsidR="00CE0030" w:rsidRPr="0054621C" w:rsidRDefault="00CE0030" w:rsidP="00CE0030">
      <w:pPr>
        <w:shd w:val="clear" w:color="auto" w:fill="F9FAFC"/>
        <w:spacing w:after="180" w:line="630" w:lineRule="atLeast"/>
        <w:outlineLvl w:val="1"/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Flatten Matrix in NumPy</w:t>
      </w:r>
    </w:p>
    <w:p w14:paraId="3DA4D4F5" w14:textId="77777777" w:rsidR="00CE0030" w:rsidRPr="0054621C" w:rsidRDefault="00CE0030" w:rsidP="00CE0030">
      <w:pPr>
        <w:shd w:val="clear" w:color="auto" w:fill="F9FAFC"/>
        <w:spacing w:after="24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Flattening a matrix simply means converting a matrix into a 1D array.</w:t>
      </w:r>
    </w:p>
    <w:p w14:paraId="778A8D7F" w14:textId="77777777" w:rsidR="00CE0030" w:rsidRPr="0054621C" w:rsidRDefault="00CE0030" w:rsidP="00CE0030">
      <w:pPr>
        <w:shd w:val="clear" w:color="auto" w:fill="F9FAFC"/>
        <w:spacing w:after="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To flatten a matrix into a 1-D array we use the </w:t>
      </w:r>
      <w:proofErr w:type="spellStart"/>
      <w:proofErr w:type="gramStart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array.flatten</w:t>
      </w:r>
      <w:proofErr w:type="spellEnd"/>
      <w:proofErr w:type="gramEnd"/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() function. Let's see an example.</w:t>
      </w:r>
    </w:p>
    <w:p w14:paraId="196340D1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C678DD"/>
          <w:sz w:val="24"/>
          <w:szCs w:val="24"/>
        </w:rPr>
        <w:t>import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</w:t>
      </w:r>
      <w:proofErr w:type="spellStart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numpy</w:t>
      </w:r>
      <w:proofErr w:type="spellEnd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</w:t>
      </w:r>
      <w:r w:rsidRPr="0054621C">
        <w:rPr>
          <w:rFonts w:ascii="Times New Roman" w:eastAsia="Times New Roman" w:hAnsi="Times New Roman" w:cs="Times New Roman"/>
          <w:color w:val="C678DD"/>
          <w:sz w:val="24"/>
          <w:szCs w:val="24"/>
        </w:rPr>
        <w:t>as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np</w:t>
      </w:r>
    </w:p>
    <w:p w14:paraId="0FBA5930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7AFC2FF2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FFDDBE"/>
          <w:sz w:val="24"/>
          <w:szCs w:val="24"/>
        </w:rPr>
        <w:t># create a 2x3 matrix</w:t>
      </w:r>
    </w:p>
    <w:p w14:paraId="37C848E1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matrix1 = </w:t>
      </w:r>
      <w:proofErr w:type="spellStart"/>
      <w:proofErr w:type="gramStart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np.array</w:t>
      </w:r>
      <w:proofErr w:type="spellEnd"/>
      <w:proofErr w:type="gramEnd"/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([[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1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2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3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], </w:t>
      </w:r>
    </w:p>
    <w:p w14:paraId="19A0C438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            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ab/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ab/>
        <w:t>[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4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5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54621C">
        <w:rPr>
          <w:rFonts w:ascii="Times New Roman" w:eastAsia="Times New Roman" w:hAnsi="Times New Roman" w:cs="Times New Roman"/>
          <w:color w:val="D19A66"/>
          <w:sz w:val="24"/>
          <w:szCs w:val="24"/>
        </w:rPr>
        <w:t>7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]])</w:t>
      </w:r>
    </w:p>
    <w:p w14:paraId="47946213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2283428E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result = matrix1.flatten()</w:t>
      </w:r>
    </w:p>
    <w:p w14:paraId="209CF849" w14:textId="77777777" w:rsidR="00CE0030" w:rsidRPr="0054621C" w:rsidRDefault="00CE0030" w:rsidP="00CE0030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proofErr w:type="gramStart"/>
      <w:r w:rsidRPr="0054621C">
        <w:rPr>
          <w:rFonts w:ascii="Times New Roman" w:eastAsia="Times New Roman" w:hAnsi="Times New Roman" w:cs="Times New Roman"/>
          <w:color w:val="C678DD"/>
          <w:sz w:val="24"/>
          <w:szCs w:val="24"/>
        </w:rPr>
        <w:t>print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(</w:t>
      </w:r>
      <w:proofErr w:type="gramEnd"/>
      <w:r w:rsidRPr="0054621C">
        <w:rPr>
          <w:rFonts w:ascii="Times New Roman" w:eastAsia="Times New Roman" w:hAnsi="Times New Roman" w:cs="Times New Roman"/>
          <w:color w:val="98C379"/>
          <w:sz w:val="24"/>
          <w:szCs w:val="24"/>
        </w:rPr>
        <w:t>"Flattened 2x3 matrix:"</w:t>
      </w:r>
      <w:r w:rsidRPr="0054621C">
        <w:rPr>
          <w:rFonts w:ascii="Times New Roman" w:eastAsia="Times New Roman" w:hAnsi="Times New Roman" w:cs="Times New Roman"/>
          <w:color w:val="D3D3D3"/>
          <w:sz w:val="24"/>
          <w:szCs w:val="24"/>
        </w:rPr>
        <w:t>, result)</w:t>
      </w:r>
    </w:p>
    <w:p w14:paraId="40EDD2EC" w14:textId="77777777" w:rsidR="00CE0030" w:rsidRPr="0054621C" w:rsidRDefault="00CE0030" w:rsidP="00CE0030">
      <w:pPr>
        <w:shd w:val="clear" w:color="auto" w:fill="383B40"/>
        <w:spacing w:line="240" w:lineRule="auto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hyperlink r:id="rId11" w:tgtFrame="_blank" w:history="1">
        <w:r w:rsidRPr="0054621C">
          <w:rPr>
            <w:rFonts w:ascii="Times New Roman" w:eastAsia="Times New Roman" w:hAnsi="Times New Roman" w:cs="Times New Roman"/>
            <w:color w:val="FFFFFF"/>
            <w:sz w:val="24"/>
            <w:szCs w:val="24"/>
          </w:rPr>
          <w:t>Run Code</w:t>
        </w:r>
      </w:hyperlink>
    </w:p>
    <w:p w14:paraId="7EC18FBB" w14:textId="77777777" w:rsidR="00CE0030" w:rsidRPr="0054621C" w:rsidRDefault="00CE0030" w:rsidP="00CE0030">
      <w:pPr>
        <w:shd w:val="clear" w:color="auto" w:fill="F9FAFC"/>
        <w:spacing w:after="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Output</w:t>
      </w:r>
    </w:p>
    <w:p w14:paraId="62B3FDA1" w14:textId="77777777" w:rsidR="00CE0030" w:rsidRPr="0054621C" w:rsidRDefault="00CE0030" w:rsidP="00CE0030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D5D5D5"/>
          <w:sz w:val="24"/>
          <w:szCs w:val="24"/>
        </w:rPr>
        <w:t>Flattened 2x3 matrix: [1 2 3 4 5 7]</w:t>
      </w:r>
    </w:p>
    <w:p w14:paraId="2E15FDB4" w14:textId="77777777" w:rsidR="00CE0030" w:rsidRPr="0054621C" w:rsidRDefault="00CE0030" w:rsidP="00CE0030">
      <w:pPr>
        <w:shd w:val="clear" w:color="auto" w:fill="F9FAFC"/>
        <w:spacing w:after="0" w:line="450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54621C">
        <w:rPr>
          <w:rFonts w:ascii="Times New Roman" w:eastAsia="Times New Roman" w:hAnsi="Times New Roman" w:cs="Times New Roman"/>
          <w:color w:val="25265E"/>
          <w:sz w:val="24"/>
          <w:szCs w:val="24"/>
        </w:rPr>
        <w:t>Here, we have used the matrix1.flatten() function to flatten matrix1 into a 1D array, without compromising any of its elements</w:t>
      </w:r>
    </w:p>
    <w:p w14:paraId="1CB2B1AB" w14:textId="77777777" w:rsidR="00E968B5" w:rsidRPr="00C94FE2" w:rsidRDefault="00E968B5" w:rsidP="00E968B5">
      <w:pPr>
        <w:pStyle w:val="Default"/>
        <w:rPr>
          <w:rFonts w:ascii="Times New Roman" w:hAnsi="Times New Roman" w:cs="Times New Roman"/>
        </w:rPr>
      </w:pPr>
      <w:r w:rsidRPr="00C94FE2">
        <w:rPr>
          <w:rFonts w:ascii="Times New Roman" w:hAnsi="Times New Roman" w:cs="Times New Roman"/>
          <w:b/>
          <w:bCs/>
        </w:rPr>
        <w:t xml:space="preserve">Determinant and Rank of a Matrix: </w:t>
      </w:r>
      <w:proofErr w:type="spellStart"/>
      <w:r w:rsidRPr="00C94FE2">
        <w:rPr>
          <w:rFonts w:ascii="Times New Roman" w:hAnsi="Times New Roman" w:cs="Times New Roman"/>
          <w:b/>
          <w:bCs/>
        </w:rPr>
        <w:t>ou</w:t>
      </w:r>
      <w:proofErr w:type="spellEnd"/>
      <w:r w:rsidRPr="00C94FE2">
        <w:rPr>
          <w:rFonts w:ascii="Times New Roman" w:hAnsi="Times New Roman" w:cs="Times New Roman"/>
          <w:b/>
          <w:bCs/>
        </w:rPr>
        <w:t xml:space="preserve"> can also compute the determinant and rank of a matrix using </w:t>
      </w:r>
      <w:proofErr w:type="spellStart"/>
      <w:proofErr w:type="gramStart"/>
      <w:r w:rsidRPr="00C94FE2">
        <w:rPr>
          <w:rFonts w:ascii="Times New Roman" w:hAnsi="Times New Roman" w:cs="Times New Roman"/>
          <w:b/>
          <w:bCs/>
        </w:rPr>
        <w:t>numpy.linalg.det</w:t>
      </w:r>
      <w:proofErr w:type="spellEnd"/>
      <w:r w:rsidRPr="00C94FE2">
        <w:rPr>
          <w:rFonts w:ascii="Times New Roman" w:hAnsi="Times New Roman" w:cs="Times New Roman"/>
          <w:b/>
          <w:bCs/>
        </w:rPr>
        <w:t>(</w:t>
      </w:r>
      <w:proofErr w:type="gramEnd"/>
      <w:r w:rsidRPr="00C94FE2">
        <w:rPr>
          <w:rFonts w:ascii="Times New Roman" w:hAnsi="Times New Roman" w:cs="Times New Roman"/>
          <w:b/>
          <w:bCs/>
        </w:rPr>
        <w:t xml:space="preserve">) and </w:t>
      </w:r>
      <w:proofErr w:type="spellStart"/>
      <w:proofErr w:type="gramStart"/>
      <w:r w:rsidRPr="00C94FE2">
        <w:rPr>
          <w:rFonts w:ascii="Times New Roman" w:hAnsi="Times New Roman" w:cs="Times New Roman"/>
          <w:b/>
          <w:bCs/>
        </w:rPr>
        <w:t>numpy.linalg</w:t>
      </w:r>
      <w:proofErr w:type="gramEnd"/>
      <w:r w:rsidRPr="00C94FE2">
        <w:rPr>
          <w:rFonts w:ascii="Times New Roman" w:hAnsi="Times New Roman" w:cs="Times New Roman"/>
          <w:b/>
          <w:bCs/>
        </w:rPr>
        <w:t>.matrix_</w:t>
      </w:r>
      <w:proofErr w:type="gramStart"/>
      <w:r w:rsidRPr="00C94FE2">
        <w:rPr>
          <w:rFonts w:ascii="Times New Roman" w:hAnsi="Times New Roman" w:cs="Times New Roman"/>
          <w:b/>
          <w:bCs/>
        </w:rPr>
        <w:t>rank</w:t>
      </w:r>
      <w:proofErr w:type="spellEnd"/>
      <w:r w:rsidRPr="00C94FE2">
        <w:rPr>
          <w:rFonts w:ascii="Times New Roman" w:hAnsi="Times New Roman" w:cs="Times New Roman"/>
          <w:b/>
          <w:bCs/>
        </w:rPr>
        <w:t>(</w:t>
      </w:r>
      <w:proofErr w:type="gramEnd"/>
      <w:r w:rsidRPr="00C94FE2">
        <w:rPr>
          <w:rFonts w:ascii="Times New Roman" w:hAnsi="Times New Roman" w:cs="Times New Roman"/>
          <w:b/>
          <w:bCs/>
        </w:rPr>
        <w:t xml:space="preserve">). </w:t>
      </w:r>
    </w:p>
    <w:p w14:paraId="0E56A758" w14:textId="77777777" w:rsidR="00E968B5" w:rsidRPr="00C94FE2" w:rsidRDefault="00E968B5" w:rsidP="00E968B5">
      <w:pPr>
        <w:pStyle w:val="Default"/>
        <w:rPr>
          <w:rFonts w:ascii="Times New Roman" w:hAnsi="Times New Roman" w:cs="Times New Roman"/>
        </w:rPr>
      </w:pPr>
      <w:r w:rsidRPr="00C94FE2">
        <w:rPr>
          <w:rFonts w:ascii="Times New Roman" w:hAnsi="Times New Roman" w:cs="Times New Roman"/>
        </w:rPr>
        <w:t xml:space="preserve"># Determinant of matrix A </w:t>
      </w:r>
    </w:p>
    <w:p w14:paraId="2D5E939E" w14:textId="77777777" w:rsidR="00E968B5" w:rsidRPr="00C94FE2" w:rsidRDefault="00E968B5" w:rsidP="00E968B5">
      <w:pPr>
        <w:pStyle w:val="Default"/>
        <w:rPr>
          <w:rFonts w:ascii="Times New Roman" w:hAnsi="Times New Roman" w:cs="Times New Roman"/>
        </w:rPr>
      </w:pPr>
      <w:proofErr w:type="spellStart"/>
      <w:r w:rsidRPr="00C94FE2">
        <w:rPr>
          <w:rFonts w:ascii="Times New Roman" w:hAnsi="Times New Roman" w:cs="Times New Roman"/>
        </w:rPr>
        <w:t>det_A</w:t>
      </w:r>
      <w:proofErr w:type="spellEnd"/>
      <w:r w:rsidRPr="00C94FE2">
        <w:rPr>
          <w:rFonts w:ascii="Times New Roman" w:hAnsi="Times New Roman" w:cs="Times New Roman"/>
        </w:rPr>
        <w:t xml:space="preserve"> = </w:t>
      </w:r>
      <w:proofErr w:type="spellStart"/>
      <w:r w:rsidRPr="00C94FE2">
        <w:rPr>
          <w:rFonts w:ascii="Times New Roman" w:hAnsi="Times New Roman" w:cs="Times New Roman"/>
        </w:rPr>
        <w:t>np.linalg.det</w:t>
      </w:r>
      <w:proofErr w:type="spellEnd"/>
      <w:r w:rsidRPr="00C94FE2">
        <w:rPr>
          <w:rFonts w:ascii="Times New Roman" w:hAnsi="Times New Roman" w:cs="Times New Roman"/>
        </w:rPr>
        <w:t xml:space="preserve">(A) </w:t>
      </w:r>
    </w:p>
    <w:p w14:paraId="2051D42A" w14:textId="77777777" w:rsidR="00E968B5" w:rsidRPr="00C94FE2" w:rsidRDefault="00E968B5" w:rsidP="00E968B5">
      <w:pPr>
        <w:pStyle w:val="Default"/>
        <w:rPr>
          <w:rFonts w:ascii="Times New Roman" w:hAnsi="Times New Roman" w:cs="Times New Roman"/>
        </w:rPr>
      </w:pPr>
      <w:proofErr w:type="gramStart"/>
      <w:r w:rsidRPr="00C94FE2">
        <w:rPr>
          <w:rFonts w:ascii="Times New Roman" w:hAnsi="Times New Roman" w:cs="Times New Roman"/>
        </w:rPr>
        <w:t>print(</w:t>
      </w:r>
      <w:proofErr w:type="gramEnd"/>
      <w:r w:rsidRPr="00C94FE2">
        <w:rPr>
          <w:rFonts w:ascii="Times New Roman" w:hAnsi="Times New Roman" w:cs="Times New Roman"/>
        </w:rPr>
        <w:t xml:space="preserve">"Determinant of A:", </w:t>
      </w:r>
      <w:proofErr w:type="spellStart"/>
      <w:r w:rsidRPr="00C94FE2">
        <w:rPr>
          <w:rFonts w:ascii="Times New Roman" w:hAnsi="Times New Roman" w:cs="Times New Roman"/>
        </w:rPr>
        <w:t>det_A</w:t>
      </w:r>
      <w:proofErr w:type="spellEnd"/>
      <w:r w:rsidRPr="00C94FE2">
        <w:rPr>
          <w:rFonts w:ascii="Times New Roman" w:hAnsi="Times New Roman" w:cs="Times New Roman"/>
        </w:rPr>
        <w:t xml:space="preserve">) </w:t>
      </w:r>
    </w:p>
    <w:p w14:paraId="7E4518D5" w14:textId="77777777" w:rsidR="00E968B5" w:rsidRPr="00C94FE2" w:rsidRDefault="00E968B5" w:rsidP="00E968B5">
      <w:pPr>
        <w:pStyle w:val="Default"/>
        <w:rPr>
          <w:rFonts w:ascii="Times New Roman" w:hAnsi="Times New Roman" w:cs="Times New Roman"/>
        </w:rPr>
      </w:pPr>
      <w:r w:rsidRPr="00C94FE2">
        <w:rPr>
          <w:rFonts w:ascii="Times New Roman" w:hAnsi="Times New Roman" w:cs="Times New Roman"/>
        </w:rPr>
        <w:t xml:space="preserve"># Rank of matrix A </w:t>
      </w:r>
    </w:p>
    <w:p w14:paraId="3BD6B1D1" w14:textId="77777777" w:rsidR="00E968B5" w:rsidRPr="00C94FE2" w:rsidRDefault="00E968B5" w:rsidP="00E968B5">
      <w:pPr>
        <w:pStyle w:val="Default"/>
        <w:rPr>
          <w:rFonts w:ascii="Times New Roman" w:hAnsi="Times New Roman" w:cs="Times New Roman"/>
        </w:rPr>
      </w:pPr>
      <w:proofErr w:type="spellStart"/>
      <w:r w:rsidRPr="00C94FE2">
        <w:rPr>
          <w:rFonts w:ascii="Times New Roman" w:hAnsi="Times New Roman" w:cs="Times New Roman"/>
        </w:rPr>
        <w:t>rank_A</w:t>
      </w:r>
      <w:proofErr w:type="spellEnd"/>
      <w:r w:rsidRPr="00C94FE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94FE2">
        <w:rPr>
          <w:rFonts w:ascii="Times New Roman" w:hAnsi="Times New Roman" w:cs="Times New Roman"/>
        </w:rPr>
        <w:t>np.linalg</w:t>
      </w:r>
      <w:proofErr w:type="gramEnd"/>
      <w:r w:rsidRPr="00C94FE2">
        <w:rPr>
          <w:rFonts w:ascii="Times New Roman" w:hAnsi="Times New Roman" w:cs="Times New Roman"/>
        </w:rPr>
        <w:t>.matrix_rank</w:t>
      </w:r>
      <w:proofErr w:type="spellEnd"/>
      <w:r w:rsidRPr="00C94FE2">
        <w:rPr>
          <w:rFonts w:ascii="Times New Roman" w:hAnsi="Times New Roman" w:cs="Times New Roman"/>
        </w:rPr>
        <w:t xml:space="preserve">(A) </w:t>
      </w:r>
    </w:p>
    <w:p w14:paraId="3670844E" w14:textId="77777777" w:rsidR="00E968B5" w:rsidRPr="00C94FE2" w:rsidRDefault="00E968B5" w:rsidP="00E968B5">
      <w:pPr>
        <w:pStyle w:val="Default"/>
        <w:rPr>
          <w:rFonts w:ascii="Times New Roman" w:hAnsi="Times New Roman" w:cs="Times New Roman"/>
        </w:rPr>
      </w:pPr>
      <w:proofErr w:type="gramStart"/>
      <w:r w:rsidRPr="00C94FE2">
        <w:rPr>
          <w:rFonts w:ascii="Times New Roman" w:hAnsi="Times New Roman" w:cs="Times New Roman"/>
        </w:rPr>
        <w:t>print(</w:t>
      </w:r>
      <w:proofErr w:type="gramEnd"/>
      <w:r w:rsidRPr="00C94FE2">
        <w:rPr>
          <w:rFonts w:ascii="Times New Roman" w:hAnsi="Times New Roman" w:cs="Times New Roman"/>
        </w:rPr>
        <w:t xml:space="preserve">"Rank of A:", </w:t>
      </w:r>
      <w:proofErr w:type="spellStart"/>
      <w:r w:rsidRPr="00C94FE2">
        <w:rPr>
          <w:rFonts w:ascii="Times New Roman" w:hAnsi="Times New Roman" w:cs="Times New Roman"/>
        </w:rPr>
        <w:t>rank_A</w:t>
      </w:r>
      <w:proofErr w:type="spellEnd"/>
      <w:r w:rsidRPr="00C94FE2">
        <w:rPr>
          <w:rFonts w:ascii="Times New Roman" w:hAnsi="Times New Roman" w:cs="Times New Roman"/>
        </w:rPr>
        <w:t xml:space="preserve">) </w:t>
      </w:r>
    </w:p>
    <w:p w14:paraId="159074F6" w14:textId="77777777" w:rsidR="00E968B5" w:rsidRPr="00C94FE2" w:rsidRDefault="00E968B5" w:rsidP="00E968B5">
      <w:pPr>
        <w:pStyle w:val="Default"/>
        <w:rPr>
          <w:rFonts w:ascii="Times New Roman" w:hAnsi="Times New Roman" w:cs="Times New Roman"/>
        </w:rPr>
      </w:pPr>
      <w:r w:rsidRPr="00C94FE2">
        <w:rPr>
          <w:rFonts w:ascii="Times New Roman" w:hAnsi="Times New Roman" w:cs="Times New Roman"/>
        </w:rPr>
        <w:t xml:space="preserve">OUTPUT: Determinant of A: 3.0000000000000004 </w:t>
      </w:r>
    </w:p>
    <w:p w14:paraId="61E3C5ED" w14:textId="77777777" w:rsidR="00E968B5" w:rsidRPr="00C94FE2" w:rsidRDefault="00E968B5" w:rsidP="00E968B5">
      <w:pPr>
        <w:rPr>
          <w:rFonts w:ascii="Times New Roman" w:hAnsi="Times New Roman" w:cs="Times New Roman"/>
          <w:sz w:val="24"/>
          <w:szCs w:val="24"/>
        </w:rPr>
      </w:pPr>
      <w:r w:rsidRPr="00C94FE2">
        <w:rPr>
          <w:rFonts w:ascii="Times New Roman" w:hAnsi="Times New Roman" w:cs="Times New Roman"/>
          <w:sz w:val="24"/>
          <w:szCs w:val="24"/>
        </w:rPr>
        <w:t xml:space="preserve">Rank of A: 2 </w:t>
      </w:r>
    </w:p>
    <w:p w14:paraId="7A2CF6A7" w14:textId="77777777" w:rsidR="00E968B5" w:rsidRPr="00C94FE2" w:rsidRDefault="00E968B5" w:rsidP="00E968B5">
      <w:pPr>
        <w:pStyle w:val="Default"/>
        <w:rPr>
          <w:rFonts w:ascii="Times New Roman" w:hAnsi="Times New Roman" w:cs="Times New Roman"/>
        </w:rPr>
      </w:pPr>
      <w:r w:rsidRPr="00C94FE2">
        <w:rPr>
          <w:rFonts w:ascii="Times New Roman" w:hAnsi="Times New Roman" w:cs="Times New Roman"/>
          <w:b/>
          <w:bCs/>
        </w:rPr>
        <w:t xml:space="preserve">Eigenvalues and Eigenvectors </w:t>
      </w:r>
    </w:p>
    <w:p w14:paraId="29FF518A" w14:textId="77777777" w:rsidR="00E968B5" w:rsidRPr="00C94FE2" w:rsidRDefault="00E968B5" w:rsidP="00E968B5">
      <w:pPr>
        <w:pStyle w:val="Default"/>
        <w:rPr>
          <w:rFonts w:ascii="Times New Roman" w:hAnsi="Times New Roman" w:cs="Times New Roman"/>
        </w:rPr>
      </w:pPr>
      <w:r w:rsidRPr="00C94FE2">
        <w:rPr>
          <w:rFonts w:ascii="Times New Roman" w:hAnsi="Times New Roman" w:cs="Times New Roman"/>
        </w:rPr>
        <w:t xml:space="preserve"># Eigenvalues and Eigenvectors of A </w:t>
      </w:r>
    </w:p>
    <w:p w14:paraId="42E7F220" w14:textId="77777777" w:rsidR="00E968B5" w:rsidRPr="00C94FE2" w:rsidRDefault="00E968B5" w:rsidP="00E968B5">
      <w:pPr>
        <w:rPr>
          <w:rFonts w:ascii="Times New Roman" w:hAnsi="Times New Roman" w:cs="Times New Roman"/>
          <w:sz w:val="24"/>
          <w:szCs w:val="24"/>
        </w:rPr>
      </w:pPr>
      <w:r w:rsidRPr="00C94FE2">
        <w:rPr>
          <w:rFonts w:ascii="Times New Roman" w:hAnsi="Times New Roman" w:cs="Times New Roman"/>
          <w:sz w:val="24"/>
          <w:szCs w:val="24"/>
        </w:rPr>
        <w:t xml:space="preserve">eigenvalues, eigenvectors = </w:t>
      </w:r>
      <w:proofErr w:type="spellStart"/>
      <w:r w:rsidRPr="00C94FE2">
        <w:rPr>
          <w:rFonts w:ascii="Times New Roman" w:hAnsi="Times New Roman" w:cs="Times New Roman"/>
          <w:sz w:val="24"/>
          <w:szCs w:val="24"/>
        </w:rPr>
        <w:t>np.linalg.eig</w:t>
      </w:r>
      <w:proofErr w:type="spellEnd"/>
      <w:r w:rsidRPr="00C94FE2">
        <w:rPr>
          <w:rFonts w:ascii="Times New Roman" w:hAnsi="Times New Roman" w:cs="Times New Roman"/>
          <w:sz w:val="24"/>
          <w:szCs w:val="24"/>
        </w:rPr>
        <w:t xml:space="preserve">(A) </w:t>
      </w:r>
    </w:p>
    <w:p w14:paraId="57408B0B" w14:textId="77777777" w:rsidR="00E968B5" w:rsidRPr="00C94FE2" w:rsidRDefault="00E968B5" w:rsidP="00E968B5">
      <w:pPr>
        <w:pStyle w:val="Default"/>
        <w:rPr>
          <w:rFonts w:ascii="Times New Roman" w:hAnsi="Times New Roman" w:cs="Times New Roman"/>
        </w:rPr>
      </w:pPr>
      <w:proofErr w:type="gramStart"/>
      <w:r w:rsidRPr="00C94FE2">
        <w:rPr>
          <w:rFonts w:ascii="Times New Roman" w:hAnsi="Times New Roman" w:cs="Times New Roman"/>
        </w:rPr>
        <w:t>print(</w:t>
      </w:r>
      <w:proofErr w:type="gramEnd"/>
      <w:r w:rsidRPr="00C94FE2">
        <w:rPr>
          <w:rFonts w:ascii="Times New Roman" w:hAnsi="Times New Roman" w:cs="Times New Roman"/>
        </w:rPr>
        <w:t xml:space="preserve">"Eigenvalues:", eigenvalues) </w:t>
      </w:r>
    </w:p>
    <w:p w14:paraId="62230188" w14:textId="77777777" w:rsidR="00E968B5" w:rsidRPr="00C94FE2" w:rsidRDefault="00E968B5" w:rsidP="00E968B5">
      <w:pPr>
        <w:pStyle w:val="Default"/>
        <w:rPr>
          <w:rFonts w:ascii="Times New Roman" w:hAnsi="Times New Roman" w:cs="Times New Roman"/>
        </w:rPr>
      </w:pPr>
      <w:proofErr w:type="gramStart"/>
      <w:r w:rsidRPr="00C94FE2">
        <w:rPr>
          <w:rFonts w:ascii="Times New Roman" w:hAnsi="Times New Roman" w:cs="Times New Roman"/>
        </w:rPr>
        <w:t>print(</w:t>
      </w:r>
      <w:proofErr w:type="gramEnd"/>
      <w:r w:rsidRPr="00C94FE2">
        <w:rPr>
          <w:rFonts w:ascii="Times New Roman" w:hAnsi="Times New Roman" w:cs="Times New Roman"/>
        </w:rPr>
        <w:t xml:space="preserve">"Eigenvectors:\n", eigenvectors) </w:t>
      </w:r>
    </w:p>
    <w:p w14:paraId="73FEA4C1" w14:textId="77777777" w:rsidR="00E968B5" w:rsidRPr="00C94FE2" w:rsidRDefault="00E968B5" w:rsidP="00E968B5">
      <w:pPr>
        <w:pStyle w:val="Default"/>
        <w:rPr>
          <w:rFonts w:ascii="Times New Roman" w:hAnsi="Times New Roman" w:cs="Times New Roman"/>
        </w:rPr>
      </w:pPr>
      <w:r w:rsidRPr="00C94FE2">
        <w:rPr>
          <w:rFonts w:ascii="Times New Roman" w:hAnsi="Times New Roman" w:cs="Times New Roman"/>
        </w:rPr>
        <w:t xml:space="preserve">OUTPUT: Eigenvalues: [ 5. -0. ] </w:t>
      </w:r>
    </w:p>
    <w:p w14:paraId="0B0384F7" w14:textId="77777777" w:rsidR="00E968B5" w:rsidRPr="00C94FE2" w:rsidRDefault="00E968B5" w:rsidP="00E968B5">
      <w:pPr>
        <w:pStyle w:val="Default"/>
        <w:rPr>
          <w:rFonts w:ascii="Times New Roman" w:hAnsi="Times New Roman" w:cs="Times New Roman"/>
        </w:rPr>
      </w:pPr>
      <w:r w:rsidRPr="00C94FE2">
        <w:rPr>
          <w:rFonts w:ascii="Times New Roman" w:hAnsi="Times New Roman" w:cs="Times New Roman"/>
        </w:rPr>
        <w:t xml:space="preserve">Eigenvectors: </w:t>
      </w:r>
    </w:p>
    <w:p w14:paraId="2110AD28" w14:textId="77777777" w:rsidR="00E968B5" w:rsidRPr="00C94FE2" w:rsidRDefault="00E968B5" w:rsidP="00E968B5">
      <w:pPr>
        <w:pStyle w:val="Default"/>
        <w:rPr>
          <w:rFonts w:ascii="Times New Roman" w:hAnsi="Times New Roman" w:cs="Times New Roman"/>
        </w:rPr>
      </w:pPr>
      <w:r w:rsidRPr="00C94FE2">
        <w:rPr>
          <w:rFonts w:ascii="Times New Roman" w:hAnsi="Times New Roman" w:cs="Times New Roman"/>
        </w:rPr>
        <w:t xml:space="preserve">[[ 0.70710678 -0.70710678] </w:t>
      </w:r>
    </w:p>
    <w:p w14:paraId="17CF9E91" w14:textId="77777777" w:rsidR="00C86FA8" w:rsidRDefault="00E968B5" w:rsidP="00C86FA8">
      <w:pPr>
        <w:rPr>
          <w:rFonts w:ascii="Times New Roman" w:hAnsi="Times New Roman" w:cs="Times New Roman"/>
          <w:sz w:val="24"/>
          <w:szCs w:val="24"/>
        </w:rPr>
      </w:pPr>
      <w:r w:rsidRPr="00C94FE2">
        <w:rPr>
          <w:rFonts w:ascii="Times New Roman" w:hAnsi="Times New Roman" w:cs="Times New Roman"/>
          <w:sz w:val="24"/>
          <w:szCs w:val="24"/>
        </w:rPr>
        <w:t xml:space="preserve">[ 0.70710678 0.70710678]] </w:t>
      </w:r>
    </w:p>
    <w:p w14:paraId="1302DBA6" w14:textId="77777777" w:rsidR="00327E1E" w:rsidRPr="00C86FA8" w:rsidRDefault="00327E1E" w:rsidP="00C86FA8">
      <w:pPr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</w:pPr>
      <w:r w:rsidRPr="00C86FA8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</w:rPr>
        <w:lastRenderedPageBreak/>
        <w:t>4b. Linear Algebra using matrix</w:t>
      </w:r>
    </w:p>
    <w:p w14:paraId="6FB120E8" w14:textId="77777777" w:rsidR="00327E1E" w:rsidRPr="004147A0" w:rsidRDefault="00327E1E" w:rsidP="00327E1E">
      <w:pPr>
        <w:shd w:val="clear" w:color="auto" w:fill="F9FAFC"/>
        <w:spacing w:after="230" w:line="691" w:lineRule="atLeast"/>
        <w:outlineLvl w:val="0"/>
        <w:rPr>
          <w:rFonts w:ascii="Times New Roman" w:eastAsia="Times New Roman" w:hAnsi="Times New Roman" w:cs="Times New Roman"/>
          <w:b/>
          <w:bCs/>
          <w:color w:val="25265E"/>
          <w:kern w:val="36"/>
          <w:sz w:val="24"/>
          <w:szCs w:val="24"/>
        </w:rPr>
      </w:pPr>
      <w:proofErr w:type="spellStart"/>
      <w:r w:rsidRPr="004147A0">
        <w:rPr>
          <w:rFonts w:ascii="Times New Roman" w:eastAsia="Times New Roman" w:hAnsi="Times New Roman" w:cs="Times New Roman"/>
          <w:b/>
          <w:bCs/>
          <w:color w:val="25265E"/>
          <w:kern w:val="36"/>
          <w:sz w:val="24"/>
          <w:szCs w:val="24"/>
        </w:rPr>
        <w:t>Numpy</w:t>
      </w:r>
      <w:proofErr w:type="spellEnd"/>
      <w:r w:rsidRPr="004147A0">
        <w:rPr>
          <w:rFonts w:ascii="Times New Roman" w:eastAsia="Times New Roman" w:hAnsi="Times New Roman" w:cs="Times New Roman"/>
          <w:b/>
          <w:bCs/>
          <w:color w:val="25265E"/>
          <w:kern w:val="36"/>
          <w:sz w:val="24"/>
          <w:szCs w:val="24"/>
        </w:rPr>
        <w:t xml:space="preserve"> Linear Algebra</w:t>
      </w:r>
    </w:p>
    <w:p w14:paraId="7948478F" w14:textId="77777777" w:rsidR="00327E1E" w:rsidRPr="004147A0" w:rsidRDefault="00327E1E" w:rsidP="00327E1E">
      <w:pPr>
        <w:shd w:val="clear" w:color="auto" w:fill="F9FAFC"/>
        <w:spacing w:after="184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Linear algebra deals with mathematical concepts related to linear equations and their representations using matrices.</w:t>
      </w:r>
    </w:p>
    <w:p w14:paraId="64EE2CB6" w14:textId="77777777" w:rsidR="00327E1E" w:rsidRPr="004147A0" w:rsidRDefault="00327E1E" w:rsidP="00327E1E">
      <w:pPr>
        <w:shd w:val="clear" w:color="auto" w:fill="F9FAFC"/>
        <w:spacing w:after="184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NumPy provides us with functions for performing common linear algebra tasks, such as array multiplication, solving linear systems, and more.</w:t>
      </w:r>
    </w:p>
    <w:p w14:paraId="20363463" w14:textId="77777777" w:rsidR="00327E1E" w:rsidRPr="004147A0" w:rsidRDefault="00327E1E" w:rsidP="00327E1E">
      <w:pPr>
        <w:shd w:val="clear" w:color="auto" w:fill="F9FAFC"/>
        <w:spacing w:after="138" w:line="484" w:lineRule="atLeast"/>
        <w:outlineLvl w:val="1"/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NumPy Linear Algebra Functions</w:t>
      </w:r>
    </w:p>
    <w:p w14:paraId="5A846D84" w14:textId="77777777" w:rsidR="00327E1E" w:rsidRPr="004147A0" w:rsidRDefault="00327E1E" w:rsidP="00327E1E">
      <w:pPr>
        <w:shd w:val="clear" w:color="auto" w:fill="F9FAFC"/>
        <w:spacing w:after="184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Here's a list of various functions for performing linear algebra tasks in NumPy.</w:t>
      </w:r>
    </w:p>
    <w:tbl>
      <w:tblPr>
        <w:tblW w:w="8755" w:type="dxa"/>
        <w:shd w:val="clear" w:color="auto" w:fill="F8FA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1"/>
        <w:gridCol w:w="6824"/>
      </w:tblGrid>
      <w:tr w:rsidR="00327E1E" w:rsidRPr="004147A0" w14:paraId="13B2F703" w14:textId="77777777" w:rsidTr="002B2186">
        <w:tc>
          <w:tcPr>
            <w:tcW w:w="0" w:type="auto"/>
            <w:shd w:val="clear" w:color="auto" w:fill="F8FAFF"/>
            <w:tcMar>
              <w:top w:w="138" w:type="dxa"/>
              <w:left w:w="276" w:type="dxa"/>
              <w:bottom w:w="138" w:type="dxa"/>
              <w:right w:w="276" w:type="dxa"/>
            </w:tcMar>
            <w:vAlign w:val="center"/>
            <w:hideMark/>
          </w:tcPr>
          <w:p w14:paraId="256A3998" w14:textId="77777777" w:rsidR="00327E1E" w:rsidRPr="004147A0" w:rsidRDefault="00327E1E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7A0">
              <w:rPr>
                <w:rFonts w:ascii="Times New Roman" w:eastAsia="Times New Roman" w:hAnsi="Times New Roman" w:cs="Times New Roman"/>
                <w:sz w:val="24"/>
                <w:szCs w:val="24"/>
              </w:rPr>
              <w:t>Operators</w:t>
            </w:r>
          </w:p>
        </w:tc>
        <w:tc>
          <w:tcPr>
            <w:tcW w:w="0" w:type="auto"/>
            <w:shd w:val="clear" w:color="auto" w:fill="F8FAFF"/>
            <w:tcMar>
              <w:top w:w="138" w:type="dxa"/>
              <w:left w:w="276" w:type="dxa"/>
              <w:bottom w:w="138" w:type="dxa"/>
              <w:right w:w="276" w:type="dxa"/>
            </w:tcMar>
            <w:vAlign w:val="center"/>
            <w:hideMark/>
          </w:tcPr>
          <w:p w14:paraId="7730517C" w14:textId="77777777" w:rsidR="00327E1E" w:rsidRPr="004147A0" w:rsidRDefault="00327E1E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7A0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Descriptions</w:t>
            </w:r>
          </w:p>
        </w:tc>
      </w:tr>
      <w:tr w:rsidR="00327E1E" w:rsidRPr="004147A0" w14:paraId="6CBDB253" w14:textId="77777777" w:rsidTr="002B2186">
        <w:tc>
          <w:tcPr>
            <w:tcW w:w="0" w:type="auto"/>
            <w:shd w:val="clear" w:color="auto" w:fill="F8FAFF"/>
            <w:tcMar>
              <w:top w:w="138" w:type="dxa"/>
              <w:left w:w="276" w:type="dxa"/>
              <w:bottom w:w="138" w:type="dxa"/>
              <w:right w:w="276" w:type="dxa"/>
            </w:tcMar>
            <w:vAlign w:val="center"/>
            <w:hideMark/>
          </w:tcPr>
          <w:p w14:paraId="53BAF665" w14:textId="77777777" w:rsidR="00327E1E" w:rsidRPr="004147A0" w:rsidRDefault="00327E1E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7A0">
              <w:rPr>
                <w:rFonts w:ascii="Times New Roman" w:eastAsia="Times New Roman" w:hAnsi="Times New Roman" w:cs="Times New Roman"/>
                <w:sz w:val="24"/>
                <w:szCs w:val="24"/>
              </w:rPr>
              <w:t>dot()</w:t>
            </w:r>
          </w:p>
        </w:tc>
        <w:tc>
          <w:tcPr>
            <w:tcW w:w="0" w:type="auto"/>
            <w:shd w:val="clear" w:color="auto" w:fill="F8FAFF"/>
            <w:tcMar>
              <w:top w:w="138" w:type="dxa"/>
              <w:left w:w="276" w:type="dxa"/>
              <w:bottom w:w="138" w:type="dxa"/>
              <w:right w:w="276" w:type="dxa"/>
            </w:tcMar>
            <w:vAlign w:val="center"/>
            <w:hideMark/>
          </w:tcPr>
          <w:p w14:paraId="468B6565" w14:textId="77777777" w:rsidR="00327E1E" w:rsidRPr="004147A0" w:rsidRDefault="00327E1E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7A0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product of two arrays</w:t>
            </w:r>
          </w:p>
        </w:tc>
      </w:tr>
      <w:tr w:rsidR="00327E1E" w:rsidRPr="004147A0" w14:paraId="5FA5ABF9" w14:textId="77777777" w:rsidTr="002B2186">
        <w:tc>
          <w:tcPr>
            <w:tcW w:w="0" w:type="auto"/>
            <w:shd w:val="clear" w:color="auto" w:fill="F8FAFF"/>
            <w:tcMar>
              <w:top w:w="138" w:type="dxa"/>
              <w:left w:w="276" w:type="dxa"/>
              <w:bottom w:w="138" w:type="dxa"/>
              <w:right w:w="276" w:type="dxa"/>
            </w:tcMar>
            <w:vAlign w:val="center"/>
            <w:hideMark/>
          </w:tcPr>
          <w:p w14:paraId="446F03CD" w14:textId="77777777" w:rsidR="00327E1E" w:rsidRPr="004147A0" w:rsidRDefault="00327E1E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7A0">
              <w:rPr>
                <w:rFonts w:ascii="Times New Roman" w:eastAsia="Times New Roman" w:hAnsi="Times New Roman" w:cs="Times New Roman"/>
                <w:sz w:val="24"/>
                <w:szCs w:val="24"/>
              </w:rPr>
              <w:t>inner()</w:t>
            </w:r>
          </w:p>
        </w:tc>
        <w:tc>
          <w:tcPr>
            <w:tcW w:w="0" w:type="auto"/>
            <w:shd w:val="clear" w:color="auto" w:fill="F8FAFF"/>
            <w:tcMar>
              <w:top w:w="138" w:type="dxa"/>
              <w:left w:w="276" w:type="dxa"/>
              <w:bottom w:w="138" w:type="dxa"/>
              <w:right w:w="276" w:type="dxa"/>
            </w:tcMar>
            <w:vAlign w:val="center"/>
            <w:hideMark/>
          </w:tcPr>
          <w:p w14:paraId="71F1ADCE" w14:textId="77777777" w:rsidR="00327E1E" w:rsidRPr="004147A0" w:rsidRDefault="00327E1E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7A0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inner product of arrays</w:t>
            </w:r>
          </w:p>
        </w:tc>
      </w:tr>
      <w:tr w:rsidR="00327E1E" w:rsidRPr="004147A0" w14:paraId="1DFE0715" w14:textId="77777777" w:rsidTr="002B2186">
        <w:tc>
          <w:tcPr>
            <w:tcW w:w="0" w:type="auto"/>
            <w:shd w:val="clear" w:color="auto" w:fill="F8FAFF"/>
            <w:tcMar>
              <w:top w:w="138" w:type="dxa"/>
              <w:left w:w="276" w:type="dxa"/>
              <w:bottom w:w="138" w:type="dxa"/>
              <w:right w:w="276" w:type="dxa"/>
            </w:tcMar>
            <w:vAlign w:val="center"/>
            <w:hideMark/>
          </w:tcPr>
          <w:p w14:paraId="71C35E46" w14:textId="77777777" w:rsidR="00327E1E" w:rsidRPr="004147A0" w:rsidRDefault="00327E1E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7A0">
              <w:rPr>
                <w:rFonts w:ascii="Times New Roman" w:eastAsia="Times New Roman" w:hAnsi="Times New Roman" w:cs="Times New Roman"/>
                <w:sz w:val="24"/>
                <w:szCs w:val="24"/>
              </w:rPr>
              <w:t>outer()</w:t>
            </w:r>
          </w:p>
        </w:tc>
        <w:tc>
          <w:tcPr>
            <w:tcW w:w="0" w:type="auto"/>
            <w:shd w:val="clear" w:color="auto" w:fill="F8FAFF"/>
            <w:tcMar>
              <w:top w:w="138" w:type="dxa"/>
              <w:left w:w="276" w:type="dxa"/>
              <w:bottom w:w="138" w:type="dxa"/>
              <w:right w:w="276" w:type="dxa"/>
            </w:tcMar>
            <w:vAlign w:val="center"/>
            <w:hideMark/>
          </w:tcPr>
          <w:p w14:paraId="6F049611" w14:textId="77777777" w:rsidR="00327E1E" w:rsidRPr="004147A0" w:rsidRDefault="00327E1E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7A0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outer product of arrays</w:t>
            </w:r>
          </w:p>
        </w:tc>
      </w:tr>
      <w:tr w:rsidR="00327E1E" w:rsidRPr="004147A0" w14:paraId="5B5AD876" w14:textId="77777777" w:rsidTr="002B2186">
        <w:tc>
          <w:tcPr>
            <w:tcW w:w="0" w:type="auto"/>
            <w:shd w:val="clear" w:color="auto" w:fill="F8FAFF"/>
            <w:tcMar>
              <w:top w:w="138" w:type="dxa"/>
              <w:left w:w="276" w:type="dxa"/>
              <w:bottom w:w="138" w:type="dxa"/>
              <w:right w:w="276" w:type="dxa"/>
            </w:tcMar>
            <w:vAlign w:val="center"/>
            <w:hideMark/>
          </w:tcPr>
          <w:p w14:paraId="356282AD" w14:textId="77777777" w:rsidR="00327E1E" w:rsidRPr="004147A0" w:rsidRDefault="00327E1E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7A0">
              <w:rPr>
                <w:rFonts w:ascii="Times New Roman" w:eastAsia="Times New Roman" w:hAnsi="Times New Roman" w:cs="Times New Roman"/>
                <w:sz w:val="24"/>
                <w:szCs w:val="24"/>
              </w:rPr>
              <w:t>det()</w:t>
            </w:r>
          </w:p>
        </w:tc>
        <w:tc>
          <w:tcPr>
            <w:tcW w:w="0" w:type="auto"/>
            <w:shd w:val="clear" w:color="auto" w:fill="F8FAFF"/>
            <w:tcMar>
              <w:top w:w="138" w:type="dxa"/>
              <w:left w:w="276" w:type="dxa"/>
              <w:bottom w:w="138" w:type="dxa"/>
              <w:right w:w="276" w:type="dxa"/>
            </w:tcMar>
            <w:vAlign w:val="center"/>
            <w:hideMark/>
          </w:tcPr>
          <w:p w14:paraId="1F3BFCB8" w14:textId="77777777" w:rsidR="00327E1E" w:rsidRPr="004147A0" w:rsidRDefault="00327E1E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7A0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determinant of a matrix</w:t>
            </w:r>
          </w:p>
        </w:tc>
      </w:tr>
      <w:tr w:rsidR="00327E1E" w:rsidRPr="004147A0" w14:paraId="534B17D4" w14:textId="77777777" w:rsidTr="002B2186">
        <w:tc>
          <w:tcPr>
            <w:tcW w:w="0" w:type="auto"/>
            <w:shd w:val="clear" w:color="auto" w:fill="F8FAFF"/>
            <w:tcMar>
              <w:top w:w="138" w:type="dxa"/>
              <w:left w:w="276" w:type="dxa"/>
              <w:bottom w:w="138" w:type="dxa"/>
              <w:right w:w="276" w:type="dxa"/>
            </w:tcMar>
            <w:vAlign w:val="center"/>
            <w:hideMark/>
          </w:tcPr>
          <w:p w14:paraId="472F1ADB" w14:textId="77777777" w:rsidR="00327E1E" w:rsidRPr="004147A0" w:rsidRDefault="00327E1E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7A0">
              <w:rPr>
                <w:rFonts w:ascii="Times New Roman" w:eastAsia="Times New Roman" w:hAnsi="Times New Roman" w:cs="Times New Roman"/>
                <w:sz w:val="24"/>
                <w:szCs w:val="24"/>
              </w:rPr>
              <w:t>solve()</w:t>
            </w:r>
          </w:p>
        </w:tc>
        <w:tc>
          <w:tcPr>
            <w:tcW w:w="0" w:type="auto"/>
            <w:shd w:val="clear" w:color="auto" w:fill="F8FAFF"/>
            <w:tcMar>
              <w:top w:w="138" w:type="dxa"/>
              <w:left w:w="276" w:type="dxa"/>
              <w:bottom w:w="138" w:type="dxa"/>
              <w:right w:w="276" w:type="dxa"/>
            </w:tcMar>
            <w:vAlign w:val="center"/>
            <w:hideMark/>
          </w:tcPr>
          <w:p w14:paraId="7526244A" w14:textId="77777777" w:rsidR="00327E1E" w:rsidRPr="004147A0" w:rsidRDefault="00327E1E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7A0">
              <w:rPr>
                <w:rFonts w:ascii="Times New Roman" w:eastAsia="Times New Roman" w:hAnsi="Times New Roman" w:cs="Times New Roman"/>
                <w:sz w:val="24"/>
                <w:szCs w:val="24"/>
              </w:rPr>
              <w:t>solves linear matrix equation</w:t>
            </w:r>
          </w:p>
        </w:tc>
      </w:tr>
      <w:tr w:rsidR="00327E1E" w:rsidRPr="004147A0" w14:paraId="486092B4" w14:textId="77777777" w:rsidTr="002B2186">
        <w:tc>
          <w:tcPr>
            <w:tcW w:w="0" w:type="auto"/>
            <w:shd w:val="clear" w:color="auto" w:fill="F8FAFF"/>
            <w:tcMar>
              <w:top w:w="138" w:type="dxa"/>
              <w:left w:w="276" w:type="dxa"/>
              <w:bottom w:w="138" w:type="dxa"/>
              <w:right w:w="276" w:type="dxa"/>
            </w:tcMar>
            <w:vAlign w:val="center"/>
            <w:hideMark/>
          </w:tcPr>
          <w:p w14:paraId="02DDFE0E" w14:textId="77777777" w:rsidR="00327E1E" w:rsidRPr="004147A0" w:rsidRDefault="00327E1E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7A0">
              <w:rPr>
                <w:rFonts w:ascii="Times New Roman" w:eastAsia="Times New Roman" w:hAnsi="Times New Roman" w:cs="Times New Roman"/>
                <w:sz w:val="24"/>
                <w:szCs w:val="24"/>
              </w:rPr>
              <w:t>inv()</w:t>
            </w:r>
          </w:p>
        </w:tc>
        <w:tc>
          <w:tcPr>
            <w:tcW w:w="0" w:type="auto"/>
            <w:shd w:val="clear" w:color="auto" w:fill="F8FAFF"/>
            <w:tcMar>
              <w:top w:w="138" w:type="dxa"/>
              <w:left w:w="276" w:type="dxa"/>
              <w:bottom w:w="138" w:type="dxa"/>
              <w:right w:w="276" w:type="dxa"/>
            </w:tcMar>
            <w:vAlign w:val="center"/>
            <w:hideMark/>
          </w:tcPr>
          <w:p w14:paraId="196810FE" w14:textId="77777777" w:rsidR="00327E1E" w:rsidRPr="004147A0" w:rsidRDefault="00327E1E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7A0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the multiplicative inverse of the matrix</w:t>
            </w:r>
          </w:p>
        </w:tc>
      </w:tr>
      <w:tr w:rsidR="00327E1E" w:rsidRPr="004147A0" w14:paraId="0B02B7F3" w14:textId="77777777" w:rsidTr="002B2186">
        <w:tc>
          <w:tcPr>
            <w:tcW w:w="0" w:type="auto"/>
            <w:tcBorders>
              <w:bottom w:val="nil"/>
            </w:tcBorders>
            <w:shd w:val="clear" w:color="auto" w:fill="F8FAFF"/>
            <w:tcMar>
              <w:top w:w="138" w:type="dxa"/>
              <w:left w:w="276" w:type="dxa"/>
              <w:bottom w:w="138" w:type="dxa"/>
              <w:right w:w="276" w:type="dxa"/>
            </w:tcMar>
            <w:vAlign w:val="center"/>
            <w:hideMark/>
          </w:tcPr>
          <w:p w14:paraId="3BE8D73C" w14:textId="77777777" w:rsidR="00327E1E" w:rsidRPr="004147A0" w:rsidRDefault="00327E1E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7A0">
              <w:rPr>
                <w:rFonts w:ascii="Times New Roman" w:eastAsia="Times New Roman" w:hAnsi="Times New Roman" w:cs="Times New Roman"/>
                <w:sz w:val="24"/>
                <w:szCs w:val="24"/>
              </w:rPr>
              <w:t>trace()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8FAFF"/>
            <w:tcMar>
              <w:top w:w="138" w:type="dxa"/>
              <w:left w:w="276" w:type="dxa"/>
              <w:bottom w:w="138" w:type="dxa"/>
              <w:right w:w="276" w:type="dxa"/>
            </w:tcMar>
            <w:vAlign w:val="center"/>
            <w:hideMark/>
          </w:tcPr>
          <w:p w14:paraId="6E95FC73" w14:textId="77777777" w:rsidR="00327E1E" w:rsidRPr="004147A0" w:rsidRDefault="00327E1E" w:rsidP="002B2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7A0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the sum of diagonal elements</w:t>
            </w:r>
          </w:p>
        </w:tc>
      </w:tr>
    </w:tbl>
    <w:p w14:paraId="0257959C" w14:textId="77777777" w:rsidR="00327E1E" w:rsidRPr="004147A0" w:rsidRDefault="00A41249" w:rsidP="00327E1E">
      <w:pPr>
        <w:shd w:val="clear" w:color="auto" w:fill="F9FAFC"/>
        <w:spacing w:before="461" w:after="461" w:line="240" w:lineRule="auto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>
        <w:rPr>
          <w:rFonts w:ascii="Times New Roman" w:eastAsia="Times New Roman" w:hAnsi="Times New Roman" w:cs="Times New Roman"/>
          <w:color w:val="25265E"/>
          <w:sz w:val="24"/>
          <w:szCs w:val="24"/>
        </w:rPr>
        <w:pict w14:anchorId="7043D90B">
          <v:rect id="_x0000_i1025" style="width:0;height:0" o:hralign="center" o:hrstd="t" o:hr="t" fillcolor="#a0a0a0" stroked="f"/>
        </w:pict>
      </w:r>
    </w:p>
    <w:p w14:paraId="75133B37" w14:textId="77777777" w:rsidR="00327E1E" w:rsidRPr="004147A0" w:rsidRDefault="00327E1E" w:rsidP="00327E1E">
      <w:pPr>
        <w:shd w:val="clear" w:color="auto" w:fill="F9FAFC"/>
        <w:spacing w:after="138" w:line="484" w:lineRule="atLeast"/>
        <w:outlineLvl w:val="1"/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 xml:space="preserve">NumPy </w:t>
      </w:r>
      <w:proofErr w:type="gramStart"/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dot(</w:t>
      </w:r>
      <w:proofErr w:type="gramEnd"/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) Function</w:t>
      </w:r>
    </w:p>
    <w:p w14:paraId="7DD39A00" w14:textId="77777777" w:rsidR="00327E1E" w:rsidRPr="004147A0" w:rsidRDefault="00327E1E" w:rsidP="00327E1E">
      <w:pPr>
        <w:shd w:val="clear" w:color="auto" w:fill="F9FAFC"/>
        <w:spacing w:after="0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We can use the </w:t>
      </w:r>
      <w:proofErr w:type="gramStart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dot(</w:t>
      </w:r>
      <w:proofErr w:type="gramEnd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) function available in NumPy's linear algebra module to calculate the product of two arrays. For example,</w:t>
      </w:r>
    </w:p>
    <w:p w14:paraId="39C7EDDB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proofErr w:type="spellStart"/>
      <w:r w:rsidRPr="004147A0">
        <w:rPr>
          <w:rFonts w:ascii="Times New Roman" w:eastAsia="Times New Roman" w:hAnsi="Times New Roman" w:cs="Times New Roman"/>
          <w:color w:val="C678DD"/>
          <w:sz w:val="24"/>
          <w:szCs w:val="24"/>
        </w:rPr>
        <w:t>import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numpy</w:t>
      </w:r>
      <w:r w:rsidRPr="004147A0">
        <w:rPr>
          <w:rFonts w:ascii="Times New Roman" w:eastAsia="Times New Roman" w:hAnsi="Times New Roman" w:cs="Times New Roman"/>
          <w:color w:val="C678DD"/>
          <w:sz w:val="24"/>
          <w:szCs w:val="24"/>
        </w:rPr>
        <w:t>as</w:t>
      </w:r>
      <w:proofErr w:type="spellEnd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np</w:t>
      </w:r>
    </w:p>
    <w:p w14:paraId="45FCCE23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0E7CFDEB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array1 = </w:t>
      </w:r>
      <w:proofErr w:type="spellStart"/>
      <w:proofErr w:type="gramStart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np.array</w:t>
      </w:r>
      <w:proofErr w:type="spellEnd"/>
      <w:proofErr w:type="gramEnd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([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1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3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5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])</w:t>
      </w:r>
    </w:p>
    <w:p w14:paraId="6C25D4BE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array2 = </w:t>
      </w:r>
      <w:proofErr w:type="spellStart"/>
      <w:proofErr w:type="gramStart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np.array</w:t>
      </w:r>
      <w:proofErr w:type="spellEnd"/>
      <w:proofErr w:type="gramEnd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([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2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4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6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])</w:t>
      </w:r>
    </w:p>
    <w:p w14:paraId="025F7BF5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24230E18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 xml:space="preserve"># use of </w:t>
      </w:r>
      <w:proofErr w:type="gramStart"/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>dot(</w:t>
      </w:r>
      <w:proofErr w:type="gramEnd"/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>) to perform array multiplication</w:t>
      </w:r>
    </w:p>
    <w:p w14:paraId="6FE06903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result = </w:t>
      </w:r>
      <w:proofErr w:type="gramStart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np.dot(</w:t>
      </w:r>
      <w:proofErr w:type="gramEnd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array1, array2)</w:t>
      </w:r>
    </w:p>
    <w:p w14:paraId="0F299513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4948AC7B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C678DD"/>
          <w:sz w:val="24"/>
          <w:szCs w:val="24"/>
        </w:rPr>
        <w:t>print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(result)</w:t>
      </w:r>
    </w:p>
    <w:p w14:paraId="040DB577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1CF75459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># Output: 44</w:t>
      </w:r>
    </w:p>
    <w:p w14:paraId="576BA40F" w14:textId="77777777" w:rsidR="00327E1E" w:rsidRPr="004147A0" w:rsidRDefault="00327E1E" w:rsidP="00327E1E">
      <w:pPr>
        <w:shd w:val="clear" w:color="auto" w:fill="383B40"/>
        <w:spacing w:line="240" w:lineRule="auto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hyperlink r:id="rId12" w:tgtFrame="_blank" w:history="1">
        <w:r w:rsidRPr="004147A0">
          <w:rPr>
            <w:rFonts w:ascii="Times New Roman" w:eastAsia="Times New Roman" w:hAnsi="Times New Roman" w:cs="Times New Roman"/>
            <w:color w:val="FFFFFF"/>
            <w:sz w:val="24"/>
            <w:szCs w:val="24"/>
          </w:rPr>
          <w:t>Run Code</w:t>
        </w:r>
      </w:hyperlink>
    </w:p>
    <w:p w14:paraId="5781C976" w14:textId="77777777" w:rsidR="00327E1E" w:rsidRPr="004147A0" w:rsidRDefault="00327E1E" w:rsidP="00327E1E">
      <w:pPr>
        <w:shd w:val="clear" w:color="auto" w:fill="F9FAFC"/>
        <w:spacing w:after="0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lastRenderedPageBreak/>
        <w:t>In this example, the </w:t>
      </w:r>
      <w:proofErr w:type="gramStart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dot(</w:t>
      </w:r>
      <w:proofErr w:type="gramEnd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array1, array2) function computes the dot product of array1 and array2, which is equal to </w:t>
      </w:r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1*2 + 3*4 + 5*6 = 44</w:t>
      </w: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.</w:t>
      </w:r>
    </w:p>
    <w:p w14:paraId="291A90EE" w14:textId="77777777" w:rsidR="00327E1E" w:rsidRPr="004147A0" w:rsidRDefault="00327E1E" w:rsidP="00327E1E">
      <w:pPr>
        <w:shd w:val="clear" w:color="auto" w:fill="F9FAFC"/>
        <w:spacing w:after="138" w:line="484" w:lineRule="atLeast"/>
        <w:outlineLvl w:val="1"/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 xml:space="preserve">NumPy </w:t>
      </w:r>
      <w:proofErr w:type="gramStart"/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inner(</w:t>
      </w:r>
      <w:proofErr w:type="gramEnd"/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) Function</w:t>
      </w:r>
    </w:p>
    <w:p w14:paraId="7B36C4DD" w14:textId="77777777" w:rsidR="00327E1E" w:rsidRPr="004147A0" w:rsidRDefault="00327E1E" w:rsidP="00327E1E">
      <w:pPr>
        <w:shd w:val="clear" w:color="auto" w:fill="F9FAFC"/>
        <w:spacing w:after="0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In NumPy, the </w:t>
      </w:r>
      <w:proofErr w:type="gramStart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inner(</w:t>
      </w:r>
      <w:proofErr w:type="gramEnd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) function computes the inner product of two arrays, which is the sum of the products of their corresponding entries.</w:t>
      </w:r>
    </w:p>
    <w:p w14:paraId="7F2B3A48" w14:textId="77777777" w:rsidR="00327E1E" w:rsidRPr="004147A0" w:rsidRDefault="00327E1E" w:rsidP="00327E1E">
      <w:pPr>
        <w:shd w:val="clear" w:color="auto" w:fill="F9FAFC"/>
        <w:spacing w:after="0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Let's see an example of </w:t>
      </w:r>
      <w:proofErr w:type="gramStart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inner(</w:t>
      </w:r>
      <w:proofErr w:type="gramEnd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) with 2D arrays.</w:t>
      </w:r>
    </w:p>
    <w:p w14:paraId="3867E0DB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proofErr w:type="spellStart"/>
      <w:r w:rsidRPr="004147A0">
        <w:rPr>
          <w:rFonts w:ascii="Times New Roman" w:eastAsia="Times New Roman" w:hAnsi="Times New Roman" w:cs="Times New Roman"/>
          <w:color w:val="C678DD"/>
          <w:sz w:val="24"/>
          <w:szCs w:val="24"/>
        </w:rPr>
        <w:t>import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numpy</w:t>
      </w:r>
      <w:r w:rsidRPr="004147A0">
        <w:rPr>
          <w:rFonts w:ascii="Times New Roman" w:eastAsia="Times New Roman" w:hAnsi="Times New Roman" w:cs="Times New Roman"/>
          <w:color w:val="C678DD"/>
          <w:sz w:val="24"/>
          <w:szCs w:val="24"/>
        </w:rPr>
        <w:t>as</w:t>
      </w:r>
      <w:proofErr w:type="spellEnd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np</w:t>
      </w:r>
    </w:p>
    <w:p w14:paraId="0429FF6A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5A382E6B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array1 = </w:t>
      </w:r>
      <w:proofErr w:type="spellStart"/>
      <w:proofErr w:type="gramStart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np.array</w:t>
      </w:r>
      <w:proofErr w:type="spellEnd"/>
      <w:proofErr w:type="gramEnd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([[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1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3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], </w:t>
      </w:r>
    </w:p>
    <w:p w14:paraId="38599F74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                  [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5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7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]])</w:t>
      </w:r>
    </w:p>
    <w:p w14:paraId="61470426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array2 = </w:t>
      </w:r>
      <w:proofErr w:type="spellStart"/>
      <w:proofErr w:type="gramStart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np.array</w:t>
      </w:r>
      <w:proofErr w:type="spellEnd"/>
      <w:proofErr w:type="gramEnd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([[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2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4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], </w:t>
      </w:r>
    </w:p>
    <w:p w14:paraId="7C770BEE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                  [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6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8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]])</w:t>
      </w:r>
    </w:p>
    <w:p w14:paraId="7E119966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0436ECA6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 xml:space="preserve"># </w:t>
      </w:r>
      <w:proofErr w:type="gramStart"/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>inner(</w:t>
      </w:r>
      <w:proofErr w:type="gramEnd"/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>) for 2D arrays</w:t>
      </w:r>
    </w:p>
    <w:p w14:paraId="4A2142E4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result = </w:t>
      </w:r>
      <w:proofErr w:type="spellStart"/>
      <w:proofErr w:type="gramStart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np.inner</w:t>
      </w:r>
      <w:proofErr w:type="spellEnd"/>
      <w:proofErr w:type="gramEnd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(array1, array2)</w:t>
      </w:r>
    </w:p>
    <w:p w14:paraId="79101392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78CBB3B5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C678DD"/>
          <w:sz w:val="24"/>
          <w:szCs w:val="24"/>
        </w:rPr>
        <w:t>print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(result)</w:t>
      </w:r>
    </w:p>
    <w:p w14:paraId="39BA27B5" w14:textId="77777777" w:rsidR="00327E1E" w:rsidRPr="004147A0" w:rsidRDefault="00327E1E" w:rsidP="00327E1E">
      <w:pPr>
        <w:shd w:val="clear" w:color="auto" w:fill="383B40"/>
        <w:spacing w:line="240" w:lineRule="auto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hyperlink r:id="rId13" w:tgtFrame="_blank" w:history="1">
        <w:r w:rsidRPr="004147A0">
          <w:rPr>
            <w:rFonts w:ascii="Times New Roman" w:eastAsia="Times New Roman" w:hAnsi="Times New Roman" w:cs="Times New Roman"/>
            <w:color w:val="FFFFFF"/>
            <w:sz w:val="24"/>
            <w:szCs w:val="24"/>
          </w:rPr>
          <w:t>Run Code</w:t>
        </w:r>
      </w:hyperlink>
    </w:p>
    <w:p w14:paraId="35921575" w14:textId="77777777" w:rsidR="00327E1E" w:rsidRPr="004147A0" w:rsidRDefault="00327E1E" w:rsidP="00327E1E">
      <w:pPr>
        <w:shd w:val="clear" w:color="auto" w:fill="F9FAFC"/>
        <w:spacing w:after="0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Output</w:t>
      </w:r>
    </w:p>
    <w:p w14:paraId="404E0704" w14:textId="77777777" w:rsidR="00327E1E" w:rsidRPr="004147A0" w:rsidRDefault="00327E1E" w:rsidP="00327E1E">
      <w:pPr>
        <w:pBdr>
          <w:top w:val="single" w:sz="4" w:space="9" w:color="D3DCE6"/>
          <w:left w:val="single" w:sz="4" w:space="9" w:color="D3DCE6"/>
          <w:bottom w:val="single" w:sz="4" w:space="9" w:color="D3DCE6"/>
          <w:right w:val="single" w:sz="4" w:space="9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5D5D5"/>
          <w:sz w:val="24"/>
          <w:szCs w:val="24"/>
        </w:rPr>
        <w:t>[[14 30]</w:t>
      </w:r>
    </w:p>
    <w:p w14:paraId="0C6FF24F" w14:textId="77777777" w:rsidR="00327E1E" w:rsidRPr="004147A0" w:rsidRDefault="00327E1E" w:rsidP="00327E1E">
      <w:pPr>
        <w:pBdr>
          <w:top w:val="single" w:sz="4" w:space="9" w:color="D3DCE6"/>
          <w:left w:val="single" w:sz="4" w:space="9" w:color="D3DCE6"/>
          <w:bottom w:val="single" w:sz="4" w:space="9" w:color="D3DCE6"/>
          <w:right w:val="single" w:sz="4" w:space="9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5D5D5"/>
          <w:sz w:val="24"/>
          <w:szCs w:val="24"/>
        </w:rPr>
        <w:t xml:space="preserve"> [38 86]]</w:t>
      </w:r>
    </w:p>
    <w:p w14:paraId="3DAF699C" w14:textId="77777777" w:rsidR="00327E1E" w:rsidRPr="004147A0" w:rsidRDefault="00327E1E" w:rsidP="00327E1E">
      <w:pPr>
        <w:shd w:val="clear" w:color="auto" w:fill="F9FAFC"/>
        <w:spacing w:after="0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In the above example, inner() first </w:t>
      </w:r>
      <w:r w:rsidRPr="004147A0">
        <w:rPr>
          <w:rFonts w:ascii="Times New Roman" w:eastAsia="Times New Roman" w:hAnsi="Times New Roman" w:cs="Times New Roman"/>
          <w:i/>
          <w:iCs/>
          <w:color w:val="25265E"/>
          <w:sz w:val="24"/>
          <w:szCs w:val="24"/>
        </w:rPr>
        <w:t>flattens</w:t>
      </w: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 2D arrays to 1D arrays and then computes the inner product of those flattened arrays.</w:t>
      </w:r>
    </w:p>
    <w:p w14:paraId="0D736642" w14:textId="77777777" w:rsidR="00327E1E" w:rsidRPr="004147A0" w:rsidRDefault="00327E1E" w:rsidP="00327E1E">
      <w:pPr>
        <w:shd w:val="clear" w:color="auto" w:fill="F9FAFC"/>
        <w:spacing w:after="184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The resulting 2x2 matrix is the reshaped version of the flattened result.</w:t>
      </w:r>
    </w:p>
    <w:p w14:paraId="1F26AAA0" w14:textId="77777777" w:rsidR="00327E1E" w:rsidRPr="004147A0" w:rsidRDefault="00327E1E" w:rsidP="00327E1E">
      <w:pPr>
        <w:shd w:val="clear" w:color="auto" w:fill="F9FAFC"/>
        <w:spacing w:after="184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Here, the inner product is calculated as:</w:t>
      </w:r>
    </w:p>
    <w:p w14:paraId="296C7BE4" w14:textId="77777777" w:rsidR="00327E1E" w:rsidRPr="004147A0" w:rsidRDefault="00327E1E" w:rsidP="00327E1E">
      <w:pPr>
        <w:pBdr>
          <w:top w:val="single" w:sz="4" w:space="9" w:color="D3DCE6"/>
          <w:left w:val="single" w:sz="4" w:space="9" w:color="D3DCE6"/>
          <w:bottom w:val="single" w:sz="4" w:space="9" w:color="D3DCE6"/>
          <w:right w:val="single" w:sz="4" w:space="9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1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*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2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+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3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*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41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*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6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+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3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*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8</w:t>
      </w:r>
    </w:p>
    <w:p w14:paraId="41D9A368" w14:textId="77777777" w:rsidR="00327E1E" w:rsidRPr="004147A0" w:rsidRDefault="00327E1E" w:rsidP="00327E1E">
      <w:pPr>
        <w:pBdr>
          <w:top w:val="single" w:sz="4" w:space="9" w:color="D3DCE6"/>
          <w:left w:val="single" w:sz="4" w:space="9" w:color="D3DCE6"/>
          <w:bottom w:val="single" w:sz="4" w:space="9" w:color="D3DCE6"/>
          <w:right w:val="single" w:sz="4" w:space="9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5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*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2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+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7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*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45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*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6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+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7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*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8</w:t>
      </w:r>
    </w:p>
    <w:p w14:paraId="555EB4DB" w14:textId="77777777" w:rsidR="00327E1E" w:rsidRPr="004147A0" w:rsidRDefault="00327E1E" w:rsidP="00327E1E">
      <w:pPr>
        <w:pBdr>
          <w:top w:val="single" w:sz="4" w:space="9" w:color="D3DCE6"/>
          <w:left w:val="single" w:sz="18" w:space="14" w:color="0556F3"/>
          <w:bottom w:val="single" w:sz="4" w:space="9" w:color="D3DCE6"/>
          <w:right w:val="single" w:sz="4" w:space="14" w:color="D3DCE6"/>
        </w:pBdr>
        <w:shd w:val="clear" w:color="auto" w:fill="F8FAFF"/>
        <w:spacing w:after="0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Note:</w:t>
      </w: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 For 1D arrays, </w:t>
      </w:r>
      <w:proofErr w:type="gramStart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inner(</w:t>
      </w:r>
      <w:proofErr w:type="gramEnd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) is equivalent to </w:t>
      </w:r>
      <w:proofErr w:type="gramStart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dot(</w:t>
      </w:r>
      <w:proofErr w:type="gramEnd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).</w:t>
      </w:r>
    </w:p>
    <w:p w14:paraId="2D4D1ADD" w14:textId="77777777" w:rsidR="00327E1E" w:rsidRPr="004147A0" w:rsidRDefault="00327E1E" w:rsidP="00327E1E">
      <w:pPr>
        <w:shd w:val="clear" w:color="auto" w:fill="F9FAFC"/>
        <w:spacing w:after="138" w:line="484" w:lineRule="atLeast"/>
        <w:outlineLvl w:val="1"/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 xml:space="preserve">NumPy </w:t>
      </w:r>
      <w:proofErr w:type="gramStart"/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outer(</w:t>
      </w:r>
      <w:proofErr w:type="gramEnd"/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) Function</w:t>
      </w:r>
    </w:p>
    <w:p w14:paraId="020C59F2" w14:textId="77777777" w:rsidR="00327E1E" w:rsidRPr="004147A0" w:rsidRDefault="00327E1E" w:rsidP="00327E1E">
      <w:pPr>
        <w:shd w:val="clear" w:color="auto" w:fill="F9FAFC"/>
        <w:spacing w:after="0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The </w:t>
      </w:r>
      <w:proofErr w:type="gramStart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outer(</w:t>
      </w:r>
      <w:proofErr w:type="gramEnd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) function in NumPy computes the outer product of two arrays, which is the product of all possible pairs of their entries.</w:t>
      </w:r>
    </w:p>
    <w:p w14:paraId="2EE33B3C" w14:textId="77777777" w:rsidR="00327E1E" w:rsidRPr="004147A0" w:rsidRDefault="00327E1E" w:rsidP="00327E1E">
      <w:pPr>
        <w:shd w:val="clear" w:color="auto" w:fill="F9FAFC"/>
        <w:spacing w:after="184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Let's see an example.</w:t>
      </w:r>
    </w:p>
    <w:p w14:paraId="5E64279E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proofErr w:type="spellStart"/>
      <w:r w:rsidRPr="004147A0">
        <w:rPr>
          <w:rFonts w:ascii="Times New Roman" w:eastAsia="Times New Roman" w:hAnsi="Times New Roman" w:cs="Times New Roman"/>
          <w:color w:val="C678DD"/>
          <w:sz w:val="24"/>
          <w:szCs w:val="24"/>
        </w:rPr>
        <w:t>import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numpy</w:t>
      </w:r>
      <w:r w:rsidRPr="004147A0">
        <w:rPr>
          <w:rFonts w:ascii="Times New Roman" w:eastAsia="Times New Roman" w:hAnsi="Times New Roman" w:cs="Times New Roman"/>
          <w:color w:val="C678DD"/>
          <w:sz w:val="24"/>
          <w:szCs w:val="24"/>
        </w:rPr>
        <w:t>as</w:t>
      </w:r>
      <w:proofErr w:type="spellEnd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np</w:t>
      </w:r>
    </w:p>
    <w:p w14:paraId="4350B96E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0AE6936C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array1 = </w:t>
      </w:r>
      <w:proofErr w:type="spellStart"/>
      <w:proofErr w:type="gramStart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np.array</w:t>
      </w:r>
      <w:proofErr w:type="spellEnd"/>
      <w:proofErr w:type="gramEnd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([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1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3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5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])</w:t>
      </w:r>
    </w:p>
    <w:p w14:paraId="4AB23D46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array2 = </w:t>
      </w:r>
      <w:proofErr w:type="spellStart"/>
      <w:proofErr w:type="gramStart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np.array</w:t>
      </w:r>
      <w:proofErr w:type="spellEnd"/>
      <w:proofErr w:type="gramEnd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([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2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4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6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])</w:t>
      </w:r>
    </w:p>
    <w:p w14:paraId="32E57242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275D20ED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 xml:space="preserve"># </w:t>
      </w:r>
      <w:proofErr w:type="gramStart"/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>outer(</w:t>
      </w:r>
      <w:proofErr w:type="gramEnd"/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>) to perform outer multiplication</w:t>
      </w:r>
    </w:p>
    <w:p w14:paraId="3AC4DA7F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result = </w:t>
      </w:r>
      <w:proofErr w:type="spellStart"/>
      <w:proofErr w:type="gramStart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np.outer</w:t>
      </w:r>
      <w:proofErr w:type="spellEnd"/>
      <w:proofErr w:type="gramEnd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(array1, array2)</w:t>
      </w:r>
    </w:p>
    <w:p w14:paraId="2CFF0F08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4FF07807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C678DD"/>
          <w:sz w:val="24"/>
          <w:szCs w:val="24"/>
        </w:rPr>
        <w:t>print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(result)</w:t>
      </w:r>
    </w:p>
    <w:p w14:paraId="57398161" w14:textId="77777777" w:rsidR="00327E1E" w:rsidRPr="004147A0" w:rsidRDefault="00327E1E" w:rsidP="00327E1E">
      <w:pPr>
        <w:shd w:val="clear" w:color="auto" w:fill="383B40"/>
        <w:spacing w:line="240" w:lineRule="auto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hyperlink r:id="rId14" w:tgtFrame="_blank" w:history="1">
        <w:r w:rsidRPr="004147A0">
          <w:rPr>
            <w:rFonts w:ascii="Times New Roman" w:eastAsia="Times New Roman" w:hAnsi="Times New Roman" w:cs="Times New Roman"/>
            <w:color w:val="FFFFFF"/>
            <w:sz w:val="24"/>
            <w:szCs w:val="24"/>
          </w:rPr>
          <w:t>Run Code</w:t>
        </w:r>
      </w:hyperlink>
    </w:p>
    <w:p w14:paraId="54254219" w14:textId="77777777" w:rsidR="00327E1E" w:rsidRPr="004147A0" w:rsidRDefault="00327E1E" w:rsidP="00327E1E">
      <w:pPr>
        <w:shd w:val="clear" w:color="auto" w:fill="F9FAFC"/>
        <w:spacing w:after="0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Output</w:t>
      </w:r>
    </w:p>
    <w:p w14:paraId="3465AD72" w14:textId="77777777" w:rsidR="00327E1E" w:rsidRPr="004147A0" w:rsidRDefault="00327E1E" w:rsidP="00327E1E">
      <w:pPr>
        <w:pBdr>
          <w:top w:val="single" w:sz="4" w:space="9" w:color="D3DCE6"/>
          <w:left w:val="single" w:sz="4" w:space="9" w:color="D3DCE6"/>
          <w:bottom w:val="single" w:sz="4" w:space="9" w:color="D3DCE6"/>
          <w:right w:val="single" w:sz="4" w:space="9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5D5D5"/>
          <w:sz w:val="24"/>
          <w:szCs w:val="24"/>
        </w:rPr>
        <w:t xml:space="preserve">[[ </w:t>
      </w:r>
      <w:proofErr w:type="gramStart"/>
      <w:r w:rsidRPr="004147A0">
        <w:rPr>
          <w:rFonts w:ascii="Times New Roman" w:eastAsia="Times New Roman" w:hAnsi="Times New Roman" w:cs="Times New Roman"/>
          <w:color w:val="D5D5D5"/>
          <w:sz w:val="24"/>
          <w:szCs w:val="24"/>
        </w:rPr>
        <w:t>2  4</w:t>
      </w:r>
      <w:proofErr w:type="gramEnd"/>
      <w:r w:rsidRPr="004147A0">
        <w:rPr>
          <w:rFonts w:ascii="Times New Roman" w:eastAsia="Times New Roman" w:hAnsi="Times New Roman" w:cs="Times New Roman"/>
          <w:color w:val="D5D5D5"/>
          <w:sz w:val="24"/>
          <w:szCs w:val="24"/>
        </w:rPr>
        <w:t xml:space="preserve">  6]</w:t>
      </w:r>
    </w:p>
    <w:p w14:paraId="3BBBCBA0" w14:textId="77777777" w:rsidR="00327E1E" w:rsidRPr="004147A0" w:rsidRDefault="00327E1E" w:rsidP="00327E1E">
      <w:pPr>
        <w:pBdr>
          <w:top w:val="single" w:sz="4" w:space="9" w:color="D3DCE6"/>
          <w:left w:val="single" w:sz="4" w:space="9" w:color="D3DCE6"/>
          <w:bottom w:val="single" w:sz="4" w:space="9" w:color="D3DCE6"/>
          <w:right w:val="single" w:sz="4" w:space="9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5D5D5"/>
          <w:sz w:val="24"/>
          <w:szCs w:val="24"/>
        </w:rPr>
        <w:t xml:space="preserve"> [ 6 12 18]</w:t>
      </w:r>
    </w:p>
    <w:p w14:paraId="2E7F9178" w14:textId="77777777" w:rsidR="00327E1E" w:rsidRPr="004147A0" w:rsidRDefault="00327E1E" w:rsidP="00327E1E">
      <w:pPr>
        <w:pBdr>
          <w:top w:val="single" w:sz="4" w:space="9" w:color="D3DCE6"/>
          <w:left w:val="single" w:sz="4" w:space="9" w:color="D3DCE6"/>
          <w:bottom w:val="single" w:sz="4" w:space="9" w:color="D3DCE6"/>
          <w:right w:val="single" w:sz="4" w:space="9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5D5D5"/>
          <w:sz w:val="24"/>
          <w:szCs w:val="24"/>
        </w:rPr>
        <w:t xml:space="preserve"> [10 20 30]]</w:t>
      </w:r>
    </w:p>
    <w:p w14:paraId="6EFC61FC" w14:textId="77777777" w:rsidR="00327E1E" w:rsidRPr="004147A0" w:rsidRDefault="00327E1E" w:rsidP="00327E1E">
      <w:pPr>
        <w:shd w:val="clear" w:color="auto" w:fill="F9FAFC"/>
        <w:spacing w:after="184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Here, the outer product is calculated as:</w:t>
      </w:r>
    </w:p>
    <w:p w14:paraId="634805FE" w14:textId="77777777" w:rsidR="00327E1E" w:rsidRPr="004147A0" w:rsidRDefault="00327E1E" w:rsidP="00327E1E">
      <w:pPr>
        <w:pBdr>
          <w:top w:val="single" w:sz="4" w:space="9" w:color="D3DCE6"/>
          <w:left w:val="single" w:sz="4" w:space="9" w:color="D3DCE6"/>
          <w:bottom w:val="single" w:sz="4" w:space="9" w:color="D3DCE6"/>
          <w:right w:val="single" w:sz="4" w:space="9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1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*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21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*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41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*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6</w:t>
      </w:r>
    </w:p>
    <w:p w14:paraId="5D1ACE71" w14:textId="77777777" w:rsidR="00327E1E" w:rsidRPr="004147A0" w:rsidRDefault="00327E1E" w:rsidP="00327E1E">
      <w:pPr>
        <w:pBdr>
          <w:top w:val="single" w:sz="4" w:space="9" w:color="D3DCE6"/>
          <w:left w:val="single" w:sz="4" w:space="9" w:color="D3DCE6"/>
          <w:bottom w:val="single" w:sz="4" w:space="9" w:color="D3DCE6"/>
          <w:right w:val="single" w:sz="4" w:space="9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3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*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23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*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43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*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6</w:t>
      </w:r>
    </w:p>
    <w:p w14:paraId="686EB7D7" w14:textId="77777777" w:rsidR="00327E1E" w:rsidRPr="004147A0" w:rsidRDefault="00327E1E" w:rsidP="00327E1E">
      <w:pPr>
        <w:pBdr>
          <w:top w:val="single" w:sz="4" w:space="9" w:color="D3DCE6"/>
          <w:left w:val="single" w:sz="4" w:space="9" w:color="D3DCE6"/>
          <w:bottom w:val="single" w:sz="4" w:space="9" w:color="D3DCE6"/>
          <w:right w:val="single" w:sz="4" w:space="9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5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*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25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*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45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*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6</w:t>
      </w:r>
    </w:p>
    <w:p w14:paraId="7A8F976E" w14:textId="77777777" w:rsidR="00327E1E" w:rsidRPr="004147A0" w:rsidRDefault="00327E1E" w:rsidP="00327E1E">
      <w:pPr>
        <w:shd w:val="clear" w:color="auto" w:fill="F9FAFC"/>
        <w:spacing w:after="138" w:line="484" w:lineRule="atLeast"/>
        <w:outlineLvl w:val="1"/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 xml:space="preserve">NumPy </w:t>
      </w:r>
      <w:proofErr w:type="gramStart"/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det(</w:t>
      </w:r>
      <w:proofErr w:type="gramEnd"/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) Function</w:t>
      </w:r>
    </w:p>
    <w:p w14:paraId="71B15F7A" w14:textId="77777777" w:rsidR="00327E1E" w:rsidRPr="004147A0" w:rsidRDefault="00327E1E" w:rsidP="00327E1E">
      <w:pPr>
        <w:shd w:val="clear" w:color="auto" w:fill="F9FAFC"/>
        <w:spacing w:after="0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In NumPy, we use the </w:t>
      </w:r>
      <w:proofErr w:type="gramStart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det(</w:t>
      </w:r>
      <w:proofErr w:type="gramEnd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) function from the NumPy </w:t>
      </w:r>
      <w:proofErr w:type="spellStart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linalg</w:t>
      </w:r>
      <w:proofErr w:type="spellEnd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 module to calculate the determinant of a square matrix. For example,</w:t>
      </w:r>
    </w:p>
    <w:p w14:paraId="3CA8C9BA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proofErr w:type="spellStart"/>
      <w:r w:rsidRPr="004147A0">
        <w:rPr>
          <w:rFonts w:ascii="Times New Roman" w:eastAsia="Times New Roman" w:hAnsi="Times New Roman" w:cs="Times New Roman"/>
          <w:color w:val="C678DD"/>
          <w:sz w:val="24"/>
          <w:szCs w:val="24"/>
        </w:rPr>
        <w:t>import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numpy</w:t>
      </w:r>
      <w:r w:rsidRPr="004147A0">
        <w:rPr>
          <w:rFonts w:ascii="Times New Roman" w:eastAsia="Times New Roman" w:hAnsi="Times New Roman" w:cs="Times New Roman"/>
          <w:color w:val="C678DD"/>
          <w:sz w:val="24"/>
          <w:szCs w:val="24"/>
        </w:rPr>
        <w:t>as</w:t>
      </w:r>
      <w:proofErr w:type="spellEnd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np</w:t>
      </w:r>
    </w:p>
    <w:p w14:paraId="324FA888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35013995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># define a square matrix</w:t>
      </w:r>
    </w:p>
    <w:p w14:paraId="0B0ACA3F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array1 = </w:t>
      </w:r>
      <w:proofErr w:type="spellStart"/>
      <w:proofErr w:type="gramStart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np.array</w:t>
      </w:r>
      <w:proofErr w:type="spellEnd"/>
      <w:proofErr w:type="gramEnd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([[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1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3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], </w:t>
      </w:r>
    </w:p>
    <w:p w14:paraId="37FD8072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                 [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5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7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]])</w:t>
      </w:r>
    </w:p>
    <w:p w14:paraId="133559AD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00BE0789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 xml:space="preserve"># </w:t>
      </w:r>
      <w:proofErr w:type="gramStart"/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>compute</w:t>
      </w:r>
      <w:proofErr w:type="gramEnd"/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 xml:space="preserve"> the determinant of array1</w:t>
      </w:r>
    </w:p>
    <w:p w14:paraId="1533C367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result = </w:t>
      </w:r>
      <w:proofErr w:type="spellStart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np.linalg.det</w:t>
      </w:r>
      <w:proofErr w:type="spellEnd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(array1)</w:t>
      </w:r>
    </w:p>
    <w:p w14:paraId="7DDBF578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7A650AFE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1163A764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C678DD"/>
          <w:sz w:val="24"/>
          <w:szCs w:val="24"/>
        </w:rPr>
        <w:t>print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(result)</w:t>
      </w:r>
    </w:p>
    <w:p w14:paraId="37195735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623368B7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># Output: -7.9999999</w:t>
      </w:r>
    </w:p>
    <w:p w14:paraId="694513DD" w14:textId="77777777" w:rsidR="00327E1E" w:rsidRPr="004147A0" w:rsidRDefault="00327E1E" w:rsidP="00327E1E">
      <w:pPr>
        <w:shd w:val="clear" w:color="auto" w:fill="383B40"/>
        <w:spacing w:line="240" w:lineRule="auto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hyperlink r:id="rId15" w:tgtFrame="_blank" w:history="1">
        <w:r w:rsidRPr="004147A0">
          <w:rPr>
            <w:rFonts w:ascii="Times New Roman" w:eastAsia="Times New Roman" w:hAnsi="Times New Roman" w:cs="Times New Roman"/>
            <w:color w:val="FFFFFF"/>
            <w:sz w:val="24"/>
            <w:szCs w:val="24"/>
          </w:rPr>
          <w:t>Run Code</w:t>
        </w:r>
      </w:hyperlink>
    </w:p>
    <w:p w14:paraId="1A17E7E5" w14:textId="77777777" w:rsidR="00327E1E" w:rsidRPr="004147A0" w:rsidRDefault="00327E1E" w:rsidP="00327E1E">
      <w:pPr>
        <w:shd w:val="clear" w:color="auto" w:fill="F9FAFC"/>
        <w:spacing w:after="0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Here, we have used the </w:t>
      </w:r>
      <w:proofErr w:type="gramStart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det(</w:t>
      </w:r>
      <w:proofErr w:type="gramEnd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) function from the </w:t>
      </w:r>
      <w:proofErr w:type="spellStart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linalg</w:t>
      </w:r>
      <w:proofErr w:type="spellEnd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 module to calculate the determinant of the square matrix named array1.</w:t>
      </w:r>
    </w:p>
    <w:p w14:paraId="2227F12B" w14:textId="77777777" w:rsidR="00327E1E" w:rsidRPr="004147A0" w:rsidRDefault="00327E1E" w:rsidP="00327E1E">
      <w:pPr>
        <w:shd w:val="clear" w:color="auto" w:fill="F9FAFC"/>
        <w:spacing w:after="138" w:line="484" w:lineRule="atLeast"/>
        <w:outlineLvl w:val="1"/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 xml:space="preserve">NumPy </w:t>
      </w:r>
      <w:proofErr w:type="gramStart"/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solve(</w:t>
      </w:r>
      <w:proofErr w:type="gramEnd"/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) Function</w:t>
      </w:r>
    </w:p>
    <w:p w14:paraId="715BC234" w14:textId="77777777" w:rsidR="00327E1E" w:rsidRPr="004147A0" w:rsidRDefault="00327E1E" w:rsidP="00327E1E">
      <w:pPr>
        <w:shd w:val="clear" w:color="auto" w:fill="F9FAFC"/>
        <w:spacing w:after="0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In NumPy, we use the </w:t>
      </w:r>
      <w:proofErr w:type="gramStart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solve(</w:t>
      </w:r>
      <w:proofErr w:type="gramEnd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) function to solve a system of linear equations.</w:t>
      </w:r>
    </w:p>
    <w:p w14:paraId="68363EF2" w14:textId="77777777" w:rsidR="00327E1E" w:rsidRPr="004147A0" w:rsidRDefault="00327E1E" w:rsidP="00327E1E">
      <w:pPr>
        <w:shd w:val="clear" w:color="auto" w:fill="F9FAFC"/>
        <w:spacing w:after="0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For a given matrix A and a vector b, </w:t>
      </w:r>
      <w:proofErr w:type="gramStart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solve(</w:t>
      </w:r>
      <w:proofErr w:type="gramEnd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A, b) finds the solution vector x that satisfies the equation Ax = b.</w:t>
      </w:r>
    </w:p>
    <w:p w14:paraId="0419C613" w14:textId="77777777" w:rsidR="00327E1E" w:rsidRPr="004147A0" w:rsidRDefault="00327E1E" w:rsidP="00327E1E">
      <w:pPr>
        <w:shd w:val="clear" w:color="auto" w:fill="F9FAFC"/>
        <w:spacing w:after="184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Let's see an example.</w:t>
      </w:r>
    </w:p>
    <w:p w14:paraId="37D40E55" w14:textId="5CEE9DDD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C678DD"/>
          <w:sz w:val="24"/>
          <w:szCs w:val="24"/>
        </w:rPr>
        <w:t xml:space="preserve">Import </w:t>
      </w:r>
      <w:proofErr w:type="spellStart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numpy</w:t>
      </w:r>
      <w:proofErr w:type="spellEnd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</w:t>
      </w:r>
      <w:r w:rsidRPr="004147A0">
        <w:rPr>
          <w:rFonts w:ascii="Times New Roman" w:eastAsia="Times New Roman" w:hAnsi="Times New Roman" w:cs="Times New Roman"/>
          <w:color w:val="C678DD"/>
          <w:sz w:val="24"/>
          <w:szCs w:val="24"/>
        </w:rPr>
        <w:t>as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np</w:t>
      </w:r>
    </w:p>
    <w:p w14:paraId="5D36B34F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># define the coefficient matrix A</w:t>
      </w:r>
    </w:p>
    <w:p w14:paraId="1689D523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A = </w:t>
      </w:r>
      <w:proofErr w:type="spellStart"/>
      <w:proofErr w:type="gramStart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np.array</w:t>
      </w:r>
      <w:proofErr w:type="spellEnd"/>
      <w:proofErr w:type="gramEnd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([[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2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4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], </w:t>
      </w:r>
    </w:p>
    <w:p w14:paraId="40C267B9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            [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6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8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]])</w:t>
      </w:r>
    </w:p>
    <w:p w14:paraId="7D11ED09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33BF6164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># define the constant vector b</w:t>
      </w:r>
    </w:p>
    <w:p w14:paraId="5007FB30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b = </w:t>
      </w:r>
      <w:proofErr w:type="spellStart"/>
      <w:proofErr w:type="gramStart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np.array</w:t>
      </w:r>
      <w:proofErr w:type="spellEnd"/>
      <w:proofErr w:type="gramEnd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([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5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6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])</w:t>
      </w:r>
    </w:p>
    <w:p w14:paraId="5D3C53AD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6E62FB9F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># solve the system of linear equations Ax = b</w:t>
      </w:r>
    </w:p>
    <w:p w14:paraId="70750BB9" w14:textId="54124BB1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x = </w:t>
      </w:r>
      <w:proofErr w:type="spellStart"/>
      <w:proofErr w:type="gramStart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np.linalg</w:t>
      </w:r>
      <w:proofErr w:type="gramEnd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.</w:t>
      </w:r>
      <w:proofErr w:type="gramStart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solve</w:t>
      </w:r>
      <w:proofErr w:type="spellEnd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(</w:t>
      </w:r>
      <w:proofErr w:type="gramEnd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A, b)</w:t>
      </w:r>
    </w:p>
    <w:p w14:paraId="554FA5C0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C678DD"/>
          <w:sz w:val="24"/>
          <w:szCs w:val="24"/>
        </w:rPr>
        <w:lastRenderedPageBreak/>
        <w:t>print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(x)</w:t>
      </w:r>
    </w:p>
    <w:p w14:paraId="6B96A62B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0D719D49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># Output: [-2.  2.25]</w:t>
      </w:r>
    </w:p>
    <w:p w14:paraId="5AABAF18" w14:textId="77777777" w:rsidR="00327E1E" w:rsidRPr="004147A0" w:rsidRDefault="00327E1E" w:rsidP="00327E1E">
      <w:pPr>
        <w:shd w:val="clear" w:color="auto" w:fill="383B40"/>
        <w:spacing w:line="240" w:lineRule="auto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hyperlink r:id="rId16" w:tgtFrame="_blank" w:history="1">
        <w:r w:rsidRPr="004147A0">
          <w:rPr>
            <w:rFonts w:ascii="Times New Roman" w:eastAsia="Times New Roman" w:hAnsi="Times New Roman" w:cs="Times New Roman"/>
            <w:color w:val="FFFFFF"/>
            <w:sz w:val="24"/>
            <w:szCs w:val="24"/>
          </w:rPr>
          <w:t>Run Code</w:t>
        </w:r>
      </w:hyperlink>
    </w:p>
    <w:p w14:paraId="076900B1" w14:textId="77777777" w:rsidR="00327E1E" w:rsidRPr="004147A0" w:rsidRDefault="00327E1E" w:rsidP="00327E1E">
      <w:pPr>
        <w:shd w:val="clear" w:color="auto" w:fill="F9FAFC"/>
        <w:spacing w:after="0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In this example, we have used the </w:t>
      </w:r>
      <w:proofErr w:type="gramStart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solve(</w:t>
      </w:r>
      <w:proofErr w:type="gramEnd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) function from the </w:t>
      </w:r>
      <w:proofErr w:type="spellStart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linalg</w:t>
      </w:r>
      <w:proofErr w:type="spellEnd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 module to solve the system of linear equations.</w:t>
      </w:r>
    </w:p>
    <w:p w14:paraId="77C063C6" w14:textId="77777777" w:rsidR="007E3195" w:rsidRDefault="00327E1E" w:rsidP="00327E1E">
      <w:pPr>
        <w:shd w:val="clear" w:color="auto" w:fill="F9FAFC"/>
        <w:spacing w:after="0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Here, the output is [-2. 2.25], which is the solution to the system of linear equations </w:t>
      </w:r>
    </w:p>
    <w:p w14:paraId="3BA69C71" w14:textId="77777777" w:rsidR="007E3195" w:rsidRDefault="00327E1E" w:rsidP="00327E1E">
      <w:pPr>
        <w:shd w:val="clear" w:color="auto" w:fill="F9FAFC"/>
        <w:spacing w:after="0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2x + 4y = 5</w:t>
      </w: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 and </w:t>
      </w:r>
    </w:p>
    <w:p w14:paraId="624C3907" w14:textId="2AC0A5D5" w:rsidR="00327E1E" w:rsidRPr="004147A0" w:rsidRDefault="00327E1E" w:rsidP="00327E1E">
      <w:pPr>
        <w:shd w:val="clear" w:color="auto" w:fill="F9FAFC"/>
        <w:spacing w:after="0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6x + 8y = 6</w:t>
      </w: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.</w:t>
      </w:r>
    </w:p>
    <w:p w14:paraId="21349A43" w14:textId="77777777" w:rsidR="00327E1E" w:rsidRPr="004147A0" w:rsidRDefault="00327E1E" w:rsidP="00327E1E">
      <w:pPr>
        <w:pBdr>
          <w:top w:val="single" w:sz="4" w:space="9" w:color="D3DCE6"/>
          <w:left w:val="single" w:sz="18" w:space="14" w:color="0556F3"/>
          <w:bottom w:val="single" w:sz="4" w:space="9" w:color="D3DCE6"/>
          <w:right w:val="single" w:sz="4" w:space="14" w:color="D3DCE6"/>
        </w:pBdr>
        <w:shd w:val="clear" w:color="auto" w:fill="F8FAFF"/>
        <w:spacing w:after="0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Note</w:t>
      </w: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: The </w:t>
      </w:r>
      <w:proofErr w:type="gramStart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solve(</w:t>
      </w:r>
      <w:proofErr w:type="gramEnd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) function only works for square matrices, and it assumes that the matrix A has a non-zero determinant, else </w:t>
      </w:r>
      <w:proofErr w:type="gramStart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solve(</w:t>
      </w:r>
      <w:proofErr w:type="gramEnd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) will raise a </w:t>
      </w:r>
      <w:proofErr w:type="spellStart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LinAlgError</w:t>
      </w:r>
      <w:proofErr w:type="spellEnd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 exception.</w:t>
      </w:r>
    </w:p>
    <w:p w14:paraId="7A0EB236" w14:textId="77777777" w:rsidR="00327E1E" w:rsidRPr="004147A0" w:rsidRDefault="00327E1E" w:rsidP="00327E1E">
      <w:pPr>
        <w:shd w:val="clear" w:color="auto" w:fill="F9FAFC"/>
        <w:spacing w:after="138" w:line="484" w:lineRule="atLeast"/>
        <w:outlineLvl w:val="1"/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 xml:space="preserve">NumPy </w:t>
      </w:r>
      <w:proofErr w:type="gramStart"/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inv(</w:t>
      </w:r>
      <w:proofErr w:type="gramEnd"/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) Function</w:t>
      </w:r>
    </w:p>
    <w:p w14:paraId="20D7B276" w14:textId="77777777" w:rsidR="00327E1E" w:rsidRPr="004147A0" w:rsidRDefault="00327E1E" w:rsidP="00327E1E">
      <w:pPr>
        <w:shd w:val="clear" w:color="auto" w:fill="F9FAFC"/>
        <w:spacing w:after="0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We use the </w:t>
      </w:r>
      <w:proofErr w:type="gramStart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inv(</w:t>
      </w:r>
      <w:proofErr w:type="gramEnd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) function from the </w:t>
      </w:r>
      <w:proofErr w:type="spellStart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linalg</w:t>
      </w:r>
      <w:proofErr w:type="spellEnd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 module in NumPy to find the inverse of a square matrix. For example,</w:t>
      </w:r>
    </w:p>
    <w:p w14:paraId="0DE621A0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proofErr w:type="spellStart"/>
      <w:r w:rsidRPr="004147A0">
        <w:rPr>
          <w:rFonts w:ascii="Times New Roman" w:eastAsia="Times New Roman" w:hAnsi="Times New Roman" w:cs="Times New Roman"/>
          <w:color w:val="C678DD"/>
          <w:sz w:val="24"/>
          <w:szCs w:val="24"/>
        </w:rPr>
        <w:t>import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numpy</w:t>
      </w:r>
      <w:r w:rsidRPr="004147A0">
        <w:rPr>
          <w:rFonts w:ascii="Times New Roman" w:eastAsia="Times New Roman" w:hAnsi="Times New Roman" w:cs="Times New Roman"/>
          <w:color w:val="C678DD"/>
          <w:sz w:val="24"/>
          <w:szCs w:val="24"/>
        </w:rPr>
        <w:t>as</w:t>
      </w:r>
      <w:proofErr w:type="spellEnd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np</w:t>
      </w:r>
    </w:p>
    <w:p w14:paraId="50A4B8E9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5A56AEEA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># define a 2x2 matrix</w:t>
      </w:r>
    </w:p>
    <w:p w14:paraId="4A8132E7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array1 = </w:t>
      </w:r>
      <w:proofErr w:type="spellStart"/>
      <w:proofErr w:type="gramStart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np.array</w:t>
      </w:r>
      <w:proofErr w:type="spellEnd"/>
      <w:proofErr w:type="gramEnd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([[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2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4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], </w:t>
      </w:r>
    </w:p>
    <w:p w14:paraId="598AB756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                 [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6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8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]])</w:t>
      </w:r>
    </w:p>
    <w:p w14:paraId="39A83BE7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060EE8B6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 xml:space="preserve"># </w:t>
      </w:r>
      <w:proofErr w:type="gramStart"/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>compute</w:t>
      </w:r>
      <w:proofErr w:type="gramEnd"/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 xml:space="preserve"> the inverse of the matrix</w:t>
      </w:r>
    </w:p>
    <w:p w14:paraId="05022ECA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result = </w:t>
      </w:r>
      <w:proofErr w:type="spellStart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np.linalg.inv</w:t>
      </w:r>
      <w:proofErr w:type="spellEnd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(array1)</w:t>
      </w:r>
    </w:p>
    <w:p w14:paraId="3FC9B65A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386572A9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C678DD"/>
          <w:sz w:val="24"/>
          <w:szCs w:val="24"/>
        </w:rPr>
        <w:t>print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(result)</w:t>
      </w:r>
    </w:p>
    <w:p w14:paraId="26ECA0AD" w14:textId="77777777" w:rsidR="00327E1E" w:rsidRPr="004147A0" w:rsidRDefault="00327E1E" w:rsidP="00327E1E">
      <w:pPr>
        <w:shd w:val="clear" w:color="auto" w:fill="383B40"/>
        <w:spacing w:line="240" w:lineRule="auto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hyperlink r:id="rId17" w:tgtFrame="_blank" w:history="1">
        <w:r w:rsidRPr="004147A0">
          <w:rPr>
            <w:rFonts w:ascii="Times New Roman" w:eastAsia="Times New Roman" w:hAnsi="Times New Roman" w:cs="Times New Roman"/>
            <w:color w:val="FFFFFF"/>
            <w:sz w:val="24"/>
            <w:szCs w:val="24"/>
          </w:rPr>
          <w:t>Run Code</w:t>
        </w:r>
      </w:hyperlink>
    </w:p>
    <w:p w14:paraId="5EDCDA2C" w14:textId="77777777" w:rsidR="00327E1E" w:rsidRPr="004147A0" w:rsidRDefault="00327E1E" w:rsidP="00327E1E">
      <w:pPr>
        <w:shd w:val="clear" w:color="auto" w:fill="F9FAFC"/>
        <w:spacing w:after="0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Output</w:t>
      </w:r>
    </w:p>
    <w:p w14:paraId="59AAB535" w14:textId="77777777" w:rsidR="00327E1E" w:rsidRPr="004147A0" w:rsidRDefault="00327E1E" w:rsidP="00327E1E">
      <w:pPr>
        <w:pBdr>
          <w:top w:val="single" w:sz="4" w:space="9" w:color="D3DCE6"/>
          <w:left w:val="single" w:sz="4" w:space="9" w:color="D3DCE6"/>
          <w:bottom w:val="single" w:sz="4" w:space="9" w:color="D3DCE6"/>
          <w:right w:val="single" w:sz="4" w:space="9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5D5D5"/>
          <w:sz w:val="24"/>
          <w:szCs w:val="24"/>
        </w:rPr>
        <w:t xml:space="preserve">[[-1.    </w:t>
      </w:r>
      <w:proofErr w:type="gramStart"/>
      <w:r w:rsidRPr="004147A0">
        <w:rPr>
          <w:rFonts w:ascii="Times New Roman" w:eastAsia="Times New Roman" w:hAnsi="Times New Roman" w:cs="Times New Roman"/>
          <w:color w:val="D5D5D5"/>
          <w:sz w:val="24"/>
          <w:szCs w:val="24"/>
        </w:rPr>
        <w:t>0.5 ]</w:t>
      </w:r>
      <w:proofErr w:type="gramEnd"/>
    </w:p>
    <w:p w14:paraId="04F68953" w14:textId="77777777" w:rsidR="00327E1E" w:rsidRPr="004147A0" w:rsidRDefault="00327E1E" w:rsidP="00327E1E">
      <w:pPr>
        <w:pBdr>
          <w:top w:val="single" w:sz="4" w:space="9" w:color="D3DCE6"/>
          <w:left w:val="single" w:sz="4" w:space="9" w:color="D3DCE6"/>
          <w:bottom w:val="single" w:sz="4" w:space="9" w:color="D3DCE6"/>
          <w:right w:val="single" w:sz="4" w:space="9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5D5D5"/>
          <w:sz w:val="24"/>
          <w:szCs w:val="24"/>
        </w:rPr>
        <w:t xml:space="preserve"> [ 0.75 -0.25]]</w:t>
      </w:r>
    </w:p>
    <w:p w14:paraId="00FEEB2E" w14:textId="77777777" w:rsidR="00327E1E" w:rsidRPr="004147A0" w:rsidRDefault="00327E1E" w:rsidP="00327E1E">
      <w:pPr>
        <w:shd w:val="clear" w:color="auto" w:fill="F9FAFC"/>
        <w:spacing w:after="0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Here, we have used the </w:t>
      </w:r>
      <w:proofErr w:type="gramStart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linalg.inv(</w:t>
      </w:r>
      <w:proofErr w:type="gramEnd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) function to calculate the inverse of the array1 matrix.</w:t>
      </w:r>
    </w:p>
    <w:p w14:paraId="4E90F5C3" w14:textId="77777777" w:rsidR="00327E1E" w:rsidRPr="004147A0" w:rsidRDefault="00327E1E" w:rsidP="00327E1E">
      <w:pPr>
        <w:shd w:val="clear" w:color="auto" w:fill="F8FAFF"/>
        <w:spacing w:after="184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Note</w:t>
      </w: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: Not all matrices are invertible and if you try to compute the inverse of a matrix having determinant zero </w:t>
      </w:r>
      <w:proofErr w:type="gramStart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inv(</w:t>
      </w:r>
      <w:proofErr w:type="gramEnd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) will raise the </w:t>
      </w:r>
      <w:proofErr w:type="spellStart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LinAlgError</w:t>
      </w:r>
      <w:proofErr w:type="spellEnd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 exception.</w:t>
      </w:r>
    </w:p>
    <w:p w14:paraId="2A312092" w14:textId="77777777" w:rsidR="00327E1E" w:rsidRPr="004147A0" w:rsidRDefault="00327E1E" w:rsidP="00327E1E">
      <w:pPr>
        <w:shd w:val="clear" w:color="auto" w:fill="F9FAFC"/>
        <w:spacing w:after="138" w:line="484" w:lineRule="atLeast"/>
        <w:outlineLvl w:val="1"/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 xml:space="preserve">NumPy </w:t>
      </w:r>
      <w:proofErr w:type="gramStart"/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trace(</w:t>
      </w:r>
      <w:proofErr w:type="gramEnd"/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) Function</w:t>
      </w:r>
    </w:p>
    <w:p w14:paraId="39BB411A" w14:textId="77777777" w:rsidR="00327E1E" w:rsidRPr="004147A0" w:rsidRDefault="00327E1E" w:rsidP="00327E1E">
      <w:pPr>
        <w:shd w:val="clear" w:color="auto" w:fill="F9FAFC"/>
        <w:spacing w:after="0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In NumPy, we use the </w:t>
      </w:r>
      <w:proofErr w:type="gramStart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trace(</w:t>
      </w:r>
      <w:proofErr w:type="gramEnd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) function to compute the sum of the diagonal elements of a matrix. For example,</w:t>
      </w:r>
    </w:p>
    <w:p w14:paraId="5FBD67E6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proofErr w:type="spellStart"/>
      <w:r w:rsidRPr="004147A0">
        <w:rPr>
          <w:rFonts w:ascii="Times New Roman" w:eastAsia="Times New Roman" w:hAnsi="Times New Roman" w:cs="Times New Roman"/>
          <w:color w:val="C678DD"/>
          <w:sz w:val="24"/>
          <w:szCs w:val="24"/>
        </w:rPr>
        <w:t>import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numpy</w:t>
      </w:r>
      <w:r w:rsidRPr="004147A0">
        <w:rPr>
          <w:rFonts w:ascii="Times New Roman" w:eastAsia="Times New Roman" w:hAnsi="Times New Roman" w:cs="Times New Roman"/>
          <w:color w:val="C678DD"/>
          <w:sz w:val="24"/>
          <w:szCs w:val="24"/>
        </w:rPr>
        <w:t>as</w:t>
      </w:r>
      <w:proofErr w:type="spellEnd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np</w:t>
      </w:r>
    </w:p>
    <w:p w14:paraId="0047BA26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5ABD043E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># define a 3x3 matrix</w:t>
      </w:r>
    </w:p>
    <w:p w14:paraId="2058A075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array1 = </w:t>
      </w:r>
      <w:proofErr w:type="spellStart"/>
      <w:proofErr w:type="gramStart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np.array</w:t>
      </w:r>
      <w:proofErr w:type="spellEnd"/>
      <w:proofErr w:type="gramEnd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([[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6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3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5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], </w:t>
      </w:r>
    </w:p>
    <w:p w14:paraId="031079E1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                  [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9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2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1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], </w:t>
      </w:r>
    </w:p>
    <w:p w14:paraId="2A206A42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                   [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7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8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D19A66"/>
          <w:sz w:val="24"/>
          <w:szCs w:val="24"/>
        </w:rPr>
        <w:t>4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]])</w:t>
      </w:r>
    </w:p>
    <w:p w14:paraId="38991E53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652D3768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 xml:space="preserve"># </w:t>
      </w:r>
      <w:proofErr w:type="gramStart"/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>compute</w:t>
      </w:r>
      <w:proofErr w:type="gramEnd"/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 xml:space="preserve"> the trace of the matrix</w:t>
      </w:r>
    </w:p>
    <w:p w14:paraId="12B38825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 xml:space="preserve">result = </w:t>
      </w:r>
      <w:proofErr w:type="spellStart"/>
      <w:proofErr w:type="gramStart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np.trace</w:t>
      </w:r>
      <w:proofErr w:type="spellEnd"/>
      <w:proofErr w:type="gramEnd"/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(array1)</w:t>
      </w:r>
    </w:p>
    <w:p w14:paraId="0C7AB47C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5A6A9FA2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C678DD"/>
          <w:sz w:val="24"/>
          <w:szCs w:val="24"/>
        </w:rPr>
        <w:t>print</w:t>
      </w:r>
      <w:r w:rsidRPr="004147A0">
        <w:rPr>
          <w:rFonts w:ascii="Times New Roman" w:eastAsia="Times New Roman" w:hAnsi="Times New Roman" w:cs="Times New Roman"/>
          <w:color w:val="D3D3D3"/>
          <w:sz w:val="24"/>
          <w:szCs w:val="24"/>
        </w:rPr>
        <w:t>(result)</w:t>
      </w:r>
    </w:p>
    <w:p w14:paraId="477AF898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3D3D3"/>
          <w:sz w:val="24"/>
          <w:szCs w:val="24"/>
        </w:rPr>
      </w:pPr>
    </w:p>
    <w:p w14:paraId="539FCAE4" w14:textId="77777777" w:rsidR="00327E1E" w:rsidRPr="004147A0" w:rsidRDefault="00327E1E" w:rsidP="00327E1E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Times New Roman" w:eastAsia="Times New Roman" w:hAnsi="Times New Roman" w:cs="Times New Roman"/>
          <w:color w:val="D5D5D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FFDDBE"/>
          <w:sz w:val="24"/>
          <w:szCs w:val="24"/>
        </w:rPr>
        <w:t># Output: 12</w:t>
      </w:r>
    </w:p>
    <w:p w14:paraId="34376758" w14:textId="77777777" w:rsidR="00327E1E" w:rsidRPr="004147A0" w:rsidRDefault="00327E1E" w:rsidP="00327E1E">
      <w:pPr>
        <w:shd w:val="clear" w:color="auto" w:fill="383B40"/>
        <w:spacing w:line="240" w:lineRule="auto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hyperlink r:id="rId18" w:tgtFrame="_blank" w:history="1">
        <w:r w:rsidRPr="004147A0">
          <w:rPr>
            <w:rFonts w:ascii="Times New Roman" w:eastAsia="Times New Roman" w:hAnsi="Times New Roman" w:cs="Times New Roman"/>
            <w:color w:val="FFFFFF"/>
            <w:sz w:val="24"/>
            <w:szCs w:val="24"/>
          </w:rPr>
          <w:t>Run Code</w:t>
        </w:r>
      </w:hyperlink>
    </w:p>
    <w:p w14:paraId="4C845EA1" w14:textId="77777777" w:rsidR="00327E1E" w:rsidRPr="004147A0" w:rsidRDefault="00327E1E" w:rsidP="00327E1E">
      <w:pPr>
        <w:shd w:val="clear" w:color="auto" w:fill="F9FAFC"/>
        <w:spacing w:after="0" w:line="346" w:lineRule="atLeast"/>
        <w:rPr>
          <w:rFonts w:ascii="Times New Roman" w:eastAsia="Times New Roman" w:hAnsi="Times New Roman" w:cs="Times New Roman"/>
          <w:color w:val="25265E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In this example, the diagonal elements of the matrix are </w:t>
      </w:r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6</w:t>
      </w: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, </w:t>
      </w:r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2</w:t>
      </w: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, and </w:t>
      </w:r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4</w:t>
      </w: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, so the sum of these elements is </w:t>
      </w:r>
      <w:r w:rsidRPr="004147A0">
        <w:rPr>
          <w:rFonts w:ascii="Times New Roman" w:eastAsia="Times New Roman" w:hAnsi="Times New Roman" w:cs="Times New Roman"/>
          <w:b/>
          <w:bCs/>
          <w:color w:val="25265E"/>
          <w:sz w:val="24"/>
          <w:szCs w:val="24"/>
        </w:rPr>
        <w:t>12</w:t>
      </w:r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. So, the </w:t>
      </w:r>
      <w:proofErr w:type="gramStart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trace(</w:t>
      </w:r>
      <w:proofErr w:type="gramEnd"/>
      <w:r w:rsidRPr="004147A0">
        <w:rPr>
          <w:rFonts w:ascii="Times New Roman" w:eastAsia="Times New Roman" w:hAnsi="Times New Roman" w:cs="Times New Roman"/>
          <w:color w:val="25265E"/>
          <w:sz w:val="24"/>
          <w:szCs w:val="24"/>
        </w:rPr>
        <w:t>) function returns this value as the output.</w:t>
      </w:r>
    </w:p>
    <w:p w14:paraId="0D2F2128" w14:textId="77777777" w:rsidR="00327E1E" w:rsidRPr="004147A0" w:rsidRDefault="00327E1E" w:rsidP="00327E1E">
      <w:pPr>
        <w:rPr>
          <w:rFonts w:ascii="Times New Roman" w:eastAsia="Times New Roman" w:hAnsi="Times New Roman" w:cs="Times New Roman"/>
          <w:color w:val="001D35"/>
          <w:sz w:val="24"/>
          <w:szCs w:val="24"/>
        </w:rPr>
      </w:pPr>
    </w:p>
    <w:p w14:paraId="6417A6C3" w14:textId="77777777" w:rsidR="00327E1E" w:rsidRPr="006E65C6" w:rsidRDefault="006E65C6" w:rsidP="00327E1E">
      <w:pPr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6E65C6"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  <w:t>S</w:t>
      </w:r>
      <w:r w:rsidR="00327E1E" w:rsidRPr="006E65C6"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  <w:t>olving linear equations</w:t>
      </w:r>
    </w:p>
    <w:p w14:paraId="7A657F9F" w14:textId="77777777" w:rsidR="00327E1E" w:rsidRPr="004147A0" w:rsidRDefault="00327E1E" w:rsidP="00327E1E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Here is information about solving linear equations using Gaussian elimination and matrix inversion in Python:</w:t>
      </w:r>
    </w:p>
    <w:p w14:paraId="22DDEF79" w14:textId="77777777" w:rsidR="00327E1E" w:rsidRPr="004147A0" w:rsidRDefault="00327E1E" w:rsidP="00327E1E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FF0000"/>
          <w:sz w:val="24"/>
          <w:szCs w:val="24"/>
        </w:rPr>
        <w:t>Gaussian Elimination</w:t>
      </w:r>
    </w:p>
    <w:p w14:paraId="3738C069" w14:textId="77777777" w:rsidR="00327E1E" w:rsidRPr="004147A0" w:rsidRDefault="00327E1E" w:rsidP="00327E1E">
      <w:pPr>
        <w:shd w:val="clear" w:color="auto" w:fill="FFFFFF"/>
        <w:spacing w:after="115" w:line="276" w:lineRule="atLeast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Gaussian elimination is a method for solving systems of linear equations by transforming the system's augmented matrix into an upper triangular form through elementary row operations. The process involves two main phases:</w:t>
      </w:r>
    </w:p>
    <w:p w14:paraId="173A529D" w14:textId="77777777" w:rsidR="00327E1E" w:rsidRPr="004147A0" w:rsidRDefault="00327E1E" w:rsidP="006E65C6">
      <w:pPr>
        <w:numPr>
          <w:ilvl w:val="0"/>
          <w:numId w:val="5"/>
        </w:numPr>
        <w:shd w:val="clear" w:color="auto" w:fill="FFFFFF"/>
        <w:tabs>
          <w:tab w:val="clear" w:pos="720"/>
          <w:tab w:val="num" w:pos="1403"/>
        </w:tabs>
        <w:spacing w:after="92" w:line="253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</w:rPr>
        <w:t>Forward Elimination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:</w:t>
      </w:r>
    </w:p>
    <w:p w14:paraId="33801C0A" w14:textId="77777777" w:rsidR="00327E1E" w:rsidRPr="004147A0" w:rsidRDefault="00327E1E" w:rsidP="006E65C6">
      <w:pPr>
        <w:shd w:val="clear" w:color="auto" w:fill="FFFFFF"/>
        <w:spacing w:after="92" w:line="253" w:lineRule="atLeast"/>
        <w:ind w:left="683"/>
        <w:rPr>
          <w:rFonts w:ascii="Times New Roman" w:eastAsia="Times New Roman" w:hAnsi="Times New Roman" w:cs="Times New Roman"/>
          <w:color w:val="545D7E"/>
          <w:spacing w:val="1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545D7E"/>
          <w:spacing w:val="1"/>
          <w:sz w:val="24"/>
          <w:szCs w:val="24"/>
        </w:rPr>
        <w:t>This phase systematically eliminates variables from the equations by performing row operations.</w:t>
      </w:r>
    </w:p>
    <w:p w14:paraId="54C07EA7" w14:textId="77777777" w:rsidR="00327E1E" w:rsidRPr="004147A0" w:rsidRDefault="00327E1E" w:rsidP="006E65C6">
      <w:pPr>
        <w:numPr>
          <w:ilvl w:val="0"/>
          <w:numId w:val="5"/>
        </w:numPr>
        <w:shd w:val="clear" w:color="auto" w:fill="FFFFFF"/>
        <w:tabs>
          <w:tab w:val="clear" w:pos="720"/>
          <w:tab w:val="num" w:pos="1403"/>
        </w:tabs>
        <w:spacing w:after="0" w:line="253" w:lineRule="atLeast"/>
        <w:ind w:left="360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</w:rPr>
        <w:t>Back Substitution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:</w:t>
      </w:r>
    </w:p>
    <w:p w14:paraId="77C7B065" w14:textId="77777777" w:rsidR="00327E1E" w:rsidRPr="004147A0" w:rsidRDefault="00327E1E" w:rsidP="006E65C6">
      <w:pPr>
        <w:shd w:val="clear" w:color="auto" w:fill="FFFFFF"/>
        <w:spacing w:after="0" w:line="253" w:lineRule="atLeast"/>
        <w:ind w:left="683"/>
        <w:rPr>
          <w:rFonts w:ascii="Times New Roman" w:eastAsia="Times New Roman" w:hAnsi="Times New Roman" w:cs="Times New Roman"/>
          <w:color w:val="545D7E"/>
          <w:spacing w:val="1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545D7E"/>
          <w:spacing w:val="1"/>
          <w:sz w:val="24"/>
          <w:szCs w:val="24"/>
        </w:rPr>
        <w:t>Once the matrix is in upper triangular form, the values of the variables can be found by solving the equations in reverse order.</w:t>
      </w:r>
    </w:p>
    <w:p w14:paraId="42C709D4" w14:textId="77777777" w:rsidR="00327E1E" w:rsidRPr="004147A0" w:rsidRDefault="00327E1E" w:rsidP="00327E1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D0DCA9" w14:textId="77777777" w:rsidR="00327E1E" w:rsidRPr="004147A0" w:rsidRDefault="00327E1E" w:rsidP="00327E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9334E6"/>
          <w:sz w:val="24"/>
          <w:szCs w:val="24"/>
        </w:rPr>
        <w:t xml:space="preserve">Import </w:t>
      </w:r>
      <w:proofErr w:type="spellStart"/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numpy</w:t>
      </w:r>
      <w:proofErr w:type="spellEnd"/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 xml:space="preserve"> </w:t>
      </w:r>
      <w:r w:rsidRPr="004147A0">
        <w:rPr>
          <w:rFonts w:ascii="Times New Roman" w:eastAsia="Times New Roman" w:hAnsi="Times New Roman" w:cs="Times New Roman"/>
          <w:color w:val="9334E6"/>
          <w:sz w:val="24"/>
          <w:szCs w:val="24"/>
        </w:rPr>
        <w:t>as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np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color w:val="9334E6"/>
          <w:sz w:val="24"/>
          <w:szCs w:val="24"/>
        </w:rPr>
        <w:t xml:space="preserve">def </w:t>
      </w:r>
      <w:proofErr w:type="spellStart"/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gaussian_elimination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(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A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b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):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n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= </w:t>
      </w:r>
      <w:proofErr w:type="spell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len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(b)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Ab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= </w:t>
      </w:r>
      <w:proofErr w:type="spell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np.concatenate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((A, </w:t>
      </w:r>
      <w:proofErr w:type="spell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b.reshape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(n, 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1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)), axis=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1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)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color w:val="9334E6"/>
          <w:sz w:val="24"/>
          <w:szCs w:val="24"/>
        </w:rPr>
        <w:t xml:space="preserve">for </w:t>
      </w:r>
      <w:proofErr w:type="spellStart"/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i</w:t>
      </w:r>
      <w:proofErr w:type="spellEnd"/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 xml:space="preserve"> </w:t>
      </w:r>
      <w:r w:rsidRPr="004147A0">
        <w:rPr>
          <w:rFonts w:ascii="Times New Roman" w:eastAsia="Times New Roman" w:hAnsi="Times New Roman" w:cs="Times New Roman"/>
          <w:color w:val="9334E6"/>
          <w:sz w:val="24"/>
          <w:szCs w:val="24"/>
        </w:rPr>
        <w:t>in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range(n):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pivot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= Ab[</w:t>
      </w:r>
      <w:proofErr w:type="spell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i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, </w:t>
      </w:r>
      <w:proofErr w:type="spell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i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]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color w:val="9334E6"/>
          <w:sz w:val="24"/>
          <w:szCs w:val="24"/>
        </w:rPr>
        <w:t xml:space="preserve">for 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 xml:space="preserve">j </w:t>
      </w:r>
      <w:r w:rsidRPr="004147A0">
        <w:rPr>
          <w:rFonts w:ascii="Times New Roman" w:eastAsia="Times New Roman" w:hAnsi="Times New Roman" w:cs="Times New Roman"/>
          <w:color w:val="9334E6"/>
          <w:sz w:val="24"/>
          <w:szCs w:val="24"/>
        </w:rPr>
        <w:t>in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range(</w:t>
      </w:r>
      <w:proofErr w:type="spell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i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+ 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1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, n):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factor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= Ab[j, </w:t>
      </w:r>
      <w:proofErr w:type="spell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i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] / pivot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  <w:t xml:space="preserve">            Ab[j, i:] -= factor * Ab[</w:t>
      </w:r>
      <w:proofErr w:type="spell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i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, i:]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x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= </w:t>
      </w:r>
      <w:proofErr w:type="spell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np.zeros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(n)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color w:val="9334E6"/>
          <w:sz w:val="24"/>
          <w:szCs w:val="24"/>
        </w:rPr>
        <w:t xml:space="preserve">for </w:t>
      </w:r>
      <w:proofErr w:type="spellStart"/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i</w:t>
      </w:r>
      <w:proofErr w:type="spellEnd"/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 xml:space="preserve"> </w:t>
      </w:r>
      <w:r w:rsidRPr="004147A0">
        <w:rPr>
          <w:rFonts w:ascii="Times New Roman" w:eastAsia="Times New Roman" w:hAnsi="Times New Roman" w:cs="Times New Roman"/>
          <w:color w:val="9334E6"/>
          <w:sz w:val="24"/>
          <w:szCs w:val="24"/>
        </w:rPr>
        <w:t>in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range(n - 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1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, -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1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, -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1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):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  <w:t xml:space="preserve">        x[</w:t>
      </w:r>
      <w:proofErr w:type="spell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i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] = Ab[</w:t>
      </w:r>
      <w:proofErr w:type="spell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i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, n]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color w:val="9334E6"/>
          <w:sz w:val="24"/>
          <w:szCs w:val="24"/>
        </w:rPr>
        <w:t xml:space="preserve">for 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 xml:space="preserve">j </w:t>
      </w:r>
      <w:r w:rsidRPr="004147A0">
        <w:rPr>
          <w:rFonts w:ascii="Times New Roman" w:eastAsia="Times New Roman" w:hAnsi="Times New Roman" w:cs="Times New Roman"/>
          <w:color w:val="9334E6"/>
          <w:sz w:val="24"/>
          <w:szCs w:val="24"/>
        </w:rPr>
        <w:t>in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range(</w:t>
      </w:r>
      <w:proofErr w:type="spell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i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+ 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1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, n):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  <w:t xml:space="preserve">            x[</w:t>
      </w:r>
      <w:proofErr w:type="spell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i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] -= Ab[i, j] * x[j]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  <w:t xml:space="preserve">        x[</w:t>
      </w:r>
      <w:proofErr w:type="spell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i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] /= Ab[</w:t>
      </w:r>
      <w:proofErr w:type="spell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i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, </w:t>
      </w:r>
      <w:proofErr w:type="spell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i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]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color w:val="9334E6"/>
          <w:sz w:val="24"/>
          <w:szCs w:val="24"/>
        </w:rPr>
        <w:t>return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x</w:t>
      </w:r>
    </w:p>
    <w:p w14:paraId="2FAE26A6" w14:textId="77777777" w:rsidR="00A202D5" w:rsidRDefault="00A202D5" w:rsidP="00327E1E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70D6D52" w14:textId="77777777" w:rsidR="00A202D5" w:rsidRDefault="00A202D5" w:rsidP="00327E1E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927B369" w14:textId="77777777" w:rsidR="00327E1E" w:rsidRPr="004147A0" w:rsidRDefault="00327E1E" w:rsidP="00327E1E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FF0000"/>
          <w:sz w:val="24"/>
          <w:szCs w:val="24"/>
        </w:rPr>
        <w:t>Matrix Inversion</w:t>
      </w:r>
    </w:p>
    <w:p w14:paraId="331AAE11" w14:textId="77777777" w:rsidR="00327E1E" w:rsidRPr="004147A0" w:rsidRDefault="00327E1E" w:rsidP="00327E1E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Matrix inversion is another method for solving systems of linear equations. If a system of equations can be represented as Ax = b, where A is a square matrix of coefficients, x is the 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lastRenderedPageBreak/>
        <w:t>vector of unknowns, and b is the vector of constants, then the solution can be found by calculating the inverse of A (if it exists) and multiplying it with b.</w:t>
      </w:r>
    </w:p>
    <w:p w14:paraId="2194A3BC" w14:textId="77777777" w:rsidR="00327E1E" w:rsidRPr="004147A0" w:rsidRDefault="00327E1E" w:rsidP="00327E1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5A29CE" w14:textId="77777777" w:rsidR="00327E1E" w:rsidRPr="004147A0" w:rsidRDefault="00327E1E" w:rsidP="00327E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9334E6"/>
          <w:sz w:val="24"/>
          <w:szCs w:val="24"/>
        </w:rPr>
        <w:t xml:space="preserve">Import </w:t>
      </w:r>
      <w:proofErr w:type="spellStart"/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numpy</w:t>
      </w:r>
      <w:proofErr w:type="spellEnd"/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 xml:space="preserve"> </w:t>
      </w:r>
      <w:r w:rsidRPr="004147A0">
        <w:rPr>
          <w:rFonts w:ascii="Times New Roman" w:eastAsia="Times New Roman" w:hAnsi="Times New Roman" w:cs="Times New Roman"/>
          <w:color w:val="9334E6"/>
          <w:sz w:val="24"/>
          <w:szCs w:val="24"/>
        </w:rPr>
        <w:t>as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np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color w:val="9334E6"/>
          <w:sz w:val="24"/>
          <w:szCs w:val="24"/>
        </w:rPr>
        <w:t xml:space="preserve">def </w:t>
      </w:r>
      <w:proofErr w:type="spellStart"/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matrix_</w:t>
      </w:r>
      <w:proofErr w:type="gramStart"/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inversion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(</w:t>
      </w:r>
      <w:proofErr w:type="gramEnd"/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A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b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):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proofErr w:type="spellStart"/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A_inv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= </w:t>
      </w:r>
      <w:proofErr w:type="spell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np.linalg.inv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(A)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x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= </w:t>
      </w:r>
      <w:proofErr w:type="gram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np.dot(</w:t>
      </w:r>
      <w:proofErr w:type="spellStart"/>
      <w:proofErr w:type="gram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A_inv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, b)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color w:val="9334E6"/>
          <w:sz w:val="24"/>
          <w:szCs w:val="24"/>
        </w:rPr>
        <w:t>return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x</w:t>
      </w:r>
    </w:p>
    <w:p w14:paraId="509C5754" w14:textId="77777777" w:rsidR="007E3195" w:rsidRDefault="007E3195" w:rsidP="00327E1E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C4C38B3" w14:textId="4FB1E8DC" w:rsidR="007E3195" w:rsidRDefault="007E3195" w:rsidP="00327E1E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2x+y=5</w:t>
      </w:r>
    </w:p>
    <w:p w14:paraId="4C336F58" w14:textId="60AD3B2B" w:rsidR="007E3195" w:rsidRDefault="007E3195" w:rsidP="00327E1E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x+y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=3</w:t>
      </w:r>
    </w:p>
    <w:p w14:paraId="224D7617" w14:textId="737C15F0" w:rsidR="007E3195" w:rsidRDefault="007E3195" w:rsidP="007E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B45908"/>
          <w:sz w:val="24"/>
          <w:szCs w:val="24"/>
        </w:rPr>
      </w:pPr>
      <w:r>
        <w:rPr>
          <w:rFonts w:ascii="Times New Roman" w:eastAsia="Times New Roman" w:hAnsi="Times New Roman" w:cs="Times New Roman"/>
          <w:color w:val="B45908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color w:val="B45908"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color w:val="B45908"/>
          <w:sz w:val="24"/>
          <w:szCs w:val="24"/>
        </w:rPr>
        <w:t xml:space="preserve"> as np</w:t>
      </w:r>
    </w:p>
    <w:p w14:paraId="5305AE00" w14:textId="70C3CAF1" w:rsidR="007E3195" w:rsidRPr="004147A0" w:rsidRDefault="007E3195" w:rsidP="007E3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A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= </w:t>
      </w:r>
      <w:proofErr w:type="spellStart"/>
      <w:proofErr w:type="gram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np.array</w:t>
      </w:r>
      <w:proofErr w:type="spellEnd"/>
      <w:proofErr w:type="gram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([[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2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1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], [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1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1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]])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b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= </w:t>
      </w:r>
      <w:proofErr w:type="spellStart"/>
      <w:proofErr w:type="gram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np.array</w:t>
      </w:r>
      <w:proofErr w:type="spellEnd"/>
      <w:proofErr w:type="gram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([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5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3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])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proofErr w:type="spellStart"/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A_inv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= </w:t>
      </w:r>
      <w:proofErr w:type="spell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np.linalg.inv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(A)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x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= </w:t>
      </w:r>
      <w:proofErr w:type="gram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np.dot(</w:t>
      </w:r>
      <w:proofErr w:type="spellStart"/>
      <w:proofErr w:type="gram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A_inv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, b)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1D35"/>
          <w:sz w:val="24"/>
          <w:szCs w:val="24"/>
        </w:rPr>
        <w:t>print(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1D35"/>
          <w:sz w:val="24"/>
          <w:szCs w:val="24"/>
        </w:rPr>
        <w:t>)</w:t>
      </w:r>
    </w:p>
    <w:p w14:paraId="646606C1" w14:textId="1BF123C6" w:rsidR="007E3195" w:rsidRDefault="007E3195" w:rsidP="00327E1E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4029AC1" w14:textId="73281978" w:rsidR="00327E1E" w:rsidRPr="004147A0" w:rsidRDefault="00327E1E" w:rsidP="00327E1E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FF0000"/>
          <w:sz w:val="24"/>
          <w:szCs w:val="24"/>
        </w:rPr>
        <w:t>Using NumPy</w:t>
      </w:r>
    </w:p>
    <w:p w14:paraId="32F7AC90" w14:textId="77777777" w:rsidR="00327E1E" w:rsidRPr="004147A0" w:rsidRDefault="00327E1E" w:rsidP="00327E1E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The NumPy library provides optimized functions to perform both Gaussian elimination and matrix inversion:</w:t>
      </w:r>
    </w:p>
    <w:p w14:paraId="62A3F0F8" w14:textId="77777777" w:rsidR="00327E1E" w:rsidRPr="004147A0" w:rsidRDefault="00327E1E" w:rsidP="00327E1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604012" w14:textId="77777777" w:rsidR="00327E1E" w:rsidRPr="004147A0" w:rsidRDefault="00327E1E" w:rsidP="00327E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9334E6"/>
          <w:sz w:val="24"/>
          <w:szCs w:val="24"/>
        </w:rPr>
        <w:t xml:space="preserve">Import </w:t>
      </w:r>
      <w:proofErr w:type="spellStart"/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numpy</w:t>
      </w:r>
      <w:proofErr w:type="spellEnd"/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 xml:space="preserve"> </w:t>
      </w:r>
      <w:r w:rsidRPr="004147A0">
        <w:rPr>
          <w:rFonts w:ascii="Times New Roman" w:eastAsia="Times New Roman" w:hAnsi="Times New Roman" w:cs="Times New Roman"/>
          <w:color w:val="9334E6"/>
          <w:sz w:val="24"/>
          <w:szCs w:val="24"/>
        </w:rPr>
        <w:t>as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np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</w:rPr>
        <w:t># Example matrix and vector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A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= </w:t>
      </w:r>
      <w:proofErr w:type="spellStart"/>
      <w:proofErr w:type="gram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np.array</w:t>
      </w:r>
      <w:proofErr w:type="spellEnd"/>
      <w:proofErr w:type="gram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([[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2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1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], [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1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1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]])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b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= </w:t>
      </w:r>
      <w:proofErr w:type="spellStart"/>
      <w:proofErr w:type="gram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np.array</w:t>
      </w:r>
      <w:proofErr w:type="spellEnd"/>
      <w:proofErr w:type="gram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([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5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3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])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i/>
          <w:iCs/>
          <w:color w:val="80868B"/>
          <w:sz w:val="24"/>
          <w:szCs w:val="24"/>
        </w:rPr>
        <w:t># Using NumPy to solve Ax = b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x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= </w:t>
      </w:r>
      <w:proofErr w:type="spellStart"/>
      <w:proofErr w:type="gram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np.linalg</w:t>
      </w:r>
      <w:proofErr w:type="gram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.</w:t>
      </w:r>
      <w:proofErr w:type="gram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solve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(</w:t>
      </w:r>
      <w:proofErr w:type="gram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A, b)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  <w:t xml:space="preserve">x = </w:t>
      </w:r>
      <w:proofErr w:type="spellStart"/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matrix_</w:t>
      </w:r>
      <w:proofErr w:type="gramStart"/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inversion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(</w:t>
      </w:r>
      <w:proofErr w:type="gramEnd"/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A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b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)</w:t>
      </w:r>
    </w:p>
    <w:p w14:paraId="7586D48B" w14:textId="77777777" w:rsidR="00327E1E" w:rsidRPr="004147A0" w:rsidRDefault="00327E1E" w:rsidP="00327E1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x = </w:t>
      </w:r>
      <w:proofErr w:type="spellStart"/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gaussian_</w:t>
      </w:r>
      <w:proofErr w:type="gramStart"/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elimination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(</w:t>
      </w:r>
      <w:proofErr w:type="gramEnd"/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A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b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)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proofErr w:type="gram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print(</w:t>
      </w:r>
      <w:proofErr w:type="gramEnd"/>
      <w:r w:rsidRPr="004147A0">
        <w:rPr>
          <w:rFonts w:ascii="Times New Roman" w:eastAsia="Times New Roman" w:hAnsi="Times New Roman" w:cs="Times New Roman"/>
          <w:color w:val="188038"/>
          <w:sz w:val="24"/>
          <w:szCs w:val="24"/>
        </w:rPr>
        <w:t>"Solution:"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, x)</w:t>
      </w:r>
    </w:p>
    <w:p w14:paraId="5094C8D0" w14:textId="77777777" w:rsidR="002D1C94" w:rsidRDefault="002D1C94" w:rsidP="00327E1E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color w:val="001D35"/>
          <w:sz w:val="24"/>
          <w:szCs w:val="24"/>
        </w:rPr>
      </w:pPr>
    </w:p>
    <w:p w14:paraId="76E8B830" w14:textId="77777777" w:rsidR="002D1C94" w:rsidRDefault="002D1C94" w:rsidP="002D1C94">
      <w:pPr>
        <w:pStyle w:val="Default"/>
        <w:rPr>
          <w:rFonts w:ascii="Times New Roman" w:hAnsi="Times New Roman" w:cs="Times New Roman"/>
          <w:b/>
          <w:bCs/>
        </w:rPr>
      </w:pPr>
      <w:r w:rsidRPr="00C94FE2">
        <w:rPr>
          <w:rFonts w:ascii="Times New Roman" w:hAnsi="Times New Roman" w:cs="Times New Roman"/>
          <w:b/>
          <w:bCs/>
        </w:rPr>
        <w:t xml:space="preserve">Solving Linear Systems: To solve a system of linear equations, we can use </w:t>
      </w:r>
      <w:proofErr w:type="spellStart"/>
      <w:proofErr w:type="gramStart"/>
      <w:r w:rsidRPr="00C94FE2">
        <w:rPr>
          <w:rFonts w:ascii="Times New Roman" w:hAnsi="Times New Roman" w:cs="Times New Roman"/>
          <w:b/>
          <w:bCs/>
        </w:rPr>
        <w:t>numpy.linalg</w:t>
      </w:r>
      <w:proofErr w:type="gramEnd"/>
      <w:r w:rsidRPr="00C94FE2">
        <w:rPr>
          <w:rFonts w:ascii="Times New Roman" w:hAnsi="Times New Roman" w:cs="Times New Roman"/>
          <w:b/>
          <w:bCs/>
        </w:rPr>
        <w:t>.</w:t>
      </w:r>
      <w:proofErr w:type="gramStart"/>
      <w:r w:rsidRPr="00C94FE2">
        <w:rPr>
          <w:rFonts w:ascii="Times New Roman" w:hAnsi="Times New Roman" w:cs="Times New Roman"/>
          <w:b/>
          <w:bCs/>
        </w:rPr>
        <w:t>solve</w:t>
      </w:r>
      <w:proofErr w:type="spellEnd"/>
      <w:r w:rsidRPr="00C94FE2">
        <w:rPr>
          <w:rFonts w:ascii="Times New Roman" w:hAnsi="Times New Roman" w:cs="Times New Roman"/>
          <w:b/>
          <w:bCs/>
        </w:rPr>
        <w:t>(</w:t>
      </w:r>
      <w:proofErr w:type="gramEnd"/>
      <w:r w:rsidRPr="00C94FE2">
        <w:rPr>
          <w:rFonts w:ascii="Times New Roman" w:hAnsi="Times New Roman" w:cs="Times New Roman"/>
          <w:b/>
          <w:bCs/>
        </w:rPr>
        <w:t>), which is a convenient way to solve the equation Ax = b for x, where A is the coefficient matrix and b is the right-hand side vector.</w:t>
      </w:r>
    </w:p>
    <w:p w14:paraId="58EF0777" w14:textId="77777777" w:rsidR="00A202D5" w:rsidRPr="00C94FE2" w:rsidRDefault="00A202D5" w:rsidP="002D1C94">
      <w:pPr>
        <w:pStyle w:val="Default"/>
        <w:rPr>
          <w:rFonts w:ascii="Times New Roman" w:hAnsi="Times New Roman" w:cs="Times New Roman"/>
        </w:rPr>
      </w:pPr>
    </w:p>
    <w:p w14:paraId="64FE4E26" w14:textId="77777777" w:rsidR="002D1C94" w:rsidRPr="00C94FE2" w:rsidRDefault="002D1C94" w:rsidP="002D1C94">
      <w:pPr>
        <w:pStyle w:val="Default"/>
        <w:rPr>
          <w:rFonts w:ascii="Times New Roman" w:hAnsi="Times New Roman" w:cs="Times New Roman"/>
        </w:rPr>
      </w:pPr>
      <w:r w:rsidRPr="00C94FE2">
        <w:rPr>
          <w:rFonts w:ascii="Times New Roman" w:hAnsi="Times New Roman" w:cs="Times New Roman"/>
        </w:rPr>
        <w:t xml:space="preserve">Consider the system of linear equations: </w:t>
      </w:r>
    </w:p>
    <w:p w14:paraId="0B08F38E" w14:textId="77777777" w:rsidR="002D1C94" w:rsidRPr="00C94FE2" w:rsidRDefault="002D1C94" w:rsidP="002D1C94">
      <w:pPr>
        <w:pStyle w:val="Default"/>
        <w:rPr>
          <w:rFonts w:ascii="Times New Roman" w:hAnsi="Times New Roman" w:cs="Times New Roman"/>
        </w:rPr>
      </w:pPr>
      <w:r w:rsidRPr="00C94FE2">
        <w:rPr>
          <w:rFonts w:ascii="Times New Roman" w:hAnsi="Times New Roman" w:cs="Times New Roman"/>
        </w:rPr>
        <w:t xml:space="preserve">2x + y = 5 </w:t>
      </w:r>
    </w:p>
    <w:p w14:paraId="717449B4" w14:textId="77777777" w:rsidR="002D1C94" w:rsidRPr="00C94FE2" w:rsidRDefault="002D1C94" w:rsidP="002D1C94">
      <w:pPr>
        <w:pStyle w:val="Default"/>
        <w:rPr>
          <w:rFonts w:ascii="Times New Roman" w:hAnsi="Times New Roman" w:cs="Times New Roman"/>
        </w:rPr>
      </w:pPr>
      <w:r w:rsidRPr="00C94FE2">
        <w:rPr>
          <w:rFonts w:ascii="Times New Roman" w:hAnsi="Times New Roman" w:cs="Times New Roman"/>
        </w:rPr>
        <w:t xml:space="preserve">x + 2y = 6 </w:t>
      </w:r>
    </w:p>
    <w:p w14:paraId="153C644C" w14:textId="77777777" w:rsidR="002D1C94" w:rsidRPr="00C94FE2" w:rsidRDefault="002D1C94" w:rsidP="002D1C94">
      <w:pPr>
        <w:pStyle w:val="Default"/>
        <w:rPr>
          <w:rFonts w:ascii="Times New Roman" w:hAnsi="Times New Roman" w:cs="Times New Roman"/>
        </w:rPr>
      </w:pPr>
      <w:r w:rsidRPr="00C94FE2">
        <w:rPr>
          <w:rFonts w:ascii="Times New Roman" w:hAnsi="Times New Roman" w:cs="Times New Roman"/>
        </w:rPr>
        <w:t xml:space="preserve">This system can be represented in matrix form as: </w:t>
      </w:r>
    </w:p>
    <w:p w14:paraId="48E06C49" w14:textId="77777777" w:rsidR="002D1C94" w:rsidRPr="00C94FE2" w:rsidRDefault="002D1C94" w:rsidP="002D1C94">
      <w:pPr>
        <w:rPr>
          <w:rFonts w:ascii="Times New Roman" w:hAnsi="Times New Roman" w:cs="Times New Roman"/>
          <w:sz w:val="24"/>
          <w:szCs w:val="24"/>
        </w:rPr>
      </w:pPr>
      <w:r w:rsidRPr="00C94FE2">
        <w:rPr>
          <w:rFonts w:ascii="Times New Roman" w:hAnsi="Times New Roman" w:cs="Times New Roman"/>
          <w:sz w:val="24"/>
          <w:szCs w:val="24"/>
        </w:rPr>
        <w:t xml:space="preserve">A = [[2, 1], [1, 2]] </w:t>
      </w:r>
    </w:p>
    <w:p w14:paraId="64A6FA98" w14:textId="77777777" w:rsidR="002D1C94" w:rsidRPr="00C94FE2" w:rsidRDefault="002D1C94" w:rsidP="002D1C94">
      <w:pPr>
        <w:pStyle w:val="Default"/>
        <w:rPr>
          <w:rFonts w:ascii="Times New Roman" w:hAnsi="Times New Roman" w:cs="Times New Roman"/>
        </w:rPr>
      </w:pPr>
      <w:r w:rsidRPr="00C94FE2">
        <w:rPr>
          <w:rFonts w:ascii="Times New Roman" w:hAnsi="Times New Roman" w:cs="Times New Roman"/>
        </w:rPr>
        <w:t xml:space="preserve">b = [5, 6] </w:t>
      </w:r>
    </w:p>
    <w:p w14:paraId="74E87D65" w14:textId="77777777" w:rsidR="002D1C94" w:rsidRPr="00C94FE2" w:rsidRDefault="002D1C94" w:rsidP="002D1C94">
      <w:pPr>
        <w:pStyle w:val="Default"/>
        <w:rPr>
          <w:rFonts w:ascii="Times New Roman" w:hAnsi="Times New Roman" w:cs="Times New Roman"/>
        </w:rPr>
      </w:pPr>
      <w:r w:rsidRPr="00C94FE2">
        <w:rPr>
          <w:rFonts w:ascii="Times New Roman" w:hAnsi="Times New Roman" w:cs="Times New Roman"/>
        </w:rPr>
        <w:lastRenderedPageBreak/>
        <w:t xml:space="preserve">import </w:t>
      </w:r>
      <w:proofErr w:type="spellStart"/>
      <w:r w:rsidRPr="00C94FE2">
        <w:rPr>
          <w:rFonts w:ascii="Times New Roman" w:hAnsi="Times New Roman" w:cs="Times New Roman"/>
        </w:rPr>
        <w:t>numpy</w:t>
      </w:r>
      <w:proofErr w:type="spellEnd"/>
      <w:r w:rsidRPr="00C94FE2">
        <w:rPr>
          <w:rFonts w:ascii="Times New Roman" w:hAnsi="Times New Roman" w:cs="Times New Roman"/>
        </w:rPr>
        <w:t xml:space="preserve"> as np</w:t>
      </w:r>
    </w:p>
    <w:p w14:paraId="161F8647" w14:textId="77777777" w:rsidR="002D1C94" w:rsidRPr="00C94FE2" w:rsidRDefault="002D1C94" w:rsidP="002D1C94">
      <w:pPr>
        <w:pStyle w:val="Default"/>
        <w:rPr>
          <w:rFonts w:ascii="Times New Roman" w:hAnsi="Times New Roman" w:cs="Times New Roman"/>
        </w:rPr>
      </w:pPr>
      <w:r w:rsidRPr="00C94FE2">
        <w:rPr>
          <w:rFonts w:ascii="Times New Roman" w:hAnsi="Times New Roman" w:cs="Times New Roman"/>
        </w:rPr>
        <w:t xml:space="preserve"># Coefficient matrix (A) </w:t>
      </w:r>
    </w:p>
    <w:p w14:paraId="526F0B90" w14:textId="77777777" w:rsidR="002D1C94" w:rsidRPr="00C94FE2" w:rsidRDefault="002D1C94" w:rsidP="002D1C94">
      <w:pPr>
        <w:pStyle w:val="Default"/>
        <w:rPr>
          <w:rFonts w:ascii="Times New Roman" w:hAnsi="Times New Roman" w:cs="Times New Roman"/>
        </w:rPr>
      </w:pPr>
      <w:r w:rsidRPr="00C94FE2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C94FE2">
        <w:rPr>
          <w:rFonts w:ascii="Times New Roman" w:hAnsi="Times New Roman" w:cs="Times New Roman"/>
        </w:rPr>
        <w:t>np.array</w:t>
      </w:r>
      <w:proofErr w:type="spellEnd"/>
      <w:proofErr w:type="gramEnd"/>
      <w:r w:rsidRPr="00C94FE2">
        <w:rPr>
          <w:rFonts w:ascii="Times New Roman" w:hAnsi="Times New Roman" w:cs="Times New Roman"/>
        </w:rPr>
        <w:t xml:space="preserve">([[2, 1], [1, 2]]) </w:t>
      </w:r>
    </w:p>
    <w:p w14:paraId="091B6EE1" w14:textId="77777777" w:rsidR="002D1C94" w:rsidRPr="00C94FE2" w:rsidRDefault="002D1C94" w:rsidP="002D1C94">
      <w:pPr>
        <w:pStyle w:val="Default"/>
        <w:rPr>
          <w:rFonts w:ascii="Times New Roman" w:hAnsi="Times New Roman" w:cs="Times New Roman"/>
        </w:rPr>
      </w:pPr>
      <w:r w:rsidRPr="00C94FE2">
        <w:rPr>
          <w:rFonts w:ascii="Times New Roman" w:hAnsi="Times New Roman" w:cs="Times New Roman"/>
        </w:rPr>
        <w:t xml:space="preserve"># Right-hand side (b) </w:t>
      </w:r>
    </w:p>
    <w:p w14:paraId="7C795FDD" w14:textId="77777777" w:rsidR="002D1C94" w:rsidRPr="00C94FE2" w:rsidRDefault="002D1C94" w:rsidP="002D1C94">
      <w:pPr>
        <w:pStyle w:val="Default"/>
        <w:rPr>
          <w:rFonts w:ascii="Times New Roman" w:hAnsi="Times New Roman" w:cs="Times New Roman"/>
        </w:rPr>
      </w:pPr>
      <w:r w:rsidRPr="00C94FE2">
        <w:rPr>
          <w:rFonts w:ascii="Times New Roman" w:hAnsi="Times New Roman" w:cs="Times New Roman"/>
        </w:rPr>
        <w:t xml:space="preserve">b = </w:t>
      </w:r>
      <w:proofErr w:type="spellStart"/>
      <w:proofErr w:type="gramStart"/>
      <w:r w:rsidRPr="00C94FE2">
        <w:rPr>
          <w:rFonts w:ascii="Times New Roman" w:hAnsi="Times New Roman" w:cs="Times New Roman"/>
        </w:rPr>
        <w:t>np.array</w:t>
      </w:r>
      <w:proofErr w:type="spellEnd"/>
      <w:proofErr w:type="gramEnd"/>
      <w:r w:rsidRPr="00C94FE2">
        <w:rPr>
          <w:rFonts w:ascii="Times New Roman" w:hAnsi="Times New Roman" w:cs="Times New Roman"/>
        </w:rPr>
        <w:t xml:space="preserve">([5, 6]) </w:t>
      </w:r>
    </w:p>
    <w:p w14:paraId="575F8EFB" w14:textId="77777777" w:rsidR="002D1C94" w:rsidRPr="00C94FE2" w:rsidRDefault="002D1C94" w:rsidP="002D1C94">
      <w:pPr>
        <w:pStyle w:val="Default"/>
        <w:rPr>
          <w:rFonts w:ascii="Times New Roman" w:hAnsi="Times New Roman" w:cs="Times New Roman"/>
        </w:rPr>
      </w:pPr>
      <w:r w:rsidRPr="00C94FE2">
        <w:rPr>
          <w:rFonts w:ascii="Times New Roman" w:hAnsi="Times New Roman" w:cs="Times New Roman"/>
        </w:rPr>
        <w:t xml:space="preserve"># Solve for x (where Ax = b) </w:t>
      </w:r>
    </w:p>
    <w:p w14:paraId="07FD0A07" w14:textId="77777777" w:rsidR="002D1C94" w:rsidRPr="00C94FE2" w:rsidRDefault="002D1C94" w:rsidP="002D1C94">
      <w:pPr>
        <w:pStyle w:val="Default"/>
        <w:rPr>
          <w:rFonts w:ascii="Times New Roman" w:hAnsi="Times New Roman" w:cs="Times New Roman"/>
        </w:rPr>
      </w:pPr>
      <w:r w:rsidRPr="00C94FE2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C94FE2">
        <w:rPr>
          <w:rFonts w:ascii="Times New Roman" w:hAnsi="Times New Roman" w:cs="Times New Roman"/>
        </w:rPr>
        <w:t>np.linalg</w:t>
      </w:r>
      <w:proofErr w:type="gramEnd"/>
      <w:r w:rsidRPr="00C94FE2">
        <w:rPr>
          <w:rFonts w:ascii="Times New Roman" w:hAnsi="Times New Roman" w:cs="Times New Roman"/>
        </w:rPr>
        <w:t>.</w:t>
      </w:r>
      <w:proofErr w:type="gramStart"/>
      <w:r w:rsidRPr="00C94FE2">
        <w:rPr>
          <w:rFonts w:ascii="Times New Roman" w:hAnsi="Times New Roman" w:cs="Times New Roman"/>
        </w:rPr>
        <w:t>solve</w:t>
      </w:r>
      <w:proofErr w:type="spellEnd"/>
      <w:r w:rsidRPr="00C94FE2">
        <w:rPr>
          <w:rFonts w:ascii="Times New Roman" w:hAnsi="Times New Roman" w:cs="Times New Roman"/>
        </w:rPr>
        <w:t>(</w:t>
      </w:r>
      <w:proofErr w:type="gramEnd"/>
      <w:r w:rsidRPr="00C94FE2">
        <w:rPr>
          <w:rFonts w:ascii="Times New Roman" w:hAnsi="Times New Roman" w:cs="Times New Roman"/>
        </w:rPr>
        <w:t xml:space="preserve">A, b) </w:t>
      </w:r>
    </w:p>
    <w:p w14:paraId="11767607" w14:textId="77777777" w:rsidR="002D1C94" w:rsidRPr="00C94FE2" w:rsidRDefault="002D1C94" w:rsidP="002D1C94">
      <w:pPr>
        <w:pStyle w:val="Default"/>
        <w:rPr>
          <w:rFonts w:ascii="Times New Roman" w:hAnsi="Times New Roman" w:cs="Times New Roman"/>
        </w:rPr>
      </w:pPr>
      <w:proofErr w:type="gramStart"/>
      <w:r w:rsidRPr="00C94FE2">
        <w:rPr>
          <w:rFonts w:ascii="Times New Roman" w:hAnsi="Times New Roman" w:cs="Times New Roman"/>
        </w:rPr>
        <w:t>print(</w:t>
      </w:r>
      <w:proofErr w:type="gramEnd"/>
      <w:r w:rsidRPr="00C94FE2">
        <w:rPr>
          <w:rFonts w:ascii="Times New Roman" w:hAnsi="Times New Roman" w:cs="Times New Roman"/>
        </w:rPr>
        <w:t xml:space="preserve">"Solution (x, y):", x) </w:t>
      </w:r>
    </w:p>
    <w:p w14:paraId="089AA8F6" w14:textId="77777777" w:rsidR="002D1C94" w:rsidRPr="00C94FE2" w:rsidRDefault="002D1C94" w:rsidP="002D1C94">
      <w:pPr>
        <w:pStyle w:val="Default"/>
        <w:rPr>
          <w:rFonts w:ascii="Times New Roman" w:hAnsi="Times New Roman" w:cs="Times New Roman"/>
        </w:rPr>
      </w:pPr>
    </w:p>
    <w:p w14:paraId="3050A49C" w14:textId="77777777" w:rsidR="002D1C94" w:rsidRPr="00C94FE2" w:rsidRDefault="002D1C94" w:rsidP="002D1C94">
      <w:pPr>
        <w:pStyle w:val="Default"/>
        <w:rPr>
          <w:rFonts w:ascii="Times New Roman" w:hAnsi="Times New Roman" w:cs="Times New Roman"/>
        </w:rPr>
      </w:pPr>
      <w:r w:rsidRPr="00C94FE2">
        <w:rPr>
          <w:rFonts w:ascii="Times New Roman" w:hAnsi="Times New Roman" w:cs="Times New Roman"/>
        </w:rPr>
        <w:t xml:space="preserve">OUTPUT: Solution (x, y): [1. 3.] </w:t>
      </w:r>
    </w:p>
    <w:p w14:paraId="20C7B3D7" w14:textId="77777777" w:rsidR="002D1C94" w:rsidRDefault="002D1C94" w:rsidP="002D1C94">
      <w:pPr>
        <w:rPr>
          <w:rFonts w:ascii="Times New Roman" w:hAnsi="Times New Roman" w:cs="Times New Roman"/>
          <w:b/>
          <w:sz w:val="24"/>
          <w:szCs w:val="24"/>
        </w:rPr>
      </w:pPr>
    </w:p>
    <w:p w14:paraId="387D53EA" w14:textId="77777777" w:rsidR="00F34528" w:rsidRDefault="00F34528" w:rsidP="002D1C94">
      <w:pPr>
        <w:rPr>
          <w:rFonts w:ascii="Times New Roman" w:hAnsi="Times New Roman" w:cs="Times New Roman"/>
          <w:b/>
          <w:sz w:val="24"/>
          <w:szCs w:val="24"/>
        </w:rPr>
      </w:pPr>
    </w:p>
    <w:p w14:paraId="6401BA65" w14:textId="76C8EBD3" w:rsidR="00F34528" w:rsidRPr="00C94FE2" w:rsidRDefault="00F34528" w:rsidP="002D1C9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F34528">
        <w:rPr>
          <w:rFonts w:ascii="Times New Roman" w:hAnsi="Times New Roman" w:cs="Times New Roman"/>
          <w:b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b/>
          <w:sz w:val="24"/>
          <w:szCs w:val="24"/>
        </w:rPr>
        <w:t xml:space="preserve"> method using matrix inversion</w:t>
      </w:r>
    </w:p>
    <w:p w14:paraId="648CF1C5" w14:textId="77777777" w:rsidR="00F34528" w:rsidRPr="00C94FE2" w:rsidRDefault="00F34528" w:rsidP="00F34528">
      <w:pPr>
        <w:pStyle w:val="Default"/>
        <w:rPr>
          <w:rFonts w:ascii="Times New Roman" w:hAnsi="Times New Roman" w:cs="Times New Roman"/>
        </w:rPr>
      </w:pPr>
      <w:r w:rsidRPr="00C94FE2">
        <w:rPr>
          <w:rFonts w:ascii="Times New Roman" w:hAnsi="Times New Roman" w:cs="Times New Roman"/>
        </w:rPr>
        <w:t xml:space="preserve">2x + y = 5 </w:t>
      </w:r>
    </w:p>
    <w:p w14:paraId="0E23FF5E" w14:textId="77777777" w:rsidR="00F34528" w:rsidRPr="00C94FE2" w:rsidRDefault="00F34528" w:rsidP="00F34528">
      <w:pPr>
        <w:pStyle w:val="Default"/>
        <w:rPr>
          <w:rFonts w:ascii="Times New Roman" w:hAnsi="Times New Roman" w:cs="Times New Roman"/>
        </w:rPr>
      </w:pPr>
      <w:r w:rsidRPr="00C94FE2">
        <w:rPr>
          <w:rFonts w:ascii="Times New Roman" w:hAnsi="Times New Roman" w:cs="Times New Roman"/>
        </w:rPr>
        <w:t xml:space="preserve">x + 2y = 6 </w:t>
      </w:r>
    </w:p>
    <w:p w14:paraId="160862BD" w14:textId="77777777" w:rsidR="00F34528" w:rsidRPr="00C94FE2" w:rsidRDefault="00F34528" w:rsidP="00F34528">
      <w:pPr>
        <w:pStyle w:val="Default"/>
        <w:rPr>
          <w:rFonts w:ascii="Times New Roman" w:hAnsi="Times New Roman" w:cs="Times New Roman"/>
        </w:rPr>
      </w:pPr>
      <w:r w:rsidRPr="00C94FE2">
        <w:rPr>
          <w:rFonts w:ascii="Times New Roman" w:hAnsi="Times New Roman" w:cs="Times New Roman"/>
        </w:rPr>
        <w:t xml:space="preserve">This system can be represented in matrix form as: </w:t>
      </w:r>
    </w:p>
    <w:p w14:paraId="5AC098DE" w14:textId="77777777" w:rsidR="00F34528" w:rsidRPr="00C94FE2" w:rsidRDefault="00F34528" w:rsidP="00F34528">
      <w:pPr>
        <w:rPr>
          <w:rFonts w:ascii="Times New Roman" w:hAnsi="Times New Roman" w:cs="Times New Roman"/>
          <w:sz w:val="24"/>
          <w:szCs w:val="24"/>
        </w:rPr>
      </w:pPr>
      <w:r w:rsidRPr="00C94FE2">
        <w:rPr>
          <w:rFonts w:ascii="Times New Roman" w:hAnsi="Times New Roman" w:cs="Times New Roman"/>
          <w:sz w:val="24"/>
          <w:szCs w:val="24"/>
        </w:rPr>
        <w:t xml:space="preserve">A = [[2, 1], [1, 2]] </w:t>
      </w:r>
    </w:p>
    <w:p w14:paraId="29B55CEF" w14:textId="77777777" w:rsidR="00F34528" w:rsidRPr="00C94FE2" w:rsidRDefault="00F34528" w:rsidP="00F34528">
      <w:pPr>
        <w:pStyle w:val="Default"/>
        <w:rPr>
          <w:rFonts w:ascii="Times New Roman" w:hAnsi="Times New Roman" w:cs="Times New Roman"/>
        </w:rPr>
      </w:pPr>
      <w:r w:rsidRPr="00C94FE2">
        <w:rPr>
          <w:rFonts w:ascii="Times New Roman" w:hAnsi="Times New Roman" w:cs="Times New Roman"/>
        </w:rPr>
        <w:t xml:space="preserve">b = [5, 6] </w:t>
      </w:r>
    </w:p>
    <w:p w14:paraId="0789B2B9" w14:textId="77777777" w:rsidR="00F34528" w:rsidRDefault="00F34528" w:rsidP="00327E1E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color w:val="001D35"/>
          <w:sz w:val="24"/>
          <w:szCs w:val="24"/>
        </w:rPr>
      </w:pPr>
    </w:p>
    <w:p w14:paraId="7B4650A5" w14:textId="77777777" w:rsidR="00F34528" w:rsidRDefault="00F34528" w:rsidP="00F345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B45908"/>
          <w:sz w:val="24"/>
          <w:szCs w:val="24"/>
        </w:rPr>
      </w:pPr>
      <w:r>
        <w:rPr>
          <w:rFonts w:ascii="Times New Roman" w:eastAsia="Times New Roman" w:hAnsi="Times New Roman" w:cs="Times New Roman"/>
          <w:color w:val="B45908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color w:val="B45908"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color w:val="B45908"/>
          <w:sz w:val="24"/>
          <w:szCs w:val="24"/>
        </w:rPr>
        <w:t xml:space="preserve"> as np</w:t>
      </w:r>
    </w:p>
    <w:p w14:paraId="5390CCB1" w14:textId="4EA724A7" w:rsidR="00F34528" w:rsidRPr="004147A0" w:rsidRDefault="00F34528" w:rsidP="00F3452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A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= </w:t>
      </w:r>
      <w:proofErr w:type="spellStart"/>
      <w:proofErr w:type="gram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np.array</w:t>
      </w:r>
      <w:proofErr w:type="spellEnd"/>
      <w:proofErr w:type="gram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([[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2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, 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1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], [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1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1D35"/>
          <w:sz w:val="24"/>
          <w:szCs w:val="24"/>
        </w:rPr>
        <w:t>2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]])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b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= </w:t>
      </w:r>
      <w:proofErr w:type="spellStart"/>
      <w:proofErr w:type="gram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np.array</w:t>
      </w:r>
      <w:proofErr w:type="spellEnd"/>
      <w:proofErr w:type="gram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([</w:t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5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1D35"/>
          <w:sz w:val="24"/>
          <w:szCs w:val="24"/>
        </w:rPr>
        <w:t>6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])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proofErr w:type="spellStart"/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A_inv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= </w:t>
      </w:r>
      <w:proofErr w:type="spell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np.linalg.inv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(A)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 w:rsidRPr="004147A0">
        <w:rPr>
          <w:rFonts w:ascii="Times New Roman" w:eastAsia="Times New Roman" w:hAnsi="Times New Roman" w:cs="Times New Roman"/>
          <w:color w:val="B45908"/>
          <w:sz w:val="24"/>
          <w:szCs w:val="24"/>
        </w:rPr>
        <w:t>x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 xml:space="preserve"> = </w:t>
      </w:r>
      <w:proofErr w:type="gram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np.dot(</w:t>
      </w:r>
      <w:proofErr w:type="spellStart"/>
      <w:proofErr w:type="gram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A_inv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, b)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1D35"/>
          <w:sz w:val="24"/>
          <w:szCs w:val="24"/>
        </w:rPr>
        <w:t>print(</w:t>
      </w: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1D35"/>
          <w:sz w:val="24"/>
          <w:szCs w:val="24"/>
        </w:rPr>
        <w:t>)</w:t>
      </w:r>
    </w:p>
    <w:p w14:paraId="582EC2B9" w14:textId="77777777" w:rsidR="00F34528" w:rsidRDefault="00F34528" w:rsidP="00327E1E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color w:val="001D35"/>
          <w:sz w:val="24"/>
          <w:szCs w:val="24"/>
        </w:rPr>
      </w:pPr>
    </w:p>
    <w:p w14:paraId="7F6BAD12" w14:textId="77777777" w:rsidR="00F34528" w:rsidRDefault="00F34528" w:rsidP="00327E1E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color w:val="001D35"/>
          <w:sz w:val="24"/>
          <w:szCs w:val="24"/>
        </w:rPr>
      </w:pPr>
    </w:p>
    <w:p w14:paraId="5FEBFC99" w14:textId="77777777" w:rsidR="00F34528" w:rsidRDefault="00F34528" w:rsidP="00327E1E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color w:val="001D35"/>
          <w:sz w:val="24"/>
          <w:szCs w:val="24"/>
        </w:rPr>
      </w:pPr>
    </w:p>
    <w:p w14:paraId="34DC5047" w14:textId="77777777" w:rsidR="008969C3" w:rsidRDefault="008969C3" w:rsidP="00327E1E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color w:val="001D35"/>
          <w:sz w:val="24"/>
          <w:szCs w:val="24"/>
        </w:rPr>
      </w:pPr>
    </w:p>
    <w:p w14:paraId="453B2910" w14:textId="77777777" w:rsidR="008969C3" w:rsidRDefault="008969C3" w:rsidP="00327E1E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color w:val="001D35"/>
          <w:sz w:val="24"/>
          <w:szCs w:val="24"/>
        </w:rPr>
      </w:pPr>
    </w:p>
    <w:p w14:paraId="501BA1DD" w14:textId="33BD0EC7" w:rsidR="008969C3" w:rsidRDefault="008969C3" w:rsidP="008969C3">
      <w:pPr>
        <w:shd w:val="clear" w:color="auto" w:fill="FFFFFF"/>
        <w:tabs>
          <w:tab w:val="left" w:pos="2528"/>
        </w:tabs>
        <w:spacing w:after="115" w:line="300" w:lineRule="atLeast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>
        <w:rPr>
          <w:rFonts w:ascii="Times New Roman" w:eastAsia="Times New Roman" w:hAnsi="Times New Roman" w:cs="Times New Roman"/>
          <w:color w:val="001D35"/>
          <w:sz w:val="24"/>
          <w:szCs w:val="24"/>
        </w:rPr>
        <w:tab/>
      </w:r>
    </w:p>
    <w:p w14:paraId="38BB7771" w14:textId="77777777" w:rsidR="008969C3" w:rsidRDefault="008969C3" w:rsidP="00327E1E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color w:val="001D35"/>
          <w:sz w:val="24"/>
          <w:szCs w:val="24"/>
        </w:rPr>
      </w:pPr>
    </w:p>
    <w:p w14:paraId="1D6E1FF9" w14:textId="77777777" w:rsidR="008969C3" w:rsidRDefault="008969C3" w:rsidP="00327E1E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color w:val="001D35"/>
          <w:sz w:val="24"/>
          <w:szCs w:val="24"/>
        </w:rPr>
      </w:pPr>
    </w:p>
    <w:p w14:paraId="7690BDAB" w14:textId="77777777" w:rsidR="008969C3" w:rsidRDefault="008969C3" w:rsidP="00327E1E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color w:val="001D35"/>
          <w:sz w:val="24"/>
          <w:szCs w:val="24"/>
        </w:rPr>
      </w:pPr>
    </w:p>
    <w:p w14:paraId="28BE761B" w14:textId="77777777" w:rsidR="008969C3" w:rsidRDefault="008969C3" w:rsidP="00327E1E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color w:val="001D35"/>
          <w:sz w:val="24"/>
          <w:szCs w:val="24"/>
        </w:rPr>
      </w:pPr>
    </w:p>
    <w:p w14:paraId="1679AE48" w14:textId="77777777" w:rsidR="008969C3" w:rsidRDefault="008969C3" w:rsidP="00327E1E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color w:val="001D35"/>
          <w:sz w:val="24"/>
          <w:szCs w:val="24"/>
        </w:rPr>
      </w:pPr>
    </w:p>
    <w:p w14:paraId="3E7CE588" w14:textId="77777777" w:rsidR="008969C3" w:rsidRDefault="008969C3" w:rsidP="00327E1E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color w:val="001D35"/>
          <w:sz w:val="24"/>
          <w:szCs w:val="24"/>
        </w:rPr>
      </w:pPr>
    </w:p>
    <w:p w14:paraId="284AF74E" w14:textId="60DB80E0" w:rsidR="00327E1E" w:rsidRPr="004147A0" w:rsidRDefault="00327E1E" w:rsidP="00327E1E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Important Notes:</w:t>
      </w:r>
    </w:p>
    <w:p w14:paraId="5EFE27A7" w14:textId="77777777" w:rsidR="00327E1E" w:rsidRPr="004147A0" w:rsidRDefault="00327E1E" w:rsidP="00327E1E">
      <w:pPr>
        <w:numPr>
          <w:ilvl w:val="0"/>
          <w:numId w:val="6"/>
        </w:numPr>
        <w:shd w:val="clear" w:color="auto" w:fill="FFFFFF"/>
        <w:spacing w:after="92" w:line="253" w:lineRule="atLeast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Not all matrices have an inverse. A matrix is invertible if and only if its determinant is non-zero.</w:t>
      </w:r>
    </w:p>
    <w:p w14:paraId="574413F9" w14:textId="77777777" w:rsidR="00327E1E" w:rsidRPr="004147A0" w:rsidRDefault="00327E1E" w:rsidP="00327E1E">
      <w:pPr>
        <w:numPr>
          <w:ilvl w:val="0"/>
          <w:numId w:val="6"/>
        </w:numPr>
        <w:shd w:val="clear" w:color="auto" w:fill="FFFFFF"/>
        <w:spacing w:after="92" w:line="253" w:lineRule="atLeast"/>
        <w:ind w:left="0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For large matrices, Gaussian elimination is generally more efficient than matrix inversion for solving linear systems.</w:t>
      </w:r>
    </w:p>
    <w:p w14:paraId="69BF1D48" w14:textId="77777777" w:rsidR="00327E1E" w:rsidRDefault="00327E1E" w:rsidP="00327E1E">
      <w:pPr>
        <w:numPr>
          <w:ilvl w:val="0"/>
          <w:numId w:val="6"/>
        </w:numPr>
        <w:shd w:val="clear" w:color="auto" w:fill="FFFFFF"/>
        <w:spacing w:after="0" w:line="253" w:lineRule="atLeast"/>
        <w:ind w:left="0"/>
        <w:rPr>
          <w:rFonts w:ascii="Times New Roman" w:eastAsia="Times New Roman" w:hAnsi="Times New Roman" w:cs="Times New Roman"/>
          <w:color w:val="001D35"/>
          <w:sz w:val="24"/>
          <w:szCs w:val="24"/>
        </w:rPr>
      </w:pPr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lastRenderedPageBreak/>
        <w:t>NumPy's </w:t>
      </w:r>
      <w:proofErr w:type="spellStart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linalg.solve</w:t>
      </w:r>
      <w:proofErr w:type="spellEnd"/>
      <w:r w:rsidRPr="004147A0">
        <w:rPr>
          <w:rFonts w:ascii="Times New Roman" w:eastAsia="Times New Roman" w:hAnsi="Times New Roman" w:cs="Times New Roman"/>
          <w:color w:val="001D35"/>
          <w:sz w:val="24"/>
          <w:szCs w:val="24"/>
        </w:rPr>
        <w:t>() function is recommended for most practical scenarios as it is optimized for performance and handles cases where the inverse may not exist, using methods like Gaussian elimination or LU decomposition. </w:t>
      </w:r>
    </w:p>
    <w:p w14:paraId="63D34D96" w14:textId="77777777" w:rsidR="00EA577F" w:rsidRDefault="00EA577F" w:rsidP="00EA577F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1D35"/>
          <w:sz w:val="24"/>
          <w:szCs w:val="24"/>
        </w:rPr>
      </w:pPr>
    </w:p>
    <w:p w14:paraId="3C546C0D" w14:textId="77777777" w:rsidR="00EA577F" w:rsidRDefault="00EA577F" w:rsidP="00EA577F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1D35"/>
          <w:sz w:val="24"/>
          <w:szCs w:val="24"/>
        </w:rPr>
      </w:pPr>
    </w:p>
    <w:p w14:paraId="0DC21288" w14:textId="77777777" w:rsidR="00EA577F" w:rsidRDefault="00EA577F" w:rsidP="00EA577F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1D35"/>
          <w:sz w:val="24"/>
          <w:szCs w:val="24"/>
        </w:rPr>
      </w:pPr>
    </w:p>
    <w:p w14:paraId="694D9CC8" w14:textId="77777777" w:rsidR="00EA577F" w:rsidRDefault="00EA577F" w:rsidP="00EA577F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1D35"/>
          <w:sz w:val="24"/>
          <w:szCs w:val="24"/>
        </w:rPr>
      </w:pPr>
    </w:p>
    <w:p w14:paraId="61849965" w14:textId="77777777" w:rsidR="00EA577F" w:rsidRPr="00C26438" w:rsidRDefault="00EA577F" w:rsidP="00EA577F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C26438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5.solving Linear systems</w:t>
      </w:r>
    </w:p>
    <w:p w14:paraId="36FD9162" w14:textId="77777777" w:rsidR="00EA577F" w:rsidRPr="00FF1681" w:rsidRDefault="00EA577F" w:rsidP="00EA577F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</w:pP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Here's how to solve linear systems using Python, focusing on the </w:t>
      </w:r>
      <w:proofErr w:type="spellStart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numpy</w:t>
      </w:r>
      <w:proofErr w:type="spellEnd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 library:</w:t>
      </w:r>
    </w:p>
    <w:p w14:paraId="38BF2056" w14:textId="77777777" w:rsidR="00EA577F" w:rsidRPr="00C26438" w:rsidRDefault="00EA577F" w:rsidP="00EA577F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C26438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1. Representing the System</w:t>
      </w:r>
    </w:p>
    <w:p w14:paraId="174864E0" w14:textId="77777777" w:rsidR="00EA577F" w:rsidRPr="00FF1681" w:rsidRDefault="00EA577F" w:rsidP="00EA577F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</w:pP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A linear system is typically represented as Ax = b, where: A is the coefficient matrix, x is the vector of unknowns, and b is the constant vector.</w:t>
      </w:r>
    </w:p>
    <w:p w14:paraId="4F52B2DA" w14:textId="77777777" w:rsidR="00EA577F" w:rsidRPr="00FF1681" w:rsidRDefault="00EA577F" w:rsidP="00EA577F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</w:pP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In Python, these are represented as NumPy arrays:</w:t>
      </w:r>
    </w:p>
    <w:p w14:paraId="32A427FE" w14:textId="77777777" w:rsidR="00EA577F" w:rsidRPr="00FF1681" w:rsidRDefault="00EA577F" w:rsidP="00EA57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E9F0A19" w14:textId="77777777" w:rsidR="00EA577F" w:rsidRPr="00FF1681" w:rsidRDefault="00EA577F" w:rsidP="00EA57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</w:pPr>
      <w:r w:rsidRPr="00FF1681">
        <w:rPr>
          <w:rFonts w:ascii="Times New Roman" w:eastAsia="Times New Roman" w:hAnsi="Times New Roman" w:cs="Times New Roman"/>
          <w:b/>
          <w:color w:val="9334E6"/>
          <w:sz w:val="32"/>
          <w:szCs w:val="32"/>
        </w:rPr>
        <w:t>Import</w:t>
      </w:r>
      <w:r>
        <w:rPr>
          <w:rFonts w:ascii="Times New Roman" w:eastAsia="Times New Roman" w:hAnsi="Times New Roman" w:cs="Times New Roman"/>
          <w:b/>
          <w:color w:val="9334E6"/>
          <w:sz w:val="32"/>
          <w:szCs w:val="32"/>
        </w:rPr>
        <w:t xml:space="preserve"> </w:t>
      </w:r>
      <w:proofErr w:type="spellStart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numpy</w:t>
      </w:r>
      <w:proofErr w:type="spellEnd"/>
      <w:r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 xml:space="preserve"> </w:t>
      </w:r>
      <w:r w:rsidRPr="00FF1681">
        <w:rPr>
          <w:rFonts w:ascii="Times New Roman" w:eastAsia="Times New Roman" w:hAnsi="Times New Roman" w:cs="Times New Roman"/>
          <w:b/>
          <w:color w:val="9334E6"/>
          <w:sz w:val="32"/>
          <w:szCs w:val="32"/>
        </w:rPr>
        <w:t>as</w:t>
      </w:r>
      <w:r>
        <w:rPr>
          <w:rFonts w:ascii="Times New Roman" w:eastAsia="Times New Roman" w:hAnsi="Times New Roman" w:cs="Times New Roman"/>
          <w:b/>
          <w:color w:val="9334E6"/>
          <w:sz w:val="32"/>
          <w:szCs w:val="32"/>
        </w:rPr>
        <w:t xml:space="preserve"> 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np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br/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br/>
        <w:t xml:space="preserve">   A = </w:t>
      </w:r>
      <w:proofErr w:type="spellStart"/>
      <w:proofErr w:type="gramStart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np.array</w:t>
      </w:r>
      <w:proofErr w:type="spellEnd"/>
      <w:proofErr w:type="gramEnd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([[</w:t>
      </w:r>
      <w:r w:rsidRPr="00FF1681">
        <w:rPr>
          <w:rFonts w:ascii="Times New Roman" w:eastAsia="Times New Roman" w:hAnsi="Times New Roman" w:cs="Times New Roman"/>
          <w:b/>
          <w:color w:val="B45908"/>
          <w:sz w:val="32"/>
          <w:szCs w:val="32"/>
        </w:rPr>
        <w:t>2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 xml:space="preserve">, </w:t>
      </w:r>
      <w:r w:rsidRPr="00FF1681">
        <w:rPr>
          <w:rFonts w:ascii="Times New Roman" w:eastAsia="Times New Roman" w:hAnsi="Times New Roman" w:cs="Times New Roman"/>
          <w:b/>
          <w:color w:val="B45908"/>
          <w:sz w:val="32"/>
          <w:szCs w:val="32"/>
        </w:rPr>
        <w:t>1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], [</w:t>
      </w:r>
      <w:r w:rsidRPr="00FF1681">
        <w:rPr>
          <w:rFonts w:ascii="Times New Roman" w:eastAsia="Times New Roman" w:hAnsi="Times New Roman" w:cs="Times New Roman"/>
          <w:b/>
          <w:color w:val="B45908"/>
          <w:sz w:val="32"/>
          <w:szCs w:val="32"/>
        </w:rPr>
        <w:t>1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, -</w:t>
      </w:r>
      <w:r w:rsidRPr="00FF1681">
        <w:rPr>
          <w:rFonts w:ascii="Times New Roman" w:eastAsia="Times New Roman" w:hAnsi="Times New Roman" w:cs="Times New Roman"/>
          <w:b/>
          <w:color w:val="B45908"/>
          <w:sz w:val="32"/>
          <w:szCs w:val="32"/>
        </w:rPr>
        <w:t>1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]</w:t>
      </w:r>
      <w:proofErr w:type="gramStart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 xml:space="preserve">])  </w:t>
      </w:r>
      <w:r w:rsidRPr="00FF1681">
        <w:rPr>
          <w:rFonts w:ascii="Times New Roman" w:eastAsia="Times New Roman" w:hAnsi="Times New Roman" w:cs="Times New Roman"/>
          <w:b/>
          <w:i/>
          <w:iCs/>
          <w:color w:val="80868B"/>
          <w:sz w:val="32"/>
          <w:szCs w:val="32"/>
        </w:rPr>
        <w:t>#</w:t>
      </w:r>
      <w:proofErr w:type="gramEnd"/>
      <w:r w:rsidRPr="00FF1681">
        <w:rPr>
          <w:rFonts w:ascii="Times New Roman" w:eastAsia="Times New Roman" w:hAnsi="Times New Roman" w:cs="Times New Roman"/>
          <w:b/>
          <w:i/>
          <w:iCs/>
          <w:color w:val="80868B"/>
          <w:sz w:val="32"/>
          <w:szCs w:val="32"/>
        </w:rPr>
        <w:t xml:space="preserve"> Coefficient matrix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br/>
        <w:t xml:space="preserve">   b = </w:t>
      </w:r>
      <w:proofErr w:type="spellStart"/>
      <w:proofErr w:type="gramStart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np.array</w:t>
      </w:r>
      <w:proofErr w:type="spellEnd"/>
      <w:proofErr w:type="gramEnd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([</w:t>
      </w:r>
      <w:r w:rsidRPr="00FF1681">
        <w:rPr>
          <w:rFonts w:ascii="Times New Roman" w:eastAsia="Times New Roman" w:hAnsi="Times New Roman" w:cs="Times New Roman"/>
          <w:b/>
          <w:color w:val="B45908"/>
          <w:sz w:val="32"/>
          <w:szCs w:val="32"/>
        </w:rPr>
        <w:t>8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 xml:space="preserve">, </w:t>
      </w:r>
      <w:r w:rsidRPr="00FF1681">
        <w:rPr>
          <w:rFonts w:ascii="Times New Roman" w:eastAsia="Times New Roman" w:hAnsi="Times New Roman" w:cs="Times New Roman"/>
          <w:b/>
          <w:color w:val="B45908"/>
          <w:sz w:val="32"/>
          <w:szCs w:val="32"/>
        </w:rPr>
        <w:t>1</w:t>
      </w:r>
      <w:proofErr w:type="gramStart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 xml:space="preserve">])   </w:t>
      </w:r>
      <w:proofErr w:type="gramEnd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# Constant vector</w:t>
      </w:r>
    </w:p>
    <w:p w14:paraId="16533E39" w14:textId="77777777" w:rsidR="00EA577F" w:rsidRPr="00C26438" w:rsidRDefault="00EA577F" w:rsidP="00EA577F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C26438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2. Solving with </w:t>
      </w:r>
      <w:proofErr w:type="spellStart"/>
      <w:r w:rsidRPr="00C26438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numpy.linalg.solve</w:t>
      </w:r>
      <w:proofErr w:type="spellEnd"/>
    </w:p>
    <w:p w14:paraId="1286BBB8" w14:textId="77777777" w:rsidR="00EA577F" w:rsidRPr="00FF1681" w:rsidRDefault="00EA577F" w:rsidP="00EA577F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</w:pP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The </w:t>
      </w:r>
      <w:proofErr w:type="spellStart"/>
      <w:proofErr w:type="gramStart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numpy.linalg</w:t>
      </w:r>
      <w:proofErr w:type="gramEnd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.</w:t>
      </w:r>
      <w:proofErr w:type="gramStart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solve</w:t>
      </w:r>
      <w:proofErr w:type="spellEnd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(</w:t>
      </w:r>
      <w:proofErr w:type="gramEnd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) function directly solves for x given A and b:</w:t>
      </w:r>
    </w:p>
    <w:p w14:paraId="55DC3F5C" w14:textId="77777777" w:rsidR="00EA577F" w:rsidRPr="00FF1681" w:rsidRDefault="00EA577F" w:rsidP="00EA57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</w:pP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 xml:space="preserve">   x = </w:t>
      </w:r>
      <w:proofErr w:type="spellStart"/>
      <w:proofErr w:type="gramStart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np.linalg</w:t>
      </w:r>
      <w:proofErr w:type="gramEnd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.</w:t>
      </w:r>
      <w:proofErr w:type="gramStart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solve</w:t>
      </w:r>
      <w:proofErr w:type="spellEnd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(</w:t>
      </w:r>
      <w:proofErr w:type="gramEnd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A, b)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br/>
        <w:t xml:space="preserve">   print(x</w:t>
      </w:r>
      <w:proofErr w:type="gramStart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)  #</w:t>
      </w:r>
      <w:proofErr w:type="gramEnd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 xml:space="preserve"> Output: [3. 2.]</w:t>
      </w:r>
    </w:p>
    <w:p w14:paraId="7D778B21" w14:textId="77777777" w:rsidR="00EA577F" w:rsidRPr="00FF1681" w:rsidRDefault="00EA577F" w:rsidP="00EA577F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This indicates the solution is x = 3 and y = 2</w:t>
      </w:r>
    </w:p>
    <w:p w14:paraId="6E21619A" w14:textId="77777777" w:rsidR="00EA577F" w:rsidRPr="00C26438" w:rsidRDefault="00EA577F" w:rsidP="00EA577F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C26438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3. Important Considerations</w:t>
      </w:r>
    </w:p>
    <w:p w14:paraId="11AA5173" w14:textId="77777777" w:rsidR="00EA577F" w:rsidRPr="00FF1681" w:rsidRDefault="00EA577F" w:rsidP="00EA577F">
      <w:pPr>
        <w:numPr>
          <w:ilvl w:val="0"/>
          <w:numId w:val="7"/>
        </w:numPr>
        <w:shd w:val="clear" w:color="auto" w:fill="FFFFFF"/>
        <w:spacing w:after="92" w:line="253" w:lineRule="atLeast"/>
        <w:ind w:left="-323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F1681">
        <w:rPr>
          <w:rFonts w:ascii="Times New Roman" w:eastAsia="Times New Roman" w:hAnsi="Times New Roman" w:cs="Times New Roman"/>
          <w:b/>
          <w:bCs/>
          <w:color w:val="001D35"/>
          <w:sz w:val="32"/>
          <w:szCs w:val="32"/>
        </w:rPr>
        <w:t>Square Matrix:</w:t>
      </w:r>
    </w:p>
    <w:p w14:paraId="4E037009" w14:textId="77777777" w:rsidR="00EA577F" w:rsidRPr="00FF1681" w:rsidRDefault="00EA577F" w:rsidP="00EA577F">
      <w:pPr>
        <w:shd w:val="clear" w:color="auto" w:fill="FFFFFF"/>
        <w:spacing w:after="92" w:line="253" w:lineRule="atLeast"/>
        <w:rPr>
          <w:rFonts w:ascii="Times New Roman" w:eastAsia="Times New Roman" w:hAnsi="Times New Roman" w:cs="Times New Roman"/>
          <w:b/>
          <w:color w:val="545D7E"/>
          <w:spacing w:val="1"/>
          <w:sz w:val="32"/>
          <w:szCs w:val="32"/>
        </w:rPr>
      </w:pPr>
      <w:proofErr w:type="spellStart"/>
      <w:proofErr w:type="gramStart"/>
      <w:r w:rsidRPr="00FF1681">
        <w:rPr>
          <w:rFonts w:ascii="Times New Roman" w:eastAsia="Times New Roman" w:hAnsi="Times New Roman" w:cs="Times New Roman"/>
          <w:b/>
          <w:color w:val="545D7E"/>
          <w:spacing w:val="1"/>
          <w:sz w:val="32"/>
          <w:szCs w:val="32"/>
        </w:rPr>
        <w:t>numpy.linalg</w:t>
      </w:r>
      <w:proofErr w:type="gramEnd"/>
      <w:r w:rsidRPr="00FF1681">
        <w:rPr>
          <w:rFonts w:ascii="Times New Roman" w:eastAsia="Times New Roman" w:hAnsi="Times New Roman" w:cs="Times New Roman"/>
          <w:b/>
          <w:color w:val="545D7E"/>
          <w:spacing w:val="1"/>
          <w:sz w:val="32"/>
          <w:szCs w:val="32"/>
        </w:rPr>
        <w:t>.solve</w:t>
      </w:r>
      <w:proofErr w:type="spellEnd"/>
      <w:r w:rsidRPr="00FF1681">
        <w:rPr>
          <w:rFonts w:ascii="Times New Roman" w:eastAsia="Times New Roman" w:hAnsi="Times New Roman" w:cs="Times New Roman"/>
          <w:b/>
          <w:color w:val="545D7E"/>
          <w:spacing w:val="1"/>
          <w:sz w:val="32"/>
          <w:szCs w:val="32"/>
        </w:rPr>
        <w:t> requires A to be a square matrix (same number of rows and columns) and non-singular (invertible).</w:t>
      </w:r>
    </w:p>
    <w:p w14:paraId="74EDD924" w14:textId="77777777" w:rsidR="00EA577F" w:rsidRPr="00FF1681" w:rsidRDefault="00EA577F" w:rsidP="00EA577F">
      <w:pPr>
        <w:numPr>
          <w:ilvl w:val="0"/>
          <w:numId w:val="7"/>
        </w:numPr>
        <w:shd w:val="clear" w:color="auto" w:fill="FFFFFF"/>
        <w:spacing w:after="92" w:line="253" w:lineRule="atLeast"/>
        <w:ind w:left="-323"/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</w:pPr>
      <w:r w:rsidRPr="00FF1681">
        <w:rPr>
          <w:rFonts w:ascii="Times New Roman" w:eastAsia="Times New Roman" w:hAnsi="Times New Roman" w:cs="Times New Roman"/>
          <w:b/>
          <w:bCs/>
          <w:color w:val="001D35"/>
          <w:sz w:val="32"/>
          <w:szCs w:val="32"/>
        </w:rPr>
        <w:t>Singular Matrix:</w:t>
      </w:r>
    </w:p>
    <w:p w14:paraId="63B02C0B" w14:textId="77777777" w:rsidR="00EA577F" w:rsidRPr="00FF1681" w:rsidRDefault="00EA577F" w:rsidP="00EA577F">
      <w:pPr>
        <w:shd w:val="clear" w:color="auto" w:fill="FFFFFF"/>
        <w:spacing w:after="92" w:line="253" w:lineRule="atLeast"/>
        <w:rPr>
          <w:rFonts w:ascii="Times New Roman" w:eastAsia="Times New Roman" w:hAnsi="Times New Roman" w:cs="Times New Roman"/>
          <w:b/>
          <w:color w:val="545D7E"/>
          <w:spacing w:val="1"/>
          <w:sz w:val="32"/>
          <w:szCs w:val="32"/>
        </w:rPr>
      </w:pPr>
      <w:r w:rsidRPr="00FF1681">
        <w:rPr>
          <w:rFonts w:ascii="Times New Roman" w:eastAsia="Times New Roman" w:hAnsi="Times New Roman" w:cs="Times New Roman"/>
          <w:b/>
          <w:color w:val="545D7E"/>
          <w:spacing w:val="1"/>
          <w:sz w:val="32"/>
          <w:szCs w:val="32"/>
        </w:rPr>
        <w:t>If A is singular (determinant is zero), the system either has no solution or infinitely many solutions. </w:t>
      </w:r>
      <w:proofErr w:type="spellStart"/>
      <w:proofErr w:type="gramStart"/>
      <w:r w:rsidRPr="00FF1681">
        <w:rPr>
          <w:rFonts w:ascii="Times New Roman" w:eastAsia="Times New Roman" w:hAnsi="Times New Roman" w:cs="Times New Roman"/>
          <w:b/>
          <w:color w:val="545D7E"/>
          <w:spacing w:val="1"/>
          <w:sz w:val="32"/>
          <w:szCs w:val="32"/>
        </w:rPr>
        <w:t>numpy.linalg</w:t>
      </w:r>
      <w:proofErr w:type="gramEnd"/>
      <w:r w:rsidRPr="00FF1681">
        <w:rPr>
          <w:rFonts w:ascii="Times New Roman" w:eastAsia="Times New Roman" w:hAnsi="Times New Roman" w:cs="Times New Roman"/>
          <w:b/>
          <w:color w:val="545D7E"/>
          <w:spacing w:val="1"/>
          <w:sz w:val="32"/>
          <w:szCs w:val="32"/>
        </w:rPr>
        <w:t>.solve</w:t>
      </w:r>
      <w:proofErr w:type="spellEnd"/>
      <w:r w:rsidRPr="00FF1681">
        <w:rPr>
          <w:rFonts w:ascii="Times New Roman" w:eastAsia="Times New Roman" w:hAnsi="Times New Roman" w:cs="Times New Roman"/>
          <w:b/>
          <w:color w:val="545D7E"/>
          <w:spacing w:val="1"/>
          <w:sz w:val="32"/>
          <w:szCs w:val="32"/>
        </w:rPr>
        <w:t> will raise an error in this case.</w:t>
      </w:r>
    </w:p>
    <w:p w14:paraId="78968679" w14:textId="77777777" w:rsidR="00EA577F" w:rsidRPr="00FF1681" w:rsidRDefault="00EA577F" w:rsidP="00EA577F">
      <w:pPr>
        <w:numPr>
          <w:ilvl w:val="0"/>
          <w:numId w:val="7"/>
        </w:numPr>
        <w:shd w:val="clear" w:color="auto" w:fill="FFFFFF"/>
        <w:spacing w:after="92" w:line="253" w:lineRule="atLeast"/>
        <w:ind w:left="-323"/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</w:pPr>
      <w:r w:rsidRPr="00FF1681">
        <w:rPr>
          <w:rFonts w:ascii="Times New Roman" w:eastAsia="Times New Roman" w:hAnsi="Times New Roman" w:cs="Times New Roman"/>
          <w:b/>
          <w:bCs/>
          <w:color w:val="001D35"/>
          <w:sz w:val="32"/>
          <w:szCs w:val="32"/>
        </w:rPr>
        <w:t>Overdetermined Systems:</w:t>
      </w:r>
    </w:p>
    <w:p w14:paraId="41B1C00D" w14:textId="77777777" w:rsidR="00EA577F" w:rsidRPr="00FF1681" w:rsidRDefault="00EA577F" w:rsidP="00EA577F">
      <w:pPr>
        <w:shd w:val="clear" w:color="auto" w:fill="FFFFFF"/>
        <w:spacing w:after="92" w:line="253" w:lineRule="atLeast"/>
        <w:rPr>
          <w:rFonts w:ascii="Times New Roman" w:eastAsia="Times New Roman" w:hAnsi="Times New Roman" w:cs="Times New Roman"/>
          <w:b/>
          <w:color w:val="545D7E"/>
          <w:spacing w:val="1"/>
          <w:sz w:val="32"/>
          <w:szCs w:val="32"/>
        </w:rPr>
      </w:pPr>
      <w:r w:rsidRPr="00FF1681">
        <w:rPr>
          <w:rFonts w:ascii="Times New Roman" w:eastAsia="Times New Roman" w:hAnsi="Times New Roman" w:cs="Times New Roman"/>
          <w:b/>
          <w:color w:val="545D7E"/>
          <w:spacing w:val="1"/>
          <w:sz w:val="32"/>
          <w:szCs w:val="32"/>
        </w:rPr>
        <w:lastRenderedPageBreak/>
        <w:t>If there are more equations than unknowns, you might consider using </w:t>
      </w:r>
      <w:proofErr w:type="spellStart"/>
      <w:r w:rsidRPr="00FF1681">
        <w:rPr>
          <w:rFonts w:ascii="Times New Roman" w:eastAsia="Times New Roman" w:hAnsi="Times New Roman" w:cs="Times New Roman"/>
          <w:b/>
          <w:color w:val="545D7E"/>
          <w:spacing w:val="1"/>
          <w:sz w:val="32"/>
          <w:szCs w:val="32"/>
        </w:rPr>
        <w:t>numpy.linalg.lstsq</w:t>
      </w:r>
      <w:proofErr w:type="spellEnd"/>
      <w:r w:rsidRPr="00FF1681">
        <w:rPr>
          <w:rFonts w:ascii="Times New Roman" w:eastAsia="Times New Roman" w:hAnsi="Times New Roman" w:cs="Times New Roman"/>
          <w:b/>
          <w:color w:val="545D7E"/>
          <w:spacing w:val="1"/>
          <w:sz w:val="32"/>
          <w:szCs w:val="32"/>
        </w:rPr>
        <w:t> for a least-squares solution.</w:t>
      </w:r>
    </w:p>
    <w:p w14:paraId="5B21825F" w14:textId="77777777" w:rsidR="00EA577F" w:rsidRPr="00FF1681" w:rsidRDefault="00EA577F" w:rsidP="00EA577F">
      <w:pPr>
        <w:numPr>
          <w:ilvl w:val="0"/>
          <w:numId w:val="7"/>
        </w:numPr>
        <w:shd w:val="clear" w:color="auto" w:fill="FFFFFF"/>
        <w:spacing w:after="0" w:line="253" w:lineRule="atLeast"/>
        <w:ind w:left="-323"/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</w:pPr>
      <w:r w:rsidRPr="00FF1681">
        <w:rPr>
          <w:rFonts w:ascii="Times New Roman" w:eastAsia="Times New Roman" w:hAnsi="Times New Roman" w:cs="Times New Roman"/>
          <w:b/>
          <w:bCs/>
          <w:color w:val="001D35"/>
          <w:sz w:val="32"/>
          <w:szCs w:val="32"/>
        </w:rPr>
        <w:t>Underdetermined Systems:</w:t>
      </w:r>
    </w:p>
    <w:p w14:paraId="2F935393" w14:textId="77777777" w:rsidR="00EA577F" w:rsidRPr="00FF1681" w:rsidRDefault="00EA577F" w:rsidP="00EA577F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b/>
          <w:color w:val="545D7E"/>
          <w:spacing w:val="1"/>
          <w:sz w:val="32"/>
          <w:szCs w:val="32"/>
        </w:rPr>
      </w:pPr>
      <w:r w:rsidRPr="00FF1681">
        <w:rPr>
          <w:rFonts w:ascii="Times New Roman" w:eastAsia="Times New Roman" w:hAnsi="Times New Roman" w:cs="Times New Roman"/>
          <w:b/>
          <w:color w:val="545D7E"/>
          <w:spacing w:val="1"/>
          <w:sz w:val="32"/>
          <w:szCs w:val="32"/>
        </w:rPr>
        <w:t xml:space="preserve">If there are fewer equations than unknowns, you might need to use techniques like pseudoinverse or use </w:t>
      </w:r>
      <w:proofErr w:type="spellStart"/>
      <w:r w:rsidRPr="00FF1681">
        <w:rPr>
          <w:rFonts w:ascii="Times New Roman" w:eastAsia="Times New Roman" w:hAnsi="Times New Roman" w:cs="Times New Roman"/>
          <w:b/>
          <w:color w:val="545D7E"/>
          <w:spacing w:val="1"/>
          <w:sz w:val="32"/>
          <w:szCs w:val="32"/>
        </w:rPr>
        <w:t>sympy</w:t>
      </w:r>
      <w:proofErr w:type="spellEnd"/>
      <w:r w:rsidRPr="00FF1681">
        <w:rPr>
          <w:rFonts w:ascii="Times New Roman" w:eastAsia="Times New Roman" w:hAnsi="Times New Roman" w:cs="Times New Roman"/>
          <w:b/>
          <w:color w:val="545D7E"/>
          <w:spacing w:val="1"/>
          <w:sz w:val="32"/>
          <w:szCs w:val="32"/>
        </w:rPr>
        <w:t xml:space="preserve"> to find a general solution.</w:t>
      </w:r>
    </w:p>
    <w:p w14:paraId="41F9F8CE" w14:textId="77777777" w:rsidR="00EA577F" w:rsidRPr="00C26438" w:rsidRDefault="00EA577F" w:rsidP="00EA577F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C26438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4. Solving with </w:t>
      </w:r>
      <w:proofErr w:type="spellStart"/>
      <w:r w:rsidRPr="00C26438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sympy</w:t>
      </w:r>
      <w:proofErr w:type="spellEnd"/>
    </w:p>
    <w:p w14:paraId="2DCADED6" w14:textId="77777777" w:rsidR="00EA577F" w:rsidRPr="00FF1681" w:rsidRDefault="00EA577F" w:rsidP="00EA577F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</w:pP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The </w:t>
      </w:r>
      <w:proofErr w:type="spellStart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sympy</w:t>
      </w:r>
      <w:proofErr w:type="spellEnd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 library can be used for symbolic solutions:</w:t>
      </w:r>
    </w:p>
    <w:p w14:paraId="5AD39613" w14:textId="77777777" w:rsidR="00EA577F" w:rsidRPr="00FF1681" w:rsidRDefault="00EA577F" w:rsidP="00EA57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Python</w:t>
      </w:r>
    </w:p>
    <w:p w14:paraId="02314B0C" w14:textId="77777777" w:rsidR="00EA577F" w:rsidRPr="00FF1681" w:rsidRDefault="00EA577F" w:rsidP="00EA57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</w:pPr>
      <w:r w:rsidRPr="00FF1681">
        <w:rPr>
          <w:rFonts w:ascii="Times New Roman" w:eastAsia="Times New Roman" w:hAnsi="Times New Roman" w:cs="Times New Roman"/>
          <w:b/>
          <w:color w:val="9334E6"/>
          <w:sz w:val="32"/>
          <w:szCs w:val="32"/>
        </w:rPr>
        <w:t>Import</w:t>
      </w:r>
      <w:r>
        <w:rPr>
          <w:rFonts w:ascii="Times New Roman" w:eastAsia="Times New Roman" w:hAnsi="Times New Roman" w:cs="Times New Roman"/>
          <w:b/>
          <w:color w:val="9334E6"/>
          <w:sz w:val="32"/>
          <w:szCs w:val="32"/>
        </w:rPr>
        <w:t xml:space="preserve"> </w:t>
      </w:r>
      <w:proofErr w:type="spellStart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sympy</w:t>
      </w:r>
      <w:proofErr w:type="spellEnd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br/>
        <w:t xml:space="preserve">   x, y = </w:t>
      </w:r>
      <w:proofErr w:type="spellStart"/>
      <w:proofErr w:type="gramStart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sympy.symbols</w:t>
      </w:r>
      <w:proofErr w:type="spellEnd"/>
      <w:proofErr w:type="gramEnd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(</w:t>
      </w:r>
      <w:r w:rsidRPr="00FF1681">
        <w:rPr>
          <w:rFonts w:ascii="Times New Roman" w:eastAsia="Times New Roman" w:hAnsi="Times New Roman" w:cs="Times New Roman"/>
          <w:b/>
          <w:color w:val="188038"/>
          <w:sz w:val="32"/>
          <w:szCs w:val="32"/>
        </w:rPr>
        <w:t>'x, y'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)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br/>
        <w:t xml:space="preserve">   eq1 = </w:t>
      </w:r>
      <w:proofErr w:type="spellStart"/>
      <w:proofErr w:type="gramStart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sympy.Eq</w:t>
      </w:r>
      <w:proofErr w:type="spellEnd"/>
      <w:proofErr w:type="gramEnd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(</w:t>
      </w:r>
      <w:r w:rsidRPr="00FF1681">
        <w:rPr>
          <w:rFonts w:ascii="Times New Roman" w:eastAsia="Times New Roman" w:hAnsi="Times New Roman" w:cs="Times New Roman"/>
          <w:b/>
          <w:color w:val="B45908"/>
          <w:sz w:val="32"/>
          <w:szCs w:val="32"/>
        </w:rPr>
        <w:t>2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 xml:space="preserve">*x + y, </w:t>
      </w:r>
      <w:r w:rsidRPr="00FF1681">
        <w:rPr>
          <w:rFonts w:ascii="Times New Roman" w:eastAsia="Times New Roman" w:hAnsi="Times New Roman" w:cs="Times New Roman"/>
          <w:b/>
          <w:color w:val="B45908"/>
          <w:sz w:val="32"/>
          <w:szCs w:val="32"/>
        </w:rPr>
        <w:t>8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)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br/>
        <w:t xml:space="preserve">   eq2 = </w:t>
      </w:r>
      <w:proofErr w:type="spellStart"/>
      <w:proofErr w:type="gramStart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sympy.Eq</w:t>
      </w:r>
      <w:proofErr w:type="spellEnd"/>
      <w:proofErr w:type="gramEnd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 xml:space="preserve">(x - y, </w:t>
      </w:r>
      <w:r w:rsidRPr="00FF1681">
        <w:rPr>
          <w:rFonts w:ascii="Times New Roman" w:eastAsia="Times New Roman" w:hAnsi="Times New Roman" w:cs="Times New Roman"/>
          <w:b/>
          <w:color w:val="B45908"/>
          <w:sz w:val="32"/>
          <w:szCs w:val="32"/>
        </w:rPr>
        <w:t>1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)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br/>
        <w:t xml:space="preserve">   sol = </w:t>
      </w:r>
      <w:proofErr w:type="spellStart"/>
      <w:proofErr w:type="gramStart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sympy.solve</w:t>
      </w:r>
      <w:proofErr w:type="spellEnd"/>
      <w:proofErr w:type="gramEnd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([eq1, eq2], (x, y))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br/>
        <w:t xml:space="preserve">   print(sol) # Output: {x: 3, y: 2}</w:t>
      </w:r>
    </w:p>
    <w:p w14:paraId="3818AD4D" w14:textId="77777777" w:rsidR="00EA577F" w:rsidRPr="00FF1681" w:rsidRDefault="00EA577F" w:rsidP="00EA577F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Example with 3 variables:</w:t>
      </w:r>
    </w:p>
    <w:p w14:paraId="25BD47AE" w14:textId="77777777" w:rsidR="00EA577F" w:rsidRPr="00FF1681" w:rsidRDefault="00EA577F" w:rsidP="00EA577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Python</w:t>
      </w:r>
    </w:p>
    <w:p w14:paraId="6973AD7C" w14:textId="77777777" w:rsidR="00EA577F" w:rsidRDefault="00EA577F" w:rsidP="00EA57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</w:pPr>
      <w:r w:rsidRPr="00FF1681">
        <w:rPr>
          <w:rFonts w:ascii="Times New Roman" w:eastAsia="Times New Roman" w:hAnsi="Times New Roman" w:cs="Times New Roman"/>
          <w:b/>
          <w:color w:val="9334E6"/>
          <w:sz w:val="32"/>
          <w:szCs w:val="32"/>
        </w:rPr>
        <w:t>Import</w:t>
      </w:r>
      <w:r>
        <w:rPr>
          <w:rFonts w:ascii="Times New Roman" w:eastAsia="Times New Roman" w:hAnsi="Times New Roman" w:cs="Times New Roman"/>
          <w:b/>
          <w:color w:val="9334E6"/>
          <w:sz w:val="32"/>
          <w:szCs w:val="32"/>
        </w:rPr>
        <w:t xml:space="preserve"> </w:t>
      </w:r>
      <w:proofErr w:type="spellStart"/>
      <w:r w:rsidRPr="00FF1681">
        <w:rPr>
          <w:rFonts w:ascii="Times New Roman" w:eastAsia="Times New Roman" w:hAnsi="Times New Roman" w:cs="Times New Roman"/>
          <w:b/>
          <w:color w:val="B45908"/>
          <w:sz w:val="32"/>
          <w:szCs w:val="32"/>
        </w:rPr>
        <w:t>numpy</w:t>
      </w:r>
      <w:proofErr w:type="spellEnd"/>
      <w:r>
        <w:rPr>
          <w:rFonts w:ascii="Times New Roman" w:eastAsia="Times New Roman" w:hAnsi="Times New Roman" w:cs="Times New Roman"/>
          <w:b/>
          <w:color w:val="B45908"/>
          <w:sz w:val="32"/>
          <w:szCs w:val="32"/>
        </w:rPr>
        <w:t xml:space="preserve"> </w:t>
      </w:r>
      <w:r w:rsidRPr="00FF1681">
        <w:rPr>
          <w:rFonts w:ascii="Times New Roman" w:eastAsia="Times New Roman" w:hAnsi="Times New Roman" w:cs="Times New Roman"/>
          <w:b/>
          <w:color w:val="9334E6"/>
          <w:sz w:val="32"/>
          <w:szCs w:val="32"/>
        </w:rPr>
        <w:t>as</w:t>
      </w:r>
      <w:r>
        <w:rPr>
          <w:rFonts w:ascii="Times New Roman" w:eastAsia="Times New Roman" w:hAnsi="Times New Roman" w:cs="Times New Roman"/>
          <w:b/>
          <w:color w:val="9334E6"/>
          <w:sz w:val="32"/>
          <w:szCs w:val="32"/>
        </w:rPr>
        <w:t xml:space="preserve"> 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np</w:t>
      </w:r>
    </w:p>
    <w:p w14:paraId="15D34EA2" w14:textId="77777777" w:rsidR="00EA577F" w:rsidRPr="00FF1681" w:rsidRDefault="00EA577F" w:rsidP="00EA57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</w:pP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br/>
      </w:r>
      <w:r w:rsidRPr="00FF1681">
        <w:rPr>
          <w:rFonts w:ascii="Times New Roman" w:eastAsia="Times New Roman" w:hAnsi="Times New Roman" w:cs="Times New Roman"/>
          <w:b/>
          <w:color w:val="B45908"/>
          <w:sz w:val="32"/>
          <w:szCs w:val="32"/>
        </w:rPr>
        <w:t>A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 xml:space="preserve"> = </w:t>
      </w:r>
      <w:proofErr w:type="spellStart"/>
      <w:proofErr w:type="gramStart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np.array</w:t>
      </w:r>
      <w:proofErr w:type="spellEnd"/>
      <w:proofErr w:type="gramEnd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([[</w:t>
      </w:r>
      <w:r w:rsidRPr="00FF1681">
        <w:rPr>
          <w:rFonts w:ascii="Times New Roman" w:eastAsia="Times New Roman" w:hAnsi="Times New Roman" w:cs="Times New Roman"/>
          <w:b/>
          <w:color w:val="B45908"/>
          <w:sz w:val="32"/>
          <w:szCs w:val="32"/>
        </w:rPr>
        <w:t>1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 xml:space="preserve">, </w:t>
      </w:r>
      <w:r w:rsidRPr="00FF1681">
        <w:rPr>
          <w:rFonts w:ascii="Times New Roman" w:eastAsia="Times New Roman" w:hAnsi="Times New Roman" w:cs="Times New Roman"/>
          <w:b/>
          <w:color w:val="B45908"/>
          <w:sz w:val="32"/>
          <w:szCs w:val="32"/>
        </w:rPr>
        <w:t>2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 xml:space="preserve">, </w:t>
      </w:r>
      <w:r w:rsidRPr="00FF1681">
        <w:rPr>
          <w:rFonts w:ascii="Times New Roman" w:eastAsia="Times New Roman" w:hAnsi="Times New Roman" w:cs="Times New Roman"/>
          <w:b/>
          <w:color w:val="B45908"/>
          <w:sz w:val="32"/>
          <w:szCs w:val="32"/>
        </w:rPr>
        <w:t>1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], [</w:t>
      </w:r>
      <w:r w:rsidRPr="00FF1681">
        <w:rPr>
          <w:rFonts w:ascii="Times New Roman" w:eastAsia="Times New Roman" w:hAnsi="Times New Roman" w:cs="Times New Roman"/>
          <w:b/>
          <w:color w:val="B45908"/>
          <w:sz w:val="32"/>
          <w:szCs w:val="32"/>
        </w:rPr>
        <w:t>2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, -</w:t>
      </w:r>
      <w:r w:rsidRPr="00FF1681">
        <w:rPr>
          <w:rFonts w:ascii="Times New Roman" w:eastAsia="Times New Roman" w:hAnsi="Times New Roman" w:cs="Times New Roman"/>
          <w:b/>
          <w:color w:val="B45908"/>
          <w:sz w:val="32"/>
          <w:szCs w:val="32"/>
        </w:rPr>
        <w:t>1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 xml:space="preserve">, </w:t>
      </w:r>
      <w:r w:rsidRPr="00FF1681">
        <w:rPr>
          <w:rFonts w:ascii="Times New Roman" w:eastAsia="Times New Roman" w:hAnsi="Times New Roman" w:cs="Times New Roman"/>
          <w:b/>
          <w:color w:val="B45908"/>
          <w:sz w:val="32"/>
          <w:szCs w:val="32"/>
        </w:rPr>
        <w:t>1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], [</w:t>
      </w:r>
      <w:r w:rsidRPr="00FF1681">
        <w:rPr>
          <w:rFonts w:ascii="Times New Roman" w:eastAsia="Times New Roman" w:hAnsi="Times New Roman" w:cs="Times New Roman"/>
          <w:b/>
          <w:color w:val="B45908"/>
          <w:sz w:val="32"/>
          <w:szCs w:val="32"/>
        </w:rPr>
        <w:t>3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 xml:space="preserve">, </w:t>
      </w:r>
      <w:r w:rsidRPr="00FF1681">
        <w:rPr>
          <w:rFonts w:ascii="Times New Roman" w:eastAsia="Times New Roman" w:hAnsi="Times New Roman" w:cs="Times New Roman"/>
          <w:b/>
          <w:color w:val="B45908"/>
          <w:sz w:val="32"/>
          <w:szCs w:val="32"/>
        </w:rPr>
        <w:t>1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, -</w:t>
      </w:r>
      <w:r w:rsidRPr="00FF1681">
        <w:rPr>
          <w:rFonts w:ascii="Times New Roman" w:eastAsia="Times New Roman" w:hAnsi="Times New Roman" w:cs="Times New Roman"/>
          <w:b/>
          <w:color w:val="B45908"/>
          <w:sz w:val="32"/>
          <w:szCs w:val="32"/>
        </w:rPr>
        <w:t>1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]])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br/>
      </w:r>
      <w:r w:rsidRPr="00FF1681">
        <w:rPr>
          <w:rFonts w:ascii="Times New Roman" w:eastAsia="Times New Roman" w:hAnsi="Times New Roman" w:cs="Times New Roman"/>
          <w:b/>
          <w:color w:val="B45908"/>
          <w:sz w:val="32"/>
          <w:szCs w:val="32"/>
        </w:rPr>
        <w:t>b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 xml:space="preserve"> = </w:t>
      </w:r>
      <w:proofErr w:type="spellStart"/>
      <w:proofErr w:type="gramStart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np.array</w:t>
      </w:r>
      <w:proofErr w:type="spellEnd"/>
      <w:proofErr w:type="gramEnd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([</w:t>
      </w:r>
      <w:r w:rsidRPr="00FF1681">
        <w:rPr>
          <w:rFonts w:ascii="Times New Roman" w:eastAsia="Times New Roman" w:hAnsi="Times New Roman" w:cs="Times New Roman"/>
          <w:b/>
          <w:color w:val="B45908"/>
          <w:sz w:val="32"/>
          <w:szCs w:val="32"/>
        </w:rPr>
        <w:t>5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 xml:space="preserve">, </w:t>
      </w:r>
      <w:r w:rsidRPr="00FF1681">
        <w:rPr>
          <w:rFonts w:ascii="Times New Roman" w:eastAsia="Times New Roman" w:hAnsi="Times New Roman" w:cs="Times New Roman"/>
          <w:b/>
          <w:color w:val="B45908"/>
          <w:sz w:val="32"/>
          <w:szCs w:val="32"/>
        </w:rPr>
        <w:t>5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 xml:space="preserve">, </w:t>
      </w:r>
      <w:r w:rsidRPr="00FF1681">
        <w:rPr>
          <w:rFonts w:ascii="Times New Roman" w:eastAsia="Times New Roman" w:hAnsi="Times New Roman" w:cs="Times New Roman"/>
          <w:b/>
          <w:color w:val="B45908"/>
          <w:sz w:val="32"/>
          <w:szCs w:val="32"/>
        </w:rPr>
        <w:t>2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])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br/>
      </w:r>
      <w:r w:rsidRPr="00FF1681">
        <w:rPr>
          <w:rFonts w:ascii="Times New Roman" w:eastAsia="Times New Roman" w:hAnsi="Times New Roman" w:cs="Times New Roman"/>
          <w:b/>
          <w:color w:val="B45908"/>
          <w:sz w:val="32"/>
          <w:szCs w:val="32"/>
        </w:rPr>
        <w:t>x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 xml:space="preserve"> = </w:t>
      </w:r>
      <w:proofErr w:type="spellStart"/>
      <w:proofErr w:type="gramStart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np.linalg</w:t>
      </w:r>
      <w:proofErr w:type="gramEnd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.</w:t>
      </w:r>
      <w:proofErr w:type="gramStart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solve</w:t>
      </w:r>
      <w:proofErr w:type="spellEnd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(</w:t>
      </w:r>
      <w:proofErr w:type="gramEnd"/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A, b)</w:t>
      </w: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br/>
        <w:t>print(x)</w:t>
      </w:r>
    </w:p>
    <w:p w14:paraId="667C557F" w14:textId="77777777" w:rsidR="00EA577F" w:rsidRPr="00FF1681" w:rsidRDefault="00EA577F" w:rsidP="00EA577F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This will output the solution to the system of 3 equations with 3 unknowns.</w:t>
      </w:r>
    </w:p>
    <w:p w14:paraId="4AE8CF43" w14:textId="77777777" w:rsidR="00EA577F" w:rsidRPr="00FF1681" w:rsidRDefault="00EA577F" w:rsidP="00EA577F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F1681">
        <w:rPr>
          <w:rFonts w:ascii="Times New Roman" w:eastAsia="Times New Roman" w:hAnsi="Times New Roman" w:cs="Times New Roman"/>
          <w:b/>
          <w:color w:val="001D35"/>
          <w:sz w:val="32"/>
          <w:szCs w:val="32"/>
        </w:rPr>
        <w:t>This provides a basic overview for solving linear systems using Python. Depending on the specifics of your system, you may need to explore more advanced functions and considerations.</w:t>
      </w:r>
    </w:p>
    <w:p w14:paraId="60642D48" w14:textId="77777777" w:rsidR="00EA577F" w:rsidRPr="00FF1681" w:rsidRDefault="00EA577F" w:rsidP="00EA577F">
      <w:pPr>
        <w:rPr>
          <w:rFonts w:ascii="Times New Roman" w:hAnsi="Times New Roman" w:cs="Times New Roman"/>
          <w:b/>
          <w:sz w:val="32"/>
          <w:szCs w:val="32"/>
        </w:rPr>
      </w:pPr>
    </w:p>
    <w:p w14:paraId="7E2A0B3A" w14:textId="77777777" w:rsidR="00EA577F" w:rsidRPr="004147A0" w:rsidRDefault="00EA577F" w:rsidP="00EA577F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1D35"/>
          <w:sz w:val="24"/>
          <w:szCs w:val="24"/>
        </w:rPr>
      </w:pPr>
    </w:p>
    <w:p w14:paraId="2DFDBBBD" w14:textId="77777777" w:rsidR="00327E1E" w:rsidRPr="004147A0" w:rsidRDefault="00327E1E" w:rsidP="00327E1E">
      <w:pPr>
        <w:rPr>
          <w:rFonts w:ascii="Times New Roman" w:hAnsi="Times New Roman" w:cs="Times New Roman"/>
          <w:sz w:val="24"/>
          <w:szCs w:val="24"/>
        </w:rPr>
      </w:pPr>
    </w:p>
    <w:p w14:paraId="7A180B50" w14:textId="77777777" w:rsidR="00327E1E" w:rsidRPr="00C94FE2" w:rsidRDefault="00327E1E" w:rsidP="00E968B5">
      <w:pPr>
        <w:rPr>
          <w:rFonts w:ascii="Times New Roman" w:hAnsi="Times New Roman" w:cs="Times New Roman"/>
          <w:b/>
          <w:sz w:val="24"/>
          <w:szCs w:val="24"/>
        </w:rPr>
      </w:pPr>
    </w:p>
    <w:sectPr w:rsidR="00327E1E" w:rsidRPr="00C94FE2" w:rsidSect="00213B2E">
      <w:pgSz w:w="12240" w:h="15840"/>
      <w:pgMar w:top="360" w:right="1440" w:bottom="45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1F3A"/>
    <w:multiLevelType w:val="multilevel"/>
    <w:tmpl w:val="4E28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80D2F"/>
    <w:multiLevelType w:val="multilevel"/>
    <w:tmpl w:val="F0BA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20F2B"/>
    <w:multiLevelType w:val="multilevel"/>
    <w:tmpl w:val="2A36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41E05"/>
    <w:multiLevelType w:val="multilevel"/>
    <w:tmpl w:val="DE32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17371"/>
    <w:multiLevelType w:val="multilevel"/>
    <w:tmpl w:val="E890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2670D"/>
    <w:multiLevelType w:val="multilevel"/>
    <w:tmpl w:val="7B36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775509">
    <w:abstractNumId w:val="0"/>
  </w:num>
  <w:num w:numId="2" w16cid:durableId="471484801">
    <w:abstractNumId w:val="5"/>
  </w:num>
  <w:num w:numId="3" w16cid:durableId="894511487">
    <w:abstractNumId w:val="5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360396962">
    <w:abstractNumId w:val="4"/>
  </w:num>
  <w:num w:numId="5" w16cid:durableId="3556705">
    <w:abstractNumId w:val="1"/>
  </w:num>
  <w:num w:numId="6" w16cid:durableId="1393381933">
    <w:abstractNumId w:val="3"/>
  </w:num>
  <w:num w:numId="7" w16cid:durableId="461728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402C"/>
    <w:rsid w:val="0001594F"/>
    <w:rsid w:val="0016402C"/>
    <w:rsid w:val="001B0D20"/>
    <w:rsid w:val="00213B2E"/>
    <w:rsid w:val="002D1C94"/>
    <w:rsid w:val="00327E1E"/>
    <w:rsid w:val="003F66D0"/>
    <w:rsid w:val="005E4268"/>
    <w:rsid w:val="006E416A"/>
    <w:rsid w:val="006E65C6"/>
    <w:rsid w:val="00705295"/>
    <w:rsid w:val="0071014F"/>
    <w:rsid w:val="007E3195"/>
    <w:rsid w:val="00806843"/>
    <w:rsid w:val="008969C3"/>
    <w:rsid w:val="00A202D5"/>
    <w:rsid w:val="00A42505"/>
    <w:rsid w:val="00B93498"/>
    <w:rsid w:val="00C2048E"/>
    <w:rsid w:val="00C86FA8"/>
    <w:rsid w:val="00C92C7B"/>
    <w:rsid w:val="00C94FE2"/>
    <w:rsid w:val="00CC43F1"/>
    <w:rsid w:val="00CE0030"/>
    <w:rsid w:val="00D76649"/>
    <w:rsid w:val="00DE4474"/>
    <w:rsid w:val="00E756DD"/>
    <w:rsid w:val="00E968B5"/>
    <w:rsid w:val="00EA577F"/>
    <w:rsid w:val="00EF1242"/>
    <w:rsid w:val="00F34528"/>
    <w:rsid w:val="00F946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DB777F"/>
  <w15:docId w15:val="{DDC18856-3173-4EF7-9BF7-CC481BC24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3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v3um">
    <w:name w:val="uv3um"/>
    <w:basedOn w:val="DefaultParagraphFont"/>
    <w:rsid w:val="0016402C"/>
  </w:style>
  <w:style w:type="character" w:styleId="Strong">
    <w:name w:val="Strong"/>
    <w:basedOn w:val="DefaultParagraphFont"/>
    <w:uiPriority w:val="22"/>
    <w:qFormat/>
    <w:rsid w:val="001640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6402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40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402C"/>
    <w:rPr>
      <w:rFonts w:ascii="Courier New" w:eastAsia="Times New Roman" w:hAnsi="Courier New" w:cs="Courier New"/>
      <w:sz w:val="20"/>
      <w:szCs w:val="20"/>
    </w:rPr>
  </w:style>
  <w:style w:type="character" w:customStyle="1" w:styleId="vszkzc">
    <w:name w:val="vszkzc"/>
    <w:basedOn w:val="DefaultParagraphFont"/>
    <w:rsid w:val="0016402C"/>
  </w:style>
  <w:style w:type="character" w:customStyle="1" w:styleId="mfp83e">
    <w:name w:val="mfp83e"/>
    <w:basedOn w:val="DefaultParagraphFont"/>
    <w:rsid w:val="0016402C"/>
  </w:style>
  <w:style w:type="character" w:customStyle="1" w:styleId="a7yfkb">
    <w:name w:val="a7yfkb"/>
    <w:basedOn w:val="DefaultParagraphFont"/>
    <w:rsid w:val="0016402C"/>
  </w:style>
  <w:style w:type="character" w:customStyle="1" w:styleId="bkvjgc">
    <w:name w:val="bkvjgc"/>
    <w:basedOn w:val="DefaultParagraphFont"/>
    <w:rsid w:val="0016402C"/>
  </w:style>
  <w:style w:type="paragraph" w:customStyle="1" w:styleId="Default">
    <w:name w:val="Default"/>
    <w:rsid w:val="005E426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0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0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6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92976">
                  <w:marLeft w:val="0"/>
                  <w:marRight w:val="0"/>
                  <w:marTop w:val="0"/>
                  <w:marBottom w:val="2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97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9164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09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63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84222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1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971568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04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76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81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1174029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6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02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73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682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26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139432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5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38023">
                      <w:marLeft w:val="0"/>
                      <w:marRight w:val="0"/>
                      <w:marTop w:val="0"/>
                      <w:marBottom w:val="230"/>
                      <w:divBdr>
                        <w:top w:val="single" w:sz="4" w:space="0" w:color="A3C9FF"/>
                        <w:left w:val="single" w:sz="4" w:space="0" w:color="A3C9FF"/>
                        <w:bottom w:val="single" w:sz="4" w:space="0" w:color="A3C9FF"/>
                        <w:right w:val="single" w:sz="4" w:space="0" w:color="A3C9FF"/>
                      </w:divBdr>
                      <w:divsChild>
                        <w:div w:id="46735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17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4" w:space="0" w:color="A3C9FF"/>
                                    <w:right w:val="none" w:sz="0" w:space="0" w:color="auto"/>
                                  </w:divBdr>
                                  <w:divsChild>
                                    <w:div w:id="199448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669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87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830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277678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4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gramiz.com/python-programming/online-compiler" TargetMode="External"/><Relationship Id="rId13" Type="http://schemas.openxmlformats.org/officeDocument/2006/relationships/hyperlink" Target="https://www.programiz.com/python-programming/online-compiler" TargetMode="External"/><Relationship Id="rId18" Type="http://schemas.openxmlformats.org/officeDocument/2006/relationships/hyperlink" Target="https://www.programiz.com/python-programming/online-compil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rogramiz.com/python-programming/online-compiler" TargetMode="External"/><Relationship Id="rId12" Type="http://schemas.openxmlformats.org/officeDocument/2006/relationships/hyperlink" Target="https://www.programiz.com/python-programming/online-compiler" TargetMode="External"/><Relationship Id="rId17" Type="http://schemas.openxmlformats.org/officeDocument/2006/relationships/hyperlink" Target="https://www.programiz.com/python-programming/online-compil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rogramiz.com/python-programming/online-compiler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programiz.com/python-programming/online-compiler" TargetMode="External"/><Relationship Id="rId11" Type="http://schemas.openxmlformats.org/officeDocument/2006/relationships/hyperlink" Target="https://www.programiz.com/python-programming/online-compiler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programiz.com/python-programming/online-compiler" TargetMode="External"/><Relationship Id="rId10" Type="http://schemas.openxmlformats.org/officeDocument/2006/relationships/hyperlink" Target="https://www.programiz.com/python-programming/online-compiler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rogramiz.com/python-programming/online-compiler" TargetMode="External"/><Relationship Id="rId14" Type="http://schemas.openxmlformats.org/officeDocument/2006/relationships/hyperlink" Target="https://www.programiz.com/python-programming/online-compil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16</Pages>
  <Words>2946</Words>
  <Characters>16798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NGIT</dc:creator>
  <cp:keywords/>
  <dc:description/>
  <cp:lastModifiedBy>Ramanaji Rao</cp:lastModifiedBy>
  <cp:revision>20</cp:revision>
  <dcterms:created xsi:type="dcterms:W3CDTF">2025-06-16T06:04:00Z</dcterms:created>
  <dcterms:modified xsi:type="dcterms:W3CDTF">2026-06-18T06:25:00Z</dcterms:modified>
</cp:coreProperties>
</file>