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61D" w:rsidRPr="000D261D" w:rsidRDefault="000D261D">
      <w:pPr>
        <w:rPr>
          <w:rFonts w:ascii="Times New Roman" w:hAnsi="Times New Roman" w:cs="Times New Roman"/>
          <w:b/>
          <w:sz w:val="28"/>
          <w:szCs w:val="28"/>
        </w:rPr>
      </w:pPr>
      <w:r w:rsidRPr="000D261D">
        <w:rPr>
          <w:rFonts w:ascii="Times New Roman" w:hAnsi="Times New Roman" w:cs="Times New Roman"/>
          <w:b/>
          <w:sz w:val="28"/>
          <w:szCs w:val="28"/>
        </w:rPr>
        <w:t>FDS programs      16-06-2026</w:t>
      </w:r>
    </w:p>
    <w:p w:rsidR="000D261D" w:rsidRPr="000D261D" w:rsidRDefault="000D261D">
      <w:pPr>
        <w:rPr>
          <w:rFonts w:ascii="Times New Roman" w:hAnsi="Times New Roman" w:cs="Times New Roman"/>
          <w:sz w:val="28"/>
          <w:szCs w:val="28"/>
        </w:rPr>
      </w:pPr>
    </w:p>
    <w:p w:rsidR="00000000" w:rsidRPr="000D261D" w:rsidRDefault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Example 1</w:t>
      </w:r>
    </w:p>
    <w:p w:rsidR="00845ABC" w:rsidRPr="000D261D" w:rsidRDefault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pandas as pd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np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sns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 # For advanced visualizations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Load data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("data.csv")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Data Cleaning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["Duration"] &lt;= 60]  # Filter out unrealistic durations</w:t>
      </w:r>
    </w:p>
    <w:p w:rsid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"Duration"]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["Duration"].interpolate(method="linear")  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Fill missing durations</w:t>
      </w:r>
    </w:p>
    <w:p w:rsid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"Calories"]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["Calories"].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fillna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["Calories"].mean())  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Fill missing calories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Check cleaned data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Exploring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data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"First data information:")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(20))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"Last data information:")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df.tail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(20))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"Description of the data:")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lastRenderedPageBreak/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df.to_string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"Null Values")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"Null Values Sum")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().sum())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"Duplicate Values")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df.duplicated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"Missing values after cleaning:\n",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().sum())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Set style for better aesthetics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sns.set_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whitegrid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=(10, 6))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--- 1.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Pie Chart (Improved) 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=(8, 8))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duration_counts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"Duration"].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value_counts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().head(5)  # Top 5 durations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plt.pie(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duration_counts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, labels=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duration_counts.index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autopct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="%1.1f%%", 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explode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=[0.1]*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duration_counts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), shadow=True,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startangle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=90)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"Top 5 Workout Durations (Minutes)",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=14, weight='bold')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--- 2.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Scatter Plot (Pulse vs. Calories) with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Trendline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=(10, 6))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sns.scatterplot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data=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x="Pulse", y="Calories", hue="Duration", 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palette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", size="Duration", sizes=(20, 200))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lastRenderedPageBreak/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"Pulse vs. Calories Burned (Colored by Duration)",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=14, weight='bold')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"Pulse Rate 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bpm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)",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=12)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"Calories Burned",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=12)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plt.colorbar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label="Duration (minutes)")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True, alpha=0.3)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Add a regression line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sns.regplot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data=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, x="Pulse", y="Calories", scatter=False, color='red')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--- 3.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Enhanced Bar Plot (Max Pulse Distribution) 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=(10, 6))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sns.histplot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Maxpulse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"], bins=15,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kde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=True, color="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edgecolor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="black")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"Distribution of Maximum Pulse Rate",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=14, weight='bold')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"Max Pulse Rate 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bpm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)",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=12)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"Frequency",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=12)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P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--- 4.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Pair Plot (Multi-Variable Relationships) 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sns.pairplot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[["Duration", "Pulse", "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Maxpulse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", "Calories"]],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diag_kind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kde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", corner=True)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plt.suptitle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"Pair Plot of Exercise Metrics", y=1.02,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=16, weight='bold')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--- 5.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(Correlation Matrix) 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lastRenderedPageBreak/>
        <w:t>plt.figure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=(8, 6))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corr</w:t>
      </w:r>
      <w:proofErr w:type="spellEnd"/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[["Duration", "Pulse", "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Maxpulse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", "Calories"]].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=True,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cmap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coolwarm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vmin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=-1,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vmax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=1,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linewidths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=0.5)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"Correlation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of Exercise Metrics",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=14, weight='bold')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--- 6.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Box Plot (Duration vs. Calories) 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=(10, 6))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sns.boxplot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data=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, x=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pd.cut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["Duration"], bins=5), y="Calories", palette="Set2")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"Calories Burned Across Different Durations",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=14, weight='bold')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"Duration (minutes)",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=12)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"Calories",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=12)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plt.xticks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rotation=45)</w:t>
      </w:r>
    </w:p>
    <w:p w:rsidR="00845ABC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P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 ---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7.comparison of subplots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barchart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advanced by subplot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cleared_calories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"Calories"].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value_counts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cleared_pulserate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"Pulse"].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value_counts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1,2,1)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plt.scatter(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df["Calories"],df["Pulse"],color="blue",marker="D",label="Analysis")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"Calories Burned during Exercise")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"Pulse Rate During Exercise")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"Calories VS Pulse Rate")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lastRenderedPageBreak/>
        <w:t>plt.grid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True)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plt.subplot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1,2,2)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plt.bar(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["Calories"],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["Pulse"],color="blue")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"Calories Burned during Exercise")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"Pulse Rate During Exercise")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"Calories VS Pulse Rate")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plt.grid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True)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 ---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8.bar chart 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cleared_Durations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"Duration"].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value_counts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cleared_pulserate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"Pulse"].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value_counts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plt.bar(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cleared_pulserate.index,cleared_pulserate.values,color="blue",label="Exercise")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"Pulse Rate During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Exercise",fontsize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=12)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"Number OF Members Doing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Exercise",fontsize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=12)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"Pulse Rate While Doing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Exercise",fontsize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=14,weight="bold")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"Pulse Rate While Doing Exercise")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plt.legend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--- 9.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Interactive Scatter Plot (if using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Notebook) 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Uncomment if using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: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ipywidgets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interact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@interact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def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plot_scatter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(metric=["Pulse", "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Maxpulse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", "Duration"]):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=(10, 6))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sns.scatterplot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data=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, x=metric, y="Calories", hue="Duration", palette="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viridis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f"{metric} vs. Calories Burned",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=14, weight='bold')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P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0D261D">
        <w:rPr>
          <w:rFonts w:ascii="Times New Roman" w:hAnsi="Times New Roman" w:cs="Times New Roman"/>
          <w:b/>
          <w:sz w:val="28"/>
          <w:szCs w:val="28"/>
        </w:rPr>
        <w:t>Example 2</w:t>
      </w:r>
    </w:p>
    <w:p w:rsidR="00845ABC" w:rsidRPr="000D261D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0D261D">
        <w:rPr>
          <w:rFonts w:ascii="Times New Roman" w:hAnsi="Times New Roman" w:cs="Times New Roman"/>
          <w:b/>
          <w:sz w:val="28"/>
          <w:szCs w:val="28"/>
        </w:rPr>
        <w:t>Apply a complete data analysis pipeline in Python to any given dataset (like tips.csv) to perform loading, cleaning, analysis, and visualization.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A complete data analysis pipeline in Python typically includes: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1. **Loading the dataset**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2. **Data inspection**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3. **Data cleaning**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4. **Exploratory Data Analysis (EDA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*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5. **Statistical analysis**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lastRenderedPageBreak/>
        <w:t>6. **Visualization**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7. **Reporting insights**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Below is a reusable example using the common `tips.csv`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dataset.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1.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Import Libraries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pandas as pd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np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:rsidR="00845ABC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P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Display settings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pd.set_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option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display.max_columns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', None)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2.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Load Dataset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("tips.csv")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"First 5 Rows:")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3.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Dataset Overview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nShape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nColumns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df.columns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nData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Types:")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df.dtypes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nSummary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Statistics:")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nMissing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Values:")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().sum())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4.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Data Cleaning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Remove duplicate rows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df.drop_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duplicates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inplace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=True)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Handle missing values (if any)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df.fillna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method='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ffill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inplace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=True)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Check again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nMissing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Values After Cleaning:")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().sum())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5.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Feature Engineering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Tip Percentage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tip_percent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'] = 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['tip'] /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total_bill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']) * 100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nNew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Feature Created:")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[['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total_bill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', 'tip', 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tip_percent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']].head())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6.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Exploratory Data Analysis (EDA)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Tip:")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['tip'].mean())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Total Bill:")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total_bill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'].mean())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Tip by Gender:")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('sex')['tip'].mean())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Tip by Day:")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('day')['tip'].mean())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Tip Percentage by Day:")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('day')['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tip_percent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'].mean())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7.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Correlation Analysis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numeric_df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df.select_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dtypes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include=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np.number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corr_matrix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numeric_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df.corr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nCorrelation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Matrix:")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corr_matrix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8.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Data Visualization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sns.set_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whitegrid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Histogram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=(8,5))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sns.histplot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total_bill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'], bins=20,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kde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=True)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lastRenderedPageBreak/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"Distribution of Total Bill")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P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Boxplot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=(8,5))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sns.boxplot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(x='day', y='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total_bill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', data=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"Total Bill by Day")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Scatter Plot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=(8,5))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sns.scatterplot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x='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total_bill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',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y='tip',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hue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='sex',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data=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"Total Bill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Tip")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Bar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Plot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=(8,5))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sns.barplot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x='day',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y='tip',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data=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,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estimator=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np.mean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"Average Tip by Day")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Correlation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Heatmap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plt.figure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=(8,6))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corr_matrix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,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True,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cmap</w:t>
      </w:r>
      <w:proofErr w:type="spellEnd"/>
      <w:proofErr w:type="gramEnd"/>
      <w:r w:rsidRPr="000D261D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coolwarm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',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fmt</w:t>
      </w:r>
      <w:proofErr w:type="spellEnd"/>
      <w:proofErr w:type="gramEnd"/>
      <w:r w:rsidRPr="000D261D">
        <w:rPr>
          <w:rFonts w:ascii="Times New Roman" w:hAnsi="Times New Roman" w:cs="Times New Roman"/>
          <w:sz w:val="28"/>
          <w:szCs w:val="28"/>
        </w:rPr>
        <w:t>='.2f'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"Correlation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Heatmap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# 9.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Insights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------------------------------------------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"\n===== KEY INSIGHTS =====")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f"Average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Bill: {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total_bill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'].mean():.2f}")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f"Average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Tip: {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['tip'].mean():.2f}")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f"Average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Tip Percentage: {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tip_percent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'].mean():.2f}%")</w:t>
      </w:r>
    </w:p>
    <w:p w:rsidR="00845ABC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P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lastRenderedPageBreak/>
        <w:t>best_day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'day')['tip'].mean().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idxmax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f"Highest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Average Tip Day: {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best_day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}")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correlation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total_bill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'].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['tip'])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f"Correlation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Between Bill and Tip: {correlation:.2f}")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### Example Output Insights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* Customers who spend more generally leave larger tips.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* Tip amount is positively correlated with total bill.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* Certain days (e.g., Saturday or Sunday) may show higher average tips.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* The distribution of bills is often right-skewed, with a few large bills.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* Tip percentage can reveal tipping behavior more accurately than tip amount alone.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0D261D">
        <w:rPr>
          <w:rFonts w:ascii="Times New Roman" w:hAnsi="Times New Roman" w:cs="Times New Roman"/>
          <w:b/>
          <w:sz w:val="28"/>
          <w:szCs w:val="28"/>
        </w:rPr>
        <w:t>Example 3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b/>
          <w:sz w:val="28"/>
          <w:szCs w:val="28"/>
        </w:rPr>
        <w:lastRenderedPageBreak/>
        <w:t>Linear regression</w:t>
      </w:r>
      <w:r w:rsidRPr="000D261D">
        <w:rPr>
          <w:rFonts w:ascii="Times New Roman" w:hAnsi="Times New Roman" w:cs="Times New Roman"/>
          <w:sz w:val="28"/>
          <w:szCs w:val="28"/>
        </w:rPr>
        <w:t xml:space="preserve"> program using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scikit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-learn: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Linear Regression Example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pandas as pd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, r2_score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Sample dataset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{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'Hours': [1, 2, 3, 4, 5, 6, 7, 8],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'Marks': [35, 40, 50, 55, 65, 70, 80, 85]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}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(data)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Features (X) and Target (y)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['Hours']]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'Marks']</w:t>
      </w:r>
    </w:p>
    <w:p w:rsidR="00845ABC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P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Split data into training and testing sets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=42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model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Train model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model.fit(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Predict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Results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"Coefficient (Slope):",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model.coef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_[0])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"Intercept:",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model.intercept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_)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nPredicted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Values:")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nMean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Squared Error:",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"R2 Score:", r2_score(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))</w:t>
      </w: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Linear Regression using a CSV file</w:t>
      </w:r>
    </w:p>
    <w:p w:rsid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pandas as pd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, r2_score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Load dataset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("data.csv")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Replace 'target' with your output column name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"target", axis=1)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"target"]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Split dataset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=42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Train model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model.fit(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Predictions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Evaluation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"R² Score:", r2_score(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"MSE:",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Visualization of Linear Regression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(X, y, color='blue')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(X), color='red')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"Hours Studied")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"Marks")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"Linear Regression")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This covers: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Loading data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Splitting into train/test sets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Training a Linear Regression model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Making predictions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Evaluating with R² Score and MSE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Visualizing the regression line.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Get smarter responses, upload files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0D261D" w:rsidRPr="000D261D" w:rsidRDefault="000D261D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0D261D">
        <w:rPr>
          <w:rFonts w:ascii="Times New Roman" w:hAnsi="Times New Roman" w:cs="Times New Roman"/>
          <w:b/>
          <w:sz w:val="28"/>
          <w:szCs w:val="28"/>
        </w:rPr>
        <w:lastRenderedPageBreak/>
        <w:t>Example 4</w:t>
      </w:r>
    </w:p>
    <w:p w:rsidR="00845ABC" w:rsidRPr="000D261D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b/>
          <w:sz w:val="28"/>
          <w:szCs w:val="28"/>
        </w:rPr>
        <w:t>Logestic</w:t>
      </w:r>
      <w:proofErr w:type="spellEnd"/>
      <w:r w:rsidRPr="000D261D">
        <w:rPr>
          <w:rFonts w:ascii="Times New Roman" w:hAnsi="Times New Roman" w:cs="Times New Roman"/>
          <w:b/>
          <w:sz w:val="28"/>
          <w:szCs w:val="28"/>
        </w:rPr>
        <w:t xml:space="preserve"> regression</w:t>
      </w:r>
      <w:r w:rsidR="000D261D" w:rsidRPr="000D261D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0D261D">
        <w:rPr>
          <w:rFonts w:ascii="Times New Roman" w:hAnsi="Times New Roman" w:cs="Times New Roman"/>
          <w:b/>
          <w:sz w:val="28"/>
          <w:szCs w:val="28"/>
        </w:rPr>
        <w:t xml:space="preserve"> using **</w:t>
      </w:r>
      <w:proofErr w:type="spellStart"/>
      <w:r w:rsidRPr="000D261D">
        <w:rPr>
          <w:rFonts w:ascii="Times New Roman" w:hAnsi="Times New Roman" w:cs="Times New Roman"/>
          <w:b/>
          <w:sz w:val="28"/>
          <w:szCs w:val="28"/>
        </w:rPr>
        <w:t>scikit</w:t>
      </w:r>
      <w:proofErr w:type="spellEnd"/>
      <w:r w:rsidRPr="000D261D">
        <w:rPr>
          <w:rFonts w:ascii="Times New Roman" w:hAnsi="Times New Roman" w:cs="Times New Roman"/>
          <w:b/>
          <w:sz w:val="28"/>
          <w:szCs w:val="28"/>
        </w:rPr>
        <w:t>-learn** on a sample dataset: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Logistic Regression Example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pandas as pd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load_breast_cancer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Load dataset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load_breast_cancer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Features and target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data.data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data.target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Split dataset into training and testing sets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=42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Pr="000D261D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lastRenderedPageBreak/>
        <w:t># Create Logistic Regression model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=5000)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Train the model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model.fit(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Make predictions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Evaluate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model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nConfusion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Matrix:")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nClassification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Report:")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))</w:t>
      </w:r>
    </w:p>
    <w:p w:rsidR="00845ABC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Pr="000D261D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lastRenderedPageBreak/>
        <w:t>### Logistic Regression on a CSV Dataset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If you have a CSV file (e.g., `data.csv`):</w:t>
      </w: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pandas as pd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Load dataset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("data.csv")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Features and target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"target", axis=1)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"target"]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Split data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=42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Train model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=1000)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model.fit(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Predict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Accuracy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"Accuracy:",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```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5F4952">
        <w:rPr>
          <w:rFonts w:ascii="Times New Roman" w:hAnsi="Times New Roman" w:cs="Times New Roman"/>
          <w:b/>
          <w:sz w:val="28"/>
          <w:szCs w:val="28"/>
        </w:rPr>
        <w:t>### Steps</w:t>
      </w: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5F4952">
        <w:rPr>
          <w:rFonts w:ascii="Times New Roman" w:hAnsi="Times New Roman" w:cs="Times New Roman"/>
          <w:b/>
          <w:sz w:val="28"/>
          <w:szCs w:val="28"/>
        </w:rPr>
        <w:t>1. Load the dataset.</w:t>
      </w: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5F4952">
        <w:rPr>
          <w:rFonts w:ascii="Times New Roman" w:hAnsi="Times New Roman" w:cs="Times New Roman"/>
          <w:b/>
          <w:sz w:val="28"/>
          <w:szCs w:val="28"/>
        </w:rPr>
        <w:t>2. Separate features (`X`) and target (`y`).</w:t>
      </w: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5F4952">
        <w:rPr>
          <w:rFonts w:ascii="Times New Roman" w:hAnsi="Times New Roman" w:cs="Times New Roman"/>
          <w:b/>
          <w:sz w:val="28"/>
          <w:szCs w:val="28"/>
        </w:rPr>
        <w:t>3. Split data into training and testing sets.</w:t>
      </w: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5F4952">
        <w:rPr>
          <w:rFonts w:ascii="Times New Roman" w:hAnsi="Times New Roman" w:cs="Times New Roman"/>
          <w:b/>
          <w:sz w:val="28"/>
          <w:szCs w:val="28"/>
        </w:rPr>
        <w:t>4. Train the Logistic Regression model.</w:t>
      </w: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5F4952">
        <w:rPr>
          <w:rFonts w:ascii="Times New Roman" w:hAnsi="Times New Roman" w:cs="Times New Roman"/>
          <w:b/>
          <w:sz w:val="28"/>
          <w:szCs w:val="28"/>
        </w:rPr>
        <w:t>5. Predict on test data.</w:t>
      </w: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5F4952">
        <w:rPr>
          <w:rFonts w:ascii="Times New Roman" w:hAnsi="Times New Roman" w:cs="Times New Roman"/>
          <w:b/>
          <w:sz w:val="28"/>
          <w:szCs w:val="28"/>
        </w:rPr>
        <w:t>6. Evaluate using accuracy, confusion matrix, and classification report.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work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with a specific dataset such as **Iris**, **Titanic**, or your own CSV file, </w:t>
      </w:r>
    </w:p>
    <w:p w:rsidR="00845ABC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5F495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Example 5 </w:t>
      </w: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5F4952">
        <w:rPr>
          <w:rFonts w:ascii="Times New Roman" w:hAnsi="Times New Roman" w:cs="Times New Roman"/>
          <w:b/>
          <w:sz w:val="28"/>
          <w:szCs w:val="28"/>
        </w:rPr>
        <w:t>ML</w:t>
      </w:r>
      <w:r w:rsidR="005F4952" w:rsidRPr="005F495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F4952">
        <w:rPr>
          <w:rFonts w:ascii="Times New Roman" w:hAnsi="Times New Roman" w:cs="Times New Roman"/>
          <w:b/>
          <w:sz w:val="28"/>
          <w:szCs w:val="28"/>
        </w:rPr>
        <w:t>-</w:t>
      </w:r>
      <w:r w:rsidR="005F4952" w:rsidRPr="005F4952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5F4952">
        <w:rPr>
          <w:rFonts w:ascii="Times New Roman" w:hAnsi="Times New Roman" w:cs="Times New Roman"/>
          <w:b/>
          <w:sz w:val="28"/>
          <w:szCs w:val="28"/>
        </w:rPr>
        <w:t xml:space="preserve"> Steps Involved in Building a Machine Learning Model Using </w:t>
      </w:r>
      <w:proofErr w:type="spellStart"/>
      <w:r w:rsidRPr="005F4952">
        <w:rPr>
          <w:rFonts w:ascii="Times New Roman" w:hAnsi="Times New Roman" w:cs="Times New Roman"/>
          <w:b/>
          <w:sz w:val="28"/>
          <w:szCs w:val="28"/>
        </w:rPr>
        <w:t>Scikit</w:t>
      </w:r>
      <w:proofErr w:type="spellEnd"/>
      <w:r w:rsidRPr="005F4952">
        <w:rPr>
          <w:rFonts w:ascii="Times New Roman" w:hAnsi="Times New Roman" w:cs="Times New Roman"/>
          <w:b/>
          <w:sz w:val="28"/>
          <w:szCs w:val="28"/>
        </w:rPr>
        <w:t>-learn</w:t>
      </w: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### 1. Import Required Libraries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Scikit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-learn and other necessary libraries.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pandas as pd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, r2_score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### 2. Load the Dataset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Read the dataset into a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```python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("data.csv")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### 3. Prepare the Data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Separate features (X) and target variable (y).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['Hours']]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'Marks']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lastRenderedPageBreak/>
        <w:t>### 4. Split the Dataset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Divide the data into training and testing sets.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=42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### 5. Choose a Machine Learning Algorithm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Select an appropriate model.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### 6. Train the Model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Fit the model on the training data.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model.fit(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### 7. Make Predictions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Use the trained model to predict outcomes.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### 8. Evaluate the Model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Measure the model's performance.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"R² Score:", r2_score(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"MSE:",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### 9. Improve the Model (Optional)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* Feature engineering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Hyperparameter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tuning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* Cross-validation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* More training data</w:t>
      </w:r>
    </w:p>
    <w:p w:rsidR="00845ABC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5F4952" w:rsidRPr="000D261D" w:rsidRDefault="005F4952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5F4952">
        <w:rPr>
          <w:rFonts w:ascii="Times New Roman" w:hAnsi="Times New Roman" w:cs="Times New Roman"/>
          <w:b/>
          <w:sz w:val="28"/>
          <w:szCs w:val="28"/>
        </w:rPr>
        <w:lastRenderedPageBreak/>
        <w:t>## Example: Predicting Student Marks from Study Hours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pandas as pd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import r2_score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Sample data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data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{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'Hours': [1, 2, 3, 4, 5, 6, 7, 8],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'Marks': [35, 40, 50, 55, 65, 70, 80, 85]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}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(data)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Features and target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['Hours']]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'Marks']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Split data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=42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0D261D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and train model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lastRenderedPageBreak/>
        <w:t>model.fit(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Predict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D261D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D261D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 Evaluation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 xml:space="preserve">"Predicted Marks:",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D26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D261D">
        <w:rPr>
          <w:rFonts w:ascii="Times New Roman" w:hAnsi="Times New Roman" w:cs="Times New Roman"/>
          <w:sz w:val="28"/>
          <w:szCs w:val="28"/>
        </w:rPr>
        <w:t>"R² Score:", r2_score(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261D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0D261D">
        <w:rPr>
          <w:rFonts w:ascii="Times New Roman" w:hAnsi="Times New Roman" w:cs="Times New Roman"/>
          <w:sz w:val="28"/>
          <w:szCs w:val="28"/>
        </w:rPr>
        <w:t>))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```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### Output (Example)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```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Predicted Marks: [43.5 75.2]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R² Score: 0.98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>```</w:t>
      </w:r>
    </w:p>
    <w:p w:rsidR="00845ABC" w:rsidRPr="000D261D" w:rsidRDefault="00845ABC" w:rsidP="00845ABC">
      <w:pPr>
        <w:rPr>
          <w:rFonts w:ascii="Times New Roman" w:hAnsi="Times New Roman" w:cs="Times New Roman"/>
          <w:sz w:val="28"/>
          <w:szCs w:val="28"/>
        </w:rPr>
      </w:pP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0D261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F4952">
        <w:rPr>
          <w:rFonts w:ascii="Times New Roman" w:hAnsi="Times New Roman" w:cs="Times New Roman"/>
          <w:b/>
          <w:sz w:val="28"/>
          <w:szCs w:val="28"/>
        </w:rPr>
        <w:t>complete</w:t>
      </w:r>
      <w:proofErr w:type="gramEnd"/>
      <w:r w:rsidRPr="005F495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F4952">
        <w:rPr>
          <w:rFonts w:ascii="Times New Roman" w:hAnsi="Times New Roman" w:cs="Times New Roman"/>
          <w:b/>
          <w:sz w:val="28"/>
          <w:szCs w:val="28"/>
        </w:rPr>
        <w:t>Scikit</w:t>
      </w:r>
      <w:proofErr w:type="spellEnd"/>
      <w:r w:rsidRPr="005F4952">
        <w:rPr>
          <w:rFonts w:ascii="Times New Roman" w:hAnsi="Times New Roman" w:cs="Times New Roman"/>
          <w:b/>
          <w:sz w:val="28"/>
          <w:szCs w:val="28"/>
        </w:rPr>
        <w:t>-learn workflow:</w:t>
      </w:r>
    </w:p>
    <w:p w:rsidR="00845ABC" w:rsidRPr="005F4952" w:rsidRDefault="00845ABC" w:rsidP="00845ABC">
      <w:pPr>
        <w:rPr>
          <w:rFonts w:ascii="Times New Roman" w:hAnsi="Times New Roman" w:cs="Times New Roman"/>
          <w:b/>
          <w:sz w:val="28"/>
          <w:szCs w:val="28"/>
        </w:rPr>
      </w:pPr>
      <w:r w:rsidRPr="005F4952">
        <w:rPr>
          <w:rFonts w:ascii="Times New Roman" w:hAnsi="Times New Roman" w:cs="Times New Roman"/>
          <w:b/>
          <w:sz w:val="28"/>
          <w:szCs w:val="28"/>
        </w:rPr>
        <w:t>**Load Data → Prepare Data → Split Data → Train Model → Predict → Evaluate Results</w:t>
      </w:r>
      <w:proofErr w:type="gramStart"/>
      <w:r w:rsidRPr="005F4952">
        <w:rPr>
          <w:rFonts w:ascii="Times New Roman" w:hAnsi="Times New Roman" w:cs="Times New Roman"/>
          <w:b/>
          <w:sz w:val="28"/>
          <w:szCs w:val="28"/>
        </w:rPr>
        <w:t>.*</w:t>
      </w:r>
      <w:proofErr w:type="gramEnd"/>
      <w:r w:rsidRPr="005F4952">
        <w:rPr>
          <w:rFonts w:ascii="Times New Roman" w:hAnsi="Times New Roman" w:cs="Times New Roman"/>
          <w:b/>
          <w:sz w:val="28"/>
          <w:szCs w:val="28"/>
        </w:rPr>
        <w:t>*</w:t>
      </w:r>
    </w:p>
    <w:sectPr w:rsidR="00845ABC" w:rsidRPr="005F4952" w:rsidSect="000D261D">
      <w:pgSz w:w="12240" w:h="15840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845ABC"/>
    <w:rsid w:val="000D261D"/>
    <w:rsid w:val="005F4952"/>
    <w:rsid w:val="00845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0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0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2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4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7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7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7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0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0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042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3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2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010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927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907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654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0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000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748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415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613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83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7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83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045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131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877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811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910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271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61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009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713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0137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9618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271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85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23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89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61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941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27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309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357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1079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6262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5670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50874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2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4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7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33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9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9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8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4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18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72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947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26</Pages>
  <Words>2307</Words>
  <Characters>13150</Characters>
  <Application>Microsoft Office Word</Application>
  <DocSecurity>0</DocSecurity>
  <Lines>109</Lines>
  <Paragraphs>30</Paragraphs>
  <ScaleCrop>false</ScaleCrop>
  <Company/>
  <LinksUpToDate>false</LinksUpToDate>
  <CharactersWithSpaces>15427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NGIT</dc:creator>
  <cp:keywords/>
  <dc:description/>
  <cp:lastModifiedBy>NGIT</cp:lastModifiedBy>
  <cp:revision>4</cp:revision>
  <dcterms:created xsi:type="dcterms:W3CDTF">2026-06-16T06:15:00Z</dcterms:created>
  <dcterms:modified xsi:type="dcterms:W3CDTF">2026-06-16T06:35:00Z</dcterms:modified>
</cp:coreProperties>
</file>