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D92C" w14:textId="77777777" w:rsidR="00C45089" w:rsidRPr="00E176A3" w:rsidRDefault="00C45089" w:rsidP="00C450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176A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Introduction to Scientific Programming and Python Basics</w:t>
      </w:r>
    </w:p>
    <w:p w14:paraId="3F6841E1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089">
        <w:rPr>
          <w:rFonts w:ascii="Times New Roman" w:eastAsia="Times New Roman" w:hAnsi="Times New Roman" w:cs="Times New Roman"/>
          <w:b/>
          <w:bCs/>
          <w:sz w:val="36"/>
          <w:szCs w:val="36"/>
        </w:rPr>
        <w:t>1. Scientific Computing Overview</w:t>
      </w:r>
    </w:p>
    <w:p w14:paraId="1DB426DD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Scientific Computing?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br/>
        <w:t xml:space="preserve">Scientific computing is the field where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computers, mathematics, and science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come together to solve problems that are too complex for analytical (pen-and-paper) solutions.</w:t>
      </w:r>
    </w:p>
    <w:p w14:paraId="2343A2C3" w14:textId="77777777" w:rsidR="00C45089" w:rsidRPr="00C45089" w:rsidRDefault="00C45089" w:rsidP="00C45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It involves:</w:t>
      </w:r>
    </w:p>
    <w:p w14:paraId="74C7C856" w14:textId="77777777" w:rsidR="00C45089" w:rsidRPr="00C45089" w:rsidRDefault="00C45089" w:rsidP="00C45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Designing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to model real-world systems.</w:t>
      </w:r>
    </w:p>
    <w:p w14:paraId="2F5D7F9B" w14:textId="77777777" w:rsidR="00C45089" w:rsidRPr="00C45089" w:rsidRDefault="00C45089" w:rsidP="00C45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methods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to approximate solutions.</w:t>
      </w:r>
    </w:p>
    <w:p w14:paraId="30F53A98" w14:textId="77777777" w:rsidR="00C45089" w:rsidRPr="00C45089" w:rsidRDefault="00C45089" w:rsidP="00C45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Visualizing results through graphs and simulations.</w:t>
      </w:r>
    </w:p>
    <w:p w14:paraId="4AD5B887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14:paraId="0414EEAF" w14:textId="77777777" w:rsidR="00C45089" w:rsidRPr="00C45089" w:rsidRDefault="00C45089" w:rsidP="00C45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Weather forecasting and climate models</w:t>
      </w:r>
    </w:p>
    <w:p w14:paraId="321568AC" w14:textId="71FF0609" w:rsidR="00C45089" w:rsidRPr="00C45089" w:rsidRDefault="00C45089" w:rsidP="00C45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Simulating molecular structures in chemistry/biology</w:t>
      </w:r>
    </w:p>
    <w:p w14:paraId="7A5D51B1" w14:textId="77777777" w:rsidR="00C45089" w:rsidRPr="00C45089" w:rsidRDefault="00C45089" w:rsidP="00C45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Engineering simulations (bridges, airplanes, circuits)</w:t>
      </w:r>
    </w:p>
    <w:p w14:paraId="6913F0E1" w14:textId="77777777" w:rsidR="00C45089" w:rsidRPr="00C45089" w:rsidRDefault="00C45089" w:rsidP="00C45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Machine learning and artificial intelligence</w:t>
      </w:r>
    </w:p>
    <w:p w14:paraId="3D0CD210" w14:textId="77777777" w:rsidR="00C45089" w:rsidRPr="00C45089" w:rsidRDefault="00C45089" w:rsidP="00C45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Data science and analytics</w:t>
      </w:r>
    </w:p>
    <w:p w14:paraId="2FE37FFD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Popular Tools:</w:t>
      </w:r>
    </w:p>
    <w:p w14:paraId="45B1CE06" w14:textId="0CAA1F87" w:rsidR="00C45089" w:rsidRPr="00C45089" w:rsidRDefault="00C45089" w:rsidP="00C45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: Open-source, general-purpose with NumPy, SciPy</w:t>
      </w:r>
      <w:r w:rsidR="00A52BB3">
        <w:rPr>
          <w:rFonts w:ascii="Times New Roman" w:eastAsia="Times New Roman" w:hAnsi="Times New Roman" w:cs="Times New Roman"/>
          <w:sz w:val="24"/>
          <w:szCs w:val="24"/>
        </w:rPr>
        <w:t>, Pandas,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matplotlib</w:t>
      </w:r>
      <w:r w:rsidR="00A52BB3">
        <w:rPr>
          <w:rFonts w:ascii="Times New Roman" w:eastAsia="Times New Roman" w:hAnsi="Times New Roman" w:cs="Times New Roman"/>
          <w:sz w:val="24"/>
          <w:szCs w:val="24"/>
        </w:rPr>
        <w:t>, Seaborn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399019" w14:textId="77777777" w:rsidR="00C45089" w:rsidRPr="00C45089" w:rsidRDefault="00C45089" w:rsidP="00C45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: Strong for matrix-based computations and simulations.</w:t>
      </w:r>
    </w:p>
    <w:p w14:paraId="2859F9B5" w14:textId="77777777" w:rsidR="00C45089" w:rsidRPr="00C45089" w:rsidRDefault="00C45089" w:rsidP="00C45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Other Languages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: Fortran, C, Julia (for high performance).</w:t>
      </w:r>
    </w:p>
    <w:p w14:paraId="1ECD5A71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089">
        <w:rPr>
          <w:rFonts w:ascii="Times New Roman" w:eastAsia="Times New Roman" w:hAnsi="Times New Roman" w:cs="Times New Roman"/>
          <w:b/>
          <w:bCs/>
          <w:sz w:val="36"/>
          <w:szCs w:val="36"/>
        </w:rPr>
        <w:t>2. Introduction to Python Programming</w:t>
      </w:r>
    </w:p>
    <w:p w14:paraId="471351AE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Python is one of the most widely used programming languages in scientific computing.</w:t>
      </w:r>
    </w:p>
    <w:p w14:paraId="4B3155A1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>Why Python?</w:t>
      </w:r>
    </w:p>
    <w:p w14:paraId="3EAEDE06" w14:textId="77777777" w:rsidR="00C45089" w:rsidRPr="00C45089" w:rsidRDefault="00C45089" w:rsidP="00C45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Easy to learn (close to English)</w:t>
      </w:r>
    </w:p>
    <w:p w14:paraId="55887288" w14:textId="77777777" w:rsidR="00C45089" w:rsidRPr="00C45089" w:rsidRDefault="00C45089" w:rsidP="00C45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Huge community support</w:t>
      </w:r>
    </w:p>
    <w:p w14:paraId="6E9EA9E3" w14:textId="77777777" w:rsidR="00C45089" w:rsidRPr="00C45089" w:rsidRDefault="00C45089" w:rsidP="00C45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Cross-platform (runs on Windows, Mac, Linux)</w:t>
      </w:r>
    </w:p>
    <w:p w14:paraId="57E86B8A" w14:textId="77777777" w:rsidR="00C45089" w:rsidRPr="00C45089" w:rsidRDefault="00C45089" w:rsidP="00C45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Rich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libraries</w:t>
      </w:r>
    </w:p>
    <w:p w14:paraId="0A727390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>Basic Syntax</w:t>
      </w:r>
    </w:p>
    <w:p w14:paraId="63C81A66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4508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"Hello, Scientific Computing!")</w:t>
      </w:r>
    </w:p>
    <w:p w14:paraId="0EA9B903" w14:textId="77777777" w:rsidR="00C45089" w:rsidRPr="00C45089" w:rsidRDefault="00C45089" w:rsidP="00C45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Python uses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indentation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instead of braces </w:t>
      </w:r>
      <w:r w:rsidRPr="00C45089">
        <w:rPr>
          <w:rFonts w:ascii="Courier New" w:eastAsia="Times New Roman" w:hAnsi="Courier New" w:cs="Courier New"/>
          <w:sz w:val="20"/>
        </w:rPr>
        <w:t>{}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or keywords to define blocks.</w:t>
      </w:r>
    </w:p>
    <w:p w14:paraId="202B6888" w14:textId="77777777" w:rsidR="00C45089" w:rsidRPr="00C45089" w:rsidRDefault="00C45089" w:rsidP="00C45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Statements end automatically with a new line (</w:t>
      </w:r>
      <w:proofErr w:type="gramStart"/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C45089">
        <w:rPr>
          <w:rFonts w:ascii="Courier New" w:eastAsia="Times New Roman" w:hAnsi="Courier New" w:cs="Courier New"/>
          <w:sz w:val="20"/>
        </w:rPr>
        <w:t>;</w:t>
      </w:r>
      <w:proofErr w:type="gramEnd"/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needed, unlike MATLAB or C).</w:t>
      </w:r>
    </w:p>
    <w:p w14:paraId="3C55E4FA" w14:textId="77777777" w:rsidR="00E176A3" w:rsidRDefault="00C45089" w:rsidP="00E1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Variables and Data </w:t>
      </w:r>
      <w:proofErr w:type="spellStart"/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>Types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3E0DCE" w14:textId="77777777" w:rsidR="00C45089" w:rsidRPr="00C45089" w:rsidRDefault="00C45089" w:rsidP="00E1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Python, you don’t need to declare variable types explicitly (dynamic typing).</w:t>
      </w:r>
    </w:p>
    <w:p w14:paraId="55A48082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x = 10        # integer</w:t>
      </w:r>
    </w:p>
    <w:p w14:paraId="22E2F1EA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y = 3.14      # float</w:t>
      </w:r>
    </w:p>
    <w:p w14:paraId="77676D0E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name = "Python"   # string</w:t>
      </w:r>
    </w:p>
    <w:p w14:paraId="55CFA420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flag = True   # </w:t>
      </w:r>
      <w:proofErr w:type="spellStart"/>
      <w:r w:rsidRPr="00C45089">
        <w:rPr>
          <w:rFonts w:ascii="Courier New" w:eastAsia="Times New Roman" w:hAnsi="Courier New" w:cs="Courier New"/>
          <w:sz w:val="20"/>
        </w:rPr>
        <w:t>boolean</w:t>
      </w:r>
      <w:proofErr w:type="spellEnd"/>
    </w:p>
    <w:p w14:paraId="19D84B26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Types commonly used in scientific computing:</w:t>
      </w:r>
    </w:p>
    <w:p w14:paraId="19C7BD62" w14:textId="77777777" w:rsidR="00C45089" w:rsidRPr="00C45089" w:rsidRDefault="00C45089" w:rsidP="00C45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Courier New" w:eastAsia="Times New Roman" w:hAnsi="Courier New" w:cs="Courier New"/>
          <w:sz w:val="20"/>
        </w:rPr>
        <w:t>int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(integer values, e.g., 10)</w:t>
      </w:r>
    </w:p>
    <w:p w14:paraId="1EB92482" w14:textId="77777777" w:rsidR="00C45089" w:rsidRPr="00C45089" w:rsidRDefault="00C45089" w:rsidP="00C45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Courier New" w:eastAsia="Times New Roman" w:hAnsi="Courier New" w:cs="Courier New"/>
          <w:sz w:val="20"/>
        </w:rPr>
        <w:t>float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(decimal values, e.g., 3.14)</w:t>
      </w:r>
    </w:p>
    <w:p w14:paraId="3FBA42C7" w14:textId="77777777" w:rsidR="00C45089" w:rsidRPr="00C45089" w:rsidRDefault="00C45089" w:rsidP="00C45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Courier New" w:eastAsia="Times New Roman" w:hAnsi="Courier New" w:cs="Courier New"/>
          <w:sz w:val="20"/>
        </w:rPr>
        <w:t>str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(text values, e.g., "Hello")</w:t>
      </w:r>
    </w:p>
    <w:p w14:paraId="67A0A4EE" w14:textId="77777777" w:rsidR="00C45089" w:rsidRPr="00C45089" w:rsidRDefault="00C45089" w:rsidP="00C45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Courier New" w:eastAsia="Times New Roman" w:hAnsi="Courier New" w:cs="Courier New"/>
          <w:sz w:val="20"/>
        </w:rPr>
        <w:t>bool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45089">
        <w:rPr>
          <w:rFonts w:ascii="Courier New" w:eastAsia="Times New Roman" w:hAnsi="Courier New" w:cs="Courier New"/>
          <w:sz w:val="20"/>
        </w:rPr>
        <w:t>True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45089">
        <w:rPr>
          <w:rFonts w:ascii="Courier New" w:eastAsia="Times New Roman" w:hAnsi="Courier New" w:cs="Courier New"/>
          <w:sz w:val="20"/>
        </w:rPr>
        <w:t>False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E43A18" w14:textId="77777777" w:rsidR="00C45089" w:rsidRPr="00C45089" w:rsidRDefault="00C45089" w:rsidP="00C45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Collections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957953" w14:textId="77777777" w:rsidR="00C45089" w:rsidRPr="00C45089" w:rsidRDefault="00C45089" w:rsidP="00C450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Courier New" w:eastAsia="Times New Roman" w:hAnsi="Courier New" w:cs="Courier New"/>
          <w:sz w:val="20"/>
        </w:rPr>
        <w:t>list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45089">
        <w:rPr>
          <w:rFonts w:ascii="Courier New" w:eastAsia="Times New Roman" w:hAnsi="Courier New" w:cs="Courier New"/>
          <w:sz w:val="20"/>
        </w:rPr>
        <w:t>[1, 2, 3]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(mutable sequence)</w:t>
      </w:r>
    </w:p>
    <w:p w14:paraId="2F5C0705" w14:textId="77777777" w:rsidR="00C45089" w:rsidRPr="00C45089" w:rsidRDefault="00C45089" w:rsidP="00C450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Courier New" w:eastAsia="Times New Roman" w:hAnsi="Courier New" w:cs="Courier New"/>
          <w:sz w:val="20"/>
        </w:rPr>
        <w:t>tuple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45089">
        <w:rPr>
          <w:rFonts w:ascii="Courier New" w:eastAsia="Times New Roman" w:hAnsi="Courier New" w:cs="Courier New"/>
          <w:sz w:val="20"/>
        </w:rPr>
        <w:t>(1, 2, 3)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(immutable sequence)</w:t>
      </w:r>
    </w:p>
    <w:p w14:paraId="7886288C" w14:textId="77777777" w:rsidR="00C45089" w:rsidRPr="00C45089" w:rsidRDefault="00C45089" w:rsidP="00C450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5089">
        <w:rPr>
          <w:rFonts w:ascii="Courier New" w:eastAsia="Times New Roman" w:hAnsi="Courier New" w:cs="Courier New"/>
          <w:sz w:val="20"/>
        </w:rPr>
        <w:t>dict</w:t>
      </w:r>
      <w:proofErr w:type="spellEnd"/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45089">
        <w:rPr>
          <w:rFonts w:ascii="Courier New" w:eastAsia="Times New Roman" w:hAnsi="Courier New" w:cs="Courier New"/>
          <w:sz w:val="20"/>
        </w:rPr>
        <w:t>{"name": "Alice", "age": 20}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(key-value pairs)</w:t>
      </w:r>
    </w:p>
    <w:p w14:paraId="4DCE8BFA" w14:textId="77777777" w:rsidR="00C45089" w:rsidRPr="00C45089" w:rsidRDefault="00C45089" w:rsidP="00C450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Courier New" w:eastAsia="Times New Roman" w:hAnsi="Courier New" w:cs="Courier New"/>
          <w:sz w:val="20"/>
        </w:rPr>
        <w:t>set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45089">
        <w:rPr>
          <w:rFonts w:ascii="Courier New" w:eastAsia="Times New Roman" w:hAnsi="Courier New" w:cs="Courier New"/>
          <w:sz w:val="20"/>
        </w:rPr>
        <w:t>{1, 2, 3}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(unique unordered values)</w:t>
      </w:r>
    </w:p>
    <w:p w14:paraId="07DCDF40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089">
        <w:rPr>
          <w:rFonts w:ascii="Times New Roman" w:eastAsia="Times New Roman" w:hAnsi="Times New Roman" w:cs="Times New Roman"/>
          <w:b/>
          <w:bCs/>
          <w:sz w:val="36"/>
          <w:szCs w:val="36"/>
        </w:rPr>
        <w:t>3. Control Structures</w:t>
      </w:r>
    </w:p>
    <w:p w14:paraId="3F6D3D2B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Control structures allow decision-making and repetition.</w:t>
      </w:r>
    </w:p>
    <w:p w14:paraId="5CD066D2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Conditional Statements (if-else)</w:t>
      </w:r>
    </w:p>
    <w:p w14:paraId="42057C14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x = -5</w:t>
      </w:r>
    </w:p>
    <w:p w14:paraId="6775D36B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E3CAD01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if x &gt; 0:</w:t>
      </w:r>
    </w:p>
    <w:p w14:paraId="68C5BFE0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4508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"Positive number")</w:t>
      </w:r>
    </w:p>
    <w:p w14:paraId="055EDD47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45089">
        <w:rPr>
          <w:rFonts w:ascii="Courier New" w:eastAsia="Times New Roman" w:hAnsi="Courier New" w:cs="Courier New"/>
          <w:sz w:val="20"/>
        </w:rPr>
        <w:t>elif</w:t>
      </w:r>
      <w:proofErr w:type="spellEnd"/>
      <w:r w:rsidRPr="00C45089">
        <w:rPr>
          <w:rFonts w:ascii="Courier New" w:eastAsia="Times New Roman" w:hAnsi="Courier New" w:cs="Courier New"/>
          <w:sz w:val="20"/>
        </w:rPr>
        <w:t xml:space="preserve"> x == 0:</w:t>
      </w:r>
    </w:p>
    <w:p w14:paraId="235BABA9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    print("Zero")</w:t>
      </w:r>
    </w:p>
    <w:p w14:paraId="0ED53516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else:</w:t>
      </w:r>
    </w:p>
    <w:p w14:paraId="2462336F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4508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"Negative number")</w:t>
      </w:r>
    </w:p>
    <w:p w14:paraId="665BE3C4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👉 Useful in scientific computing for checking conditions in simulations (e.g., convergence criteria).</w:t>
      </w:r>
    </w:p>
    <w:p w14:paraId="6E3DCA1D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>Loops</w:t>
      </w:r>
    </w:p>
    <w:p w14:paraId="537FBAA9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For Loop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(used for iterating over a sequence or range):</w:t>
      </w:r>
    </w:p>
    <w:p w14:paraId="6628D69C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for </w:t>
      </w:r>
      <w:proofErr w:type="spellStart"/>
      <w:r w:rsidRPr="00C45089">
        <w:rPr>
          <w:rFonts w:ascii="Courier New" w:eastAsia="Times New Roman" w:hAnsi="Courier New" w:cs="Courier New"/>
          <w:sz w:val="20"/>
        </w:rPr>
        <w:t>i</w:t>
      </w:r>
      <w:proofErr w:type="spellEnd"/>
      <w:r w:rsidRPr="00C45089">
        <w:rPr>
          <w:rFonts w:ascii="Courier New" w:eastAsia="Times New Roman" w:hAnsi="Courier New" w:cs="Courier New"/>
          <w:sz w:val="20"/>
        </w:rPr>
        <w:t xml:space="preserve"> in </w:t>
      </w:r>
      <w:proofErr w:type="gramStart"/>
      <w:r w:rsidRPr="00C45089">
        <w:rPr>
          <w:rFonts w:ascii="Courier New" w:eastAsia="Times New Roman" w:hAnsi="Courier New" w:cs="Courier New"/>
          <w:sz w:val="20"/>
        </w:rPr>
        <w:t>range(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5):</w:t>
      </w:r>
    </w:p>
    <w:p w14:paraId="47BE0A1E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4508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C45089">
        <w:rPr>
          <w:rFonts w:ascii="Courier New" w:eastAsia="Times New Roman" w:hAnsi="Courier New" w:cs="Courier New"/>
          <w:sz w:val="20"/>
        </w:rPr>
        <w:t xml:space="preserve">"Iteration:", </w:t>
      </w:r>
      <w:proofErr w:type="spellStart"/>
      <w:r w:rsidRPr="00C45089">
        <w:rPr>
          <w:rFonts w:ascii="Courier New" w:eastAsia="Times New Roman" w:hAnsi="Courier New" w:cs="Courier New"/>
          <w:sz w:val="20"/>
        </w:rPr>
        <w:t>i</w:t>
      </w:r>
      <w:proofErr w:type="spellEnd"/>
      <w:r w:rsidRPr="00C45089">
        <w:rPr>
          <w:rFonts w:ascii="Courier New" w:eastAsia="Times New Roman" w:hAnsi="Courier New" w:cs="Courier New"/>
          <w:sz w:val="20"/>
        </w:rPr>
        <w:t>)</w:t>
      </w:r>
    </w:p>
    <w:p w14:paraId="60970CDE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(used when the number of iterations is not known in advance):</w:t>
      </w:r>
    </w:p>
    <w:p w14:paraId="1DD5970A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count = 3</w:t>
      </w:r>
    </w:p>
    <w:p w14:paraId="26100DD0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while count &gt; 0:</w:t>
      </w:r>
    </w:p>
    <w:p w14:paraId="50EE9A5C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4508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"Countdown:", count)</w:t>
      </w:r>
    </w:p>
    <w:p w14:paraId="6CA4A54B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    count -= 1</w:t>
      </w:r>
    </w:p>
    <w:p w14:paraId="03662157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Loops are essential in simulations, numerical methods, and data analysis.</w:t>
      </w:r>
    </w:p>
    <w:p w14:paraId="0019BA16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089">
        <w:rPr>
          <w:rFonts w:ascii="Times New Roman" w:eastAsia="Times New Roman" w:hAnsi="Times New Roman" w:cs="Times New Roman"/>
          <w:b/>
          <w:bCs/>
          <w:sz w:val="36"/>
          <w:szCs w:val="36"/>
        </w:rPr>
        <w:t>4. Functions and Modules</w:t>
      </w:r>
    </w:p>
    <w:p w14:paraId="7604894C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2714285E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Functions allow code reuse and modularity.</w:t>
      </w:r>
    </w:p>
    <w:p w14:paraId="4B5D53B9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def square(n):</w:t>
      </w:r>
    </w:p>
    <w:p w14:paraId="5661B52D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    return n * n</w:t>
      </w:r>
    </w:p>
    <w:p w14:paraId="7D70586F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9FD9967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4508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C45089">
        <w:rPr>
          <w:rFonts w:ascii="Courier New" w:eastAsia="Times New Roman" w:hAnsi="Courier New" w:cs="Courier New"/>
          <w:sz w:val="20"/>
        </w:rPr>
        <w:t xml:space="preserve">"Square of 5:", </w:t>
      </w:r>
      <w:proofErr w:type="gramStart"/>
      <w:r w:rsidRPr="00C45089">
        <w:rPr>
          <w:rFonts w:ascii="Courier New" w:eastAsia="Times New Roman" w:hAnsi="Courier New" w:cs="Courier New"/>
          <w:sz w:val="20"/>
        </w:rPr>
        <w:t>square(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5))</w:t>
      </w:r>
    </w:p>
    <w:p w14:paraId="70F2E0A7" w14:textId="77777777" w:rsidR="00C45089" w:rsidRPr="00C45089" w:rsidRDefault="00C45089" w:rsidP="00C450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Functions can take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arguments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and return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A15783" w14:textId="77777777" w:rsidR="00C45089" w:rsidRPr="00C45089" w:rsidRDefault="00C45089" w:rsidP="00C450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Useful in scientific computing to define mathematical models.</w:t>
      </w:r>
    </w:p>
    <w:p w14:paraId="38A70559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A84E91E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def f(x):</w:t>
      </w:r>
    </w:p>
    <w:p w14:paraId="57F0102B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    return x**2 + 2*x + 1   # quadratic function</w:t>
      </w:r>
    </w:p>
    <w:p w14:paraId="2FA92D98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846F03F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print(</w:t>
      </w:r>
      <w:proofErr w:type="gramStart"/>
      <w:r w:rsidRPr="00C45089">
        <w:rPr>
          <w:rFonts w:ascii="Courier New" w:eastAsia="Times New Roman" w:hAnsi="Courier New" w:cs="Courier New"/>
          <w:sz w:val="20"/>
        </w:rPr>
        <w:t>f(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3</w:t>
      </w:r>
      <w:proofErr w:type="gramStart"/>
      <w:r w:rsidRPr="00C45089">
        <w:rPr>
          <w:rFonts w:ascii="Courier New" w:eastAsia="Times New Roman" w:hAnsi="Courier New" w:cs="Courier New"/>
          <w:sz w:val="20"/>
        </w:rPr>
        <w:t xml:space="preserve">))   </w:t>
      </w:r>
      <w:proofErr w:type="gramEnd"/>
      <w:r w:rsidRPr="00C45089">
        <w:rPr>
          <w:rFonts w:ascii="Courier New" w:eastAsia="Times New Roman" w:hAnsi="Courier New" w:cs="Courier New"/>
          <w:sz w:val="20"/>
        </w:rPr>
        <w:t># Output: 16</w:t>
      </w:r>
    </w:p>
    <w:p w14:paraId="247B5411" w14:textId="77777777" w:rsidR="00C45089" w:rsidRPr="00C45089" w:rsidRDefault="00C45089" w:rsidP="00C45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4C5FA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>Modules</w:t>
      </w:r>
    </w:p>
    <w:p w14:paraId="113BCB55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Modules are files that contain Python code (functions, classes, constants).</w:t>
      </w:r>
    </w:p>
    <w:p w14:paraId="3DF4489B" w14:textId="77777777" w:rsidR="00C45089" w:rsidRPr="00C45089" w:rsidRDefault="00C45089" w:rsidP="00C450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Importing built-in modules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923C25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import math</w:t>
      </w:r>
    </w:p>
    <w:p w14:paraId="081A4F7B" w14:textId="77777777" w:rsidR="00E176A3" w:rsidRDefault="00E176A3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467D4B5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print(</w:t>
      </w:r>
      <w:proofErr w:type="spellStart"/>
      <w:proofErr w:type="gramStart"/>
      <w:r w:rsidRPr="00C45089">
        <w:rPr>
          <w:rFonts w:ascii="Courier New" w:eastAsia="Times New Roman" w:hAnsi="Courier New" w:cs="Courier New"/>
          <w:sz w:val="20"/>
        </w:rPr>
        <w:t>math.sqrt</w:t>
      </w:r>
      <w:proofErr w:type="spellEnd"/>
      <w:proofErr w:type="gramEnd"/>
      <w:r w:rsidRPr="00C45089">
        <w:rPr>
          <w:rFonts w:ascii="Courier New" w:eastAsia="Times New Roman" w:hAnsi="Courier New" w:cs="Courier New"/>
          <w:sz w:val="20"/>
        </w:rPr>
        <w:t>(16</w:t>
      </w:r>
      <w:proofErr w:type="gramStart"/>
      <w:r w:rsidRPr="00C45089">
        <w:rPr>
          <w:rFonts w:ascii="Courier New" w:eastAsia="Times New Roman" w:hAnsi="Courier New" w:cs="Courier New"/>
          <w:sz w:val="20"/>
        </w:rPr>
        <w:t xml:space="preserve">))   </w:t>
      </w:r>
      <w:proofErr w:type="gramEnd"/>
      <w:r w:rsidRPr="00C45089">
        <w:rPr>
          <w:rFonts w:ascii="Courier New" w:eastAsia="Times New Roman" w:hAnsi="Courier New" w:cs="Courier New"/>
          <w:sz w:val="20"/>
        </w:rPr>
        <w:t># Output: 4.0</w:t>
      </w:r>
    </w:p>
    <w:p w14:paraId="4E581857" w14:textId="77777777" w:rsidR="00C45089" w:rsidRPr="00C45089" w:rsidRDefault="00C45089" w:rsidP="00C450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your own module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br/>
        <w:t xml:space="preserve">Save </w:t>
      </w:r>
      <w:r w:rsidRPr="00C45089">
        <w:rPr>
          <w:rFonts w:ascii="Courier New" w:eastAsia="Times New Roman" w:hAnsi="Courier New" w:cs="Courier New"/>
          <w:sz w:val="20"/>
        </w:rPr>
        <w:t>mymodule.py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AAB3B9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def </w:t>
      </w:r>
      <w:proofErr w:type="gramStart"/>
      <w:r w:rsidRPr="00C45089">
        <w:rPr>
          <w:rFonts w:ascii="Courier New" w:eastAsia="Times New Roman" w:hAnsi="Courier New" w:cs="Courier New"/>
          <w:sz w:val="20"/>
        </w:rPr>
        <w:t>add(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a, b):</w:t>
      </w:r>
    </w:p>
    <w:p w14:paraId="43BD8C2F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    return a + b</w:t>
      </w:r>
    </w:p>
    <w:p w14:paraId="59B7C7F5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Use in another file:</w:t>
      </w:r>
    </w:p>
    <w:p w14:paraId="7A7ED685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 xml:space="preserve">import </w:t>
      </w:r>
      <w:proofErr w:type="spellStart"/>
      <w:r w:rsidRPr="00C45089">
        <w:rPr>
          <w:rFonts w:ascii="Courier New" w:eastAsia="Times New Roman" w:hAnsi="Courier New" w:cs="Courier New"/>
          <w:sz w:val="20"/>
        </w:rPr>
        <w:t>mymodule</w:t>
      </w:r>
      <w:proofErr w:type="spellEnd"/>
    </w:p>
    <w:p w14:paraId="6EF8A852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45089">
        <w:rPr>
          <w:rFonts w:ascii="Courier New" w:eastAsia="Times New Roman" w:hAnsi="Courier New" w:cs="Courier New"/>
          <w:sz w:val="20"/>
        </w:rPr>
        <w:t>print(</w:t>
      </w:r>
      <w:proofErr w:type="spellStart"/>
      <w:r w:rsidRPr="00C45089">
        <w:rPr>
          <w:rFonts w:ascii="Courier New" w:eastAsia="Times New Roman" w:hAnsi="Courier New" w:cs="Courier New"/>
          <w:sz w:val="20"/>
        </w:rPr>
        <w:t>mymodule.add</w:t>
      </w:r>
      <w:proofErr w:type="spellEnd"/>
      <w:r w:rsidRPr="00C45089">
        <w:rPr>
          <w:rFonts w:ascii="Courier New" w:eastAsia="Times New Roman" w:hAnsi="Courier New" w:cs="Courier New"/>
          <w:sz w:val="20"/>
        </w:rPr>
        <w:t>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3, 5))</w:t>
      </w:r>
    </w:p>
    <w:p w14:paraId="545E434E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👉 Modules make scientific codes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reusable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8E85E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089">
        <w:rPr>
          <w:rFonts w:ascii="Times New Roman" w:eastAsia="Times New Roman" w:hAnsi="Times New Roman" w:cs="Times New Roman"/>
          <w:b/>
          <w:bCs/>
          <w:sz w:val="36"/>
          <w:szCs w:val="36"/>
        </w:rPr>
        <w:t>5. Introduction to MATLAB</w:t>
      </w:r>
    </w:p>
    <w:p w14:paraId="6B07409A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MATLAB = </w:t>
      </w:r>
      <w:proofErr w:type="spellStart"/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MAT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rix</w:t>
      </w:r>
      <w:proofErr w:type="spellEnd"/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oratory</w:t>
      </w:r>
      <w:proofErr w:type="spellEnd"/>
      <w:r w:rsidRPr="00C450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4647B6" w14:textId="77777777" w:rsidR="00C45089" w:rsidRPr="00C45089" w:rsidRDefault="00C45089" w:rsidP="00C45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Specialized programming language for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computation, data visualization, and simulation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39DD04" w14:textId="77777777" w:rsidR="00C45089" w:rsidRPr="00C45089" w:rsidRDefault="00C45089" w:rsidP="00C45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Widely used in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engineering, signal processing, image analysis, control systems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E0E2BC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>Basic Syntax</w:t>
      </w:r>
    </w:p>
    <w:p w14:paraId="0766F894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a = 5;</w:t>
      </w:r>
    </w:p>
    <w:p w14:paraId="145AF4AC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b = 3;</w:t>
      </w:r>
    </w:p>
    <w:p w14:paraId="00693917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c = a + b</w:t>
      </w:r>
    </w:p>
    <w:p w14:paraId="5FBFC939" w14:textId="77777777" w:rsidR="00C45089" w:rsidRP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👉 In MATLAB</w:t>
      </w:r>
      <w:proofErr w:type="gramStart"/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5089">
        <w:rPr>
          <w:rFonts w:ascii="Courier New" w:eastAsia="Times New Roman" w:hAnsi="Courier New" w:cs="Courier New"/>
          <w:sz w:val="20"/>
        </w:rPr>
        <w:t>;</w:t>
      </w:r>
      <w:proofErr w:type="gramEnd"/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at the end suppresses output. </w:t>
      </w:r>
      <w:proofErr w:type="gramStart"/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r w:rsidRPr="00C45089">
        <w:rPr>
          <w:rFonts w:ascii="Courier New" w:eastAsia="Times New Roman" w:hAnsi="Courier New" w:cs="Courier New"/>
          <w:sz w:val="20"/>
        </w:rPr>
        <w:t>;</w:t>
      </w:r>
      <w:proofErr w:type="gramEnd"/>
      <w:r w:rsidRPr="00C45089">
        <w:rPr>
          <w:rFonts w:ascii="Times New Roman" w:eastAsia="Times New Roman" w:hAnsi="Times New Roman" w:cs="Times New Roman"/>
          <w:sz w:val="24"/>
          <w:szCs w:val="24"/>
        </w:rPr>
        <w:t>, the result is displayed.</w:t>
      </w:r>
    </w:p>
    <w:p w14:paraId="5B976D71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>Matrix Operations (Core of MATLAB)</w:t>
      </w:r>
    </w:p>
    <w:p w14:paraId="5B4E7931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A = [1 2; 3 4];   % 2x2 matrix</w:t>
      </w:r>
    </w:p>
    <w:p w14:paraId="6C8C3147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B = [5 6; 7 8];</w:t>
      </w:r>
    </w:p>
    <w:p w14:paraId="594B60E2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C = A + B         % Matrix addition</w:t>
      </w:r>
    </w:p>
    <w:p w14:paraId="3BD0B41D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D = A * B         % Matrix multiplication</w:t>
      </w:r>
    </w:p>
    <w:p w14:paraId="509A9998" w14:textId="77777777" w:rsidR="00C45089" w:rsidRPr="00C45089" w:rsidRDefault="00C45089" w:rsidP="00C45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34CFC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089">
        <w:rPr>
          <w:rFonts w:ascii="Times New Roman" w:eastAsia="Times New Roman" w:hAnsi="Times New Roman" w:cs="Times New Roman"/>
          <w:b/>
          <w:bCs/>
          <w:sz w:val="27"/>
          <w:szCs w:val="27"/>
        </w:rPr>
        <w:t>Plotting Example</w:t>
      </w:r>
    </w:p>
    <w:p w14:paraId="57AD478C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x = 0:0.1:10;</w:t>
      </w:r>
    </w:p>
    <w:p w14:paraId="2D9EA432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089">
        <w:rPr>
          <w:rFonts w:ascii="Courier New" w:eastAsia="Times New Roman" w:hAnsi="Courier New" w:cs="Courier New"/>
          <w:sz w:val="20"/>
        </w:rPr>
        <w:t>y = sin(x);</w:t>
      </w:r>
    </w:p>
    <w:p w14:paraId="3A0DDFF1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45089">
        <w:rPr>
          <w:rFonts w:ascii="Courier New" w:eastAsia="Times New Roman" w:hAnsi="Courier New" w:cs="Courier New"/>
          <w:sz w:val="20"/>
        </w:rPr>
        <w:t>plot(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x, y)</w:t>
      </w:r>
    </w:p>
    <w:p w14:paraId="4154E8DB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45089">
        <w:rPr>
          <w:rFonts w:ascii="Courier New" w:eastAsia="Times New Roman" w:hAnsi="Courier New" w:cs="Courier New"/>
          <w:sz w:val="20"/>
        </w:rPr>
        <w:t>title(</w:t>
      </w:r>
      <w:proofErr w:type="gramEnd"/>
      <w:r w:rsidRPr="00C45089">
        <w:rPr>
          <w:rFonts w:ascii="Courier New" w:eastAsia="Times New Roman" w:hAnsi="Courier New" w:cs="Courier New"/>
          <w:sz w:val="20"/>
        </w:rPr>
        <w:t>'Sine Wave')</w:t>
      </w:r>
    </w:p>
    <w:p w14:paraId="7175FE42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45089">
        <w:rPr>
          <w:rFonts w:ascii="Courier New" w:eastAsia="Times New Roman" w:hAnsi="Courier New" w:cs="Courier New"/>
          <w:sz w:val="20"/>
        </w:rPr>
        <w:t>xlabel</w:t>
      </w:r>
      <w:proofErr w:type="spellEnd"/>
      <w:r w:rsidRPr="00C45089">
        <w:rPr>
          <w:rFonts w:ascii="Courier New" w:eastAsia="Times New Roman" w:hAnsi="Courier New" w:cs="Courier New"/>
          <w:sz w:val="20"/>
        </w:rPr>
        <w:t>('x')</w:t>
      </w:r>
    </w:p>
    <w:p w14:paraId="56A82EF9" w14:textId="77777777" w:rsidR="00C45089" w:rsidRPr="00C45089" w:rsidRDefault="00C45089" w:rsidP="00C4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45089">
        <w:rPr>
          <w:rFonts w:ascii="Courier New" w:eastAsia="Times New Roman" w:hAnsi="Courier New" w:cs="Courier New"/>
          <w:sz w:val="20"/>
        </w:rPr>
        <w:t>ylabel</w:t>
      </w:r>
      <w:proofErr w:type="spellEnd"/>
      <w:r w:rsidRPr="00C45089">
        <w:rPr>
          <w:rFonts w:ascii="Courier New" w:eastAsia="Times New Roman" w:hAnsi="Courier New" w:cs="Courier New"/>
          <w:sz w:val="20"/>
        </w:rPr>
        <w:t>('sin(x)')</w:t>
      </w:r>
    </w:p>
    <w:p w14:paraId="0D1EF02F" w14:textId="77777777" w:rsidR="00C45089" w:rsidRPr="00C45089" w:rsidRDefault="00C45089" w:rsidP="00C45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F0F9DC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089">
        <w:rPr>
          <w:rFonts w:ascii="Times New Roman" w:eastAsia="Times New Roman" w:hAnsi="Times New Roman" w:cs="Times New Roman"/>
          <w:b/>
          <w:bCs/>
          <w:sz w:val="36"/>
          <w:szCs w:val="36"/>
        </w:rPr>
        <w:t>Python vs MATLAB for Scientific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393"/>
        <w:gridCol w:w="3381"/>
      </w:tblGrid>
      <w:tr w:rsidR="00C45089" w:rsidRPr="00C45089" w14:paraId="52473D6B" w14:textId="77777777" w:rsidTr="00C45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E755F" w14:textId="77777777" w:rsidR="00C45089" w:rsidRPr="00C45089" w:rsidRDefault="00C45089" w:rsidP="00C45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D96825" w14:textId="77777777" w:rsidR="00C45089" w:rsidRPr="00C45089" w:rsidRDefault="00C45089" w:rsidP="00C45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F7D3AD9" w14:textId="77777777" w:rsidR="00C45089" w:rsidRPr="00C45089" w:rsidRDefault="00C45089" w:rsidP="00C45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MATLAB</w:t>
            </w:r>
          </w:p>
        </w:tc>
      </w:tr>
      <w:tr w:rsidR="00C45089" w:rsidRPr="00C45089" w14:paraId="60BD0EBA" w14:textId="77777777" w:rsidTr="00C4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209E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64C12B4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Free &amp; open-source</w:t>
            </w:r>
          </w:p>
        </w:tc>
        <w:tc>
          <w:tcPr>
            <w:tcW w:w="0" w:type="auto"/>
            <w:vAlign w:val="center"/>
            <w:hideMark/>
          </w:tcPr>
          <w:p w14:paraId="5F768444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Commercial (paid license)</w:t>
            </w:r>
          </w:p>
        </w:tc>
      </w:tr>
      <w:tr w:rsidR="00C45089" w:rsidRPr="00C45089" w14:paraId="5B9FC2E1" w14:textId="77777777" w:rsidTr="00C4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D03C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435F64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General-purpose + scientific</w:t>
            </w:r>
          </w:p>
        </w:tc>
        <w:tc>
          <w:tcPr>
            <w:tcW w:w="0" w:type="auto"/>
            <w:vAlign w:val="center"/>
            <w:hideMark/>
          </w:tcPr>
          <w:p w14:paraId="79AF781C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Specialized for math &amp; simulation</w:t>
            </w:r>
          </w:p>
        </w:tc>
      </w:tr>
      <w:tr w:rsidR="00C45089" w:rsidRPr="00C45089" w14:paraId="20AD5661" w14:textId="77777777" w:rsidTr="00C4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238F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08D4D50F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NumPy, SciPy, pandas, matplotlib</w:t>
            </w:r>
          </w:p>
        </w:tc>
        <w:tc>
          <w:tcPr>
            <w:tcW w:w="0" w:type="auto"/>
            <w:vAlign w:val="center"/>
            <w:hideMark/>
          </w:tcPr>
          <w:p w14:paraId="67FE4516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rich functions</w:t>
            </w:r>
          </w:p>
        </w:tc>
      </w:tr>
      <w:tr w:rsidR="00C45089" w:rsidRPr="00C45089" w14:paraId="226FF3F1" w14:textId="77777777" w:rsidTr="00C4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849B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B06FF15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Fast (can integrate with C/Fortran)</w:t>
            </w:r>
          </w:p>
        </w:tc>
        <w:tc>
          <w:tcPr>
            <w:tcW w:w="0" w:type="auto"/>
            <w:vAlign w:val="center"/>
            <w:hideMark/>
          </w:tcPr>
          <w:p w14:paraId="66749B1F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for matrix operations</w:t>
            </w:r>
          </w:p>
        </w:tc>
      </w:tr>
      <w:tr w:rsidR="00C45089" w:rsidRPr="00C45089" w14:paraId="0D10E145" w14:textId="77777777" w:rsidTr="00C4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2BCF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3B137413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Large open community</w:t>
            </w:r>
          </w:p>
        </w:tc>
        <w:tc>
          <w:tcPr>
            <w:tcW w:w="0" w:type="auto"/>
            <w:vAlign w:val="center"/>
            <w:hideMark/>
          </w:tcPr>
          <w:p w14:paraId="7458C881" w14:textId="77777777" w:rsidR="00C45089" w:rsidRPr="00C45089" w:rsidRDefault="00C45089" w:rsidP="00C45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089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&amp; engineering focus</w:t>
            </w:r>
          </w:p>
        </w:tc>
      </w:tr>
    </w:tbl>
    <w:p w14:paraId="5B9ED6D3" w14:textId="77777777" w:rsidR="00C45089" w:rsidRPr="00C45089" w:rsidRDefault="00000000" w:rsidP="00C45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0E633D">
          <v:rect id="_x0000_i1025" style="width:0;height:1.5pt" o:hralign="center" o:hrstd="t" o:hr="t" fillcolor="#a0a0a0" stroked="f"/>
        </w:pict>
      </w:r>
    </w:p>
    <w:p w14:paraId="77A456C8" w14:textId="77777777" w:rsidR="00C45089" w:rsidRPr="00C45089" w:rsidRDefault="00C45089" w:rsidP="00C45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08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76A239B4" w14:textId="77777777" w:rsidR="00C45089" w:rsidRPr="00C45089" w:rsidRDefault="00C45089" w:rsidP="00C450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computing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 xml:space="preserve"> combines </w:t>
      </w: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math, science, and programming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CA2C1" w14:textId="77777777" w:rsidR="00C45089" w:rsidRPr="00C45089" w:rsidRDefault="00C45089" w:rsidP="00C450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: Beginner-friendly, powerful for general and scientific tasks.</w:t>
      </w:r>
    </w:p>
    <w:p w14:paraId="564CA366" w14:textId="77777777" w:rsidR="00C45089" w:rsidRPr="00C45089" w:rsidRDefault="00C45089" w:rsidP="00C450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r w:rsidRPr="00C45089">
        <w:rPr>
          <w:rFonts w:ascii="Times New Roman" w:eastAsia="Times New Roman" w:hAnsi="Times New Roman" w:cs="Times New Roman"/>
          <w:sz w:val="24"/>
          <w:szCs w:val="24"/>
        </w:rPr>
        <w:t>: Strong for numerical computations, especially in engineering.</w:t>
      </w:r>
    </w:p>
    <w:p w14:paraId="55255F5D" w14:textId="77777777" w:rsidR="00C45089" w:rsidRPr="00C45089" w:rsidRDefault="00C45089" w:rsidP="00C450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089">
        <w:rPr>
          <w:rFonts w:ascii="Times New Roman" w:eastAsia="Times New Roman" w:hAnsi="Times New Roman" w:cs="Times New Roman"/>
          <w:sz w:val="24"/>
          <w:szCs w:val="24"/>
        </w:rPr>
        <w:t>Learning both gives flexibility: Python for open research + MATLAB for engineering applications.</w:t>
      </w:r>
    </w:p>
    <w:p w14:paraId="15C84E6D" w14:textId="77777777" w:rsidR="00810CC3" w:rsidRDefault="00810CC3" w:rsidP="00245D5D"/>
    <w:p w14:paraId="407564B1" w14:textId="77777777" w:rsidR="00810CC3" w:rsidRDefault="00810CC3" w:rsidP="00245D5D"/>
    <w:p w14:paraId="72A4C3DF" w14:textId="77777777" w:rsidR="00810CC3" w:rsidRDefault="00810CC3" w:rsidP="00245D5D"/>
    <w:p w14:paraId="35FB3F98" w14:textId="77777777" w:rsidR="00810CC3" w:rsidRDefault="00810CC3" w:rsidP="00245D5D"/>
    <w:p w14:paraId="02C36E2F" w14:textId="77777777" w:rsidR="00E176A3" w:rsidRDefault="00E176A3" w:rsidP="00245D5D"/>
    <w:p w14:paraId="1E66AAE3" w14:textId="77777777" w:rsidR="00E176A3" w:rsidRDefault="00E176A3" w:rsidP="00245D5D"/>
    <w:p w14:paraId="63B68794" w14:textId="77777777" w:rsidR="00E176A3" w:rsidRDefault="00E176A3" w:rsidP="00245D5D"/>
    <w:p w14:paraId="6C7C23B0" w14:textId="77777777" w:rsidR="00E176A3" w:rsidRDefault="00E176A3" w:rsidP="00245D5D"/>
    <w:p w14:paraId="7171F87E" w14:textId="77777777" w:rsidR="00E176A3" w:rsidRDefault="00E176A3" w:rsidP="00245D5D"/>
    <w:p w14:paraId="3C56E6CB" w14:textId="77777777" w:rsidR="00E176A3" w:rsidRDefault="00E176A3" w:rsidP="00245D5D"/>
    <w:p w14:paraId="6CE0DEAC" w14:textId="77777777" w:rsidR="00E176A3" w:rsidRDefault="00E176A3" w:rsidP="00245D5D"/>
    <w:p w14:paraId="09CB6007" w14:textId="77777777" w:rsidR="00E176A3" w:rsidRDefault="00E176A3" w:rsidP="00245D5D"/>
    <w:p w14:paraId="5A2FA39D" w14:textId="77777777" w:rsidR="00E176A3" w:rsidRDefault="00E176A3" w:rsidP="00245D5D"/>
    <w:p w14:paraId="70A4AB47" w14:textId="77777777" w:rsidR="00E176A3" w:rsidRDefault="00E176A3" w:rsidP="00245D5D"/>
    <w:p w14:paraId="784BBC8C" w14:textId="77777777" w:rsidR="00810CC3" w:rsidRDefault="00810CC3" w:rsidP="00245D5D"/>
    <w:p w14:paraId="0C8D4D82" w14:textId="77777777" w:rsidR="00245D5D" w:rsidRPr="0054146C" w:rsidRDefault="00245D5D" w:rsidP="00245D5D">
      <w:pPr>
        <w:rPr>
          <w:b/>
        </w:rPr>
      </w:pPr>
      <w:r w:rsidRPr="0054146C">
        <w:rPr>
          <w:b/>
        </w:rPr>
        <w:t xml:space="preserve"> Python Program</w:t>
      </w:r>
      <w:r w:rsidR="0054146C" w:rsidRPr="0054146C">
        <w:rPr>
          <w:b/>
        </w:rPr>
        <w:t>: Distance traveled</w:t>
      </w:r>
    </w:p>
    <w:p w14:paraId="23E33770" w14:textId="77777777" w:rsidR="00245D5D" w:rsidRDefault="00245D5D" w:rsidP="00245D5D">
      <w:r>
        <w:t>speed = 60      # km/hr</w:t>
      </w:r>
    </w:p>
    <w:p w14:paraId="5ED29AE7" w14:textId="77777777" w:rsidR="00245D5D" w:rsidRDefault="00245D5D" w:rsidP="00245D5D">
      <w:r>
        <w:t>time = 2.5      # hours</w:t>
      </w:r>
    </w:p>
    <w:p w14:paraId="508D7A3E" w14:textId="77777777" w:rsidR="00245D5D" w:rsidRDefault="00245D5D" w:rsidP="00245D5D">
      <w:r>
        <w:t>distance = speed * time</w:t>
      </w:r>
    </w:p>
    <w:p w14:paraId="5E976CB2" w14:textId="77777777" w:rsidR="00245D5D" w:rsidRDefault="00245D5D" w:rsidP="00245D5D">
      <w:proofErr w:type="gramStart"/>
      <w:r>
        <w:t>print(</w:t>
      </w:r>
      <w:proofErr w:type="gramEnd"/>
      <w:r>
        <w:t>"Distance traveled =", distance, "km")</w:t>
      </w:r>
    </w:p>
    <w:p w14:paraId="7231D023" w14:textId="77777777" w:rsidR="00245D5D" w:rsidRPr="0054146C" w:rsidRDefault="00245D5D" w:rsidP="00245D5D">
      <w:pPr>
        <w:rPr>
          <w:b/>
        </w:rPr>
      </w:pPr>
      <w:r>
        <w:t xml:space="preserve"> </w:t>
      </w:r>
      <w:r w:rsidRPr="0054146C">
        <w:rPr>
          <w:b/>
        </w:rPr>
        <w:t>Area of a Circle (Mathematics)</w:t>
      </w:r>
    </w:p>
    <w:p w14:paraId="7C0AC8FF" w14:textId="77777777" w:rsidR="00245D5D" w:rsidRDefault="00245D5D" w:rsidP="00245D5D">
      <w:r>
        <w:t>radius = 7</w:t>
      </w:r>
    </w:p>
    <w:p w14:paraId="44CDC942" w14:textId="77777777" w:rsidR="00245D5D" w:rsidRDefault="00245D5D" w:rsidP="00245D5D">
      <w:r>
        <w:t>pi = 3.14</w:t>
      </w:r>
    </w:p>
    <w:p w14:paraId="25AED51A" w14:textId="77777777" w:rsidR="00245D5D" w:rsidRDefault="00245D5D" w:rsidP="00245D5D">
      <w:r>
        <w:t>area = pi * radius * radius</w:t>
      </w:r>
    </w:p>
    <w:p w14:paraId="3F31FE0B" w14:textId="77777777" w:rsidR="00245D5D" w:rsidRDefault="00245D5D" w:rsidP="00245D5D">
      <w:proofErr w:type="gramStart"/>
      <w:r>
        <w:t>print(</w:t>
      </w:r>
      <w:proofErr w:type="gramEnd"/>
      <w:r>
        <w:t>"Area of circle =", area)</w:t>
      </w:r>
    </w:p>
    <w:p w14:paraId="7BEBBD4A" w14:textId="77777777" w:rsidR="00245D5D" w:rsidRPr="0054146C" w:rsidRDefault="00245D5D" w:rsidP="00245D5D">
      <w:pPr>
        <w:rPr>
          <w:b/>
        </w:rPr>
      </w:pPr>
      <w:r w:rsidRPr="0054146C">
        <w:rPr>
          <w:b/>
        </w:rPr>
        <w:t>Variables &amp; Data Types</w:t>
      </w:r>
    </w:p>
    <w:p w14:paraId="1DC9C329" w14:textId="77777777" w:rsidR="00245D5D" w:rsidRDefault="00245D5D" w:rsidP="00245D5D"/>
    <w:p w14:paraId="6050B85C" w14:textId="77777777" w:rsidR="00245D5D" w:rsidRDefault="00245D5D" w:rsidP="00245D5D">
      <w:r>
        <w:t>name = "Rahul"</w:t>
      </w:r>
    </w:p>
    <w:p w14:paraId="13BD91AB" w14:textId="77777777" w:rsidR="00245D5D" w:rsidRDefault="00245D5D" w:rsidP="00245D5D">
      <w:r>
        <w:t>age = 18</w:t>
      </w:r>
    </w:p>
    <w:p w14:paraId="6A8A0457" w14:textId="77777777" w:rsidR="00245D5D" w:rsidRDefault="00245D5D" w:rsidP="00245D5D">
      <w:r>
        <w:t>marks = 82.5</w:t>
      </w:r>
    </w:p>
    <w:p w14:paraId="4BD578CA" w14:textId="77777777" w:rsidR="00245D5D" w:rsidRDefault="00245D5D" w:rsidP="00245D5D">
      <w:r>
        <w:t>passed = True</w:t>
      </w:r>
    </w:p>
    <w:p w14:paraId="5787A889" w14:textId="77777777" w:rsidR="00245D5D" w:rsidRDefault="00245D5D" w:rsidP="00245D5D">
      <w:r>
        <w:t>print(name)</w:t>
      </w:r>
    </w:p>
    <w:p w14:paraId="0A5970BB" w14:textId="77777777" w:rsidR="00245D5D" w:rsidRDefault="00245D5D" w:rsidP="00245D5D">
      <w:r>
        <w:t>print(age)</w:t>
      </w:r>
    </w:p>
    <w:p w14:paraId="24466B0F" w14:textId="77777777" w:rsidR="00245D5D" w:rsidRDefault="00245D5D" w:rsidP="00245D5D">
      <w:r>
        <w:t>print(marks)</w:t>
      </w:r>
    </w:p>
    <w:p w14:paraId="3C85EFF9" w14:textId="77777777" w:rsidR="00245D5D" w:rsidRDefault="00245D5D" w:rsidP="00245D5D">
      <w:r>
        <w:t>print(passed)</w:t>
      </w:r>
    </w:p>
    <w:p w14:paraId="7953EEE8" w14:textId="77777777" w:rsidR="00245D5D" w:rsidRDefault="00245D5D" w:rsidP="00245D5D">
      <w:r>
        <w:t>```</w:t>
      </w:r>
    </w:p>
    <w:p w14:paraId="2401371D" w14:textId="77777777" w:rsidR="00245D5D" w:rsidRPr="0054146C" w:rsidRDefault="00245D5D" w:rsidP="00245D5D">
      <w:pPr>
        <w:rPr>
          <w:b/>
        </w:rPr>
      </w:pPr>
      <w:r w:rsidRPr="0054146C">
        <w:rPr>
          <w:b/>
        </w:rPr>
        <w:t xml:space="preserve">Control Structures – IF-ELSE </w:t>
      </w:r>
    </w:p>
    <w:p w14:paraId="5DAC1EB0" w14:textId="77777777" w:rsidR="00245D5D" w:rsidRDefault="00245D5D" w:rsidP="00245D5D">
      <w:r>
        <w:t xml:space="preserve">Temperature Check </w:t>
      </w:r>
    </w:p>
    <w:p w14:paraId="2F2226E5" w14:textId="77777777" w:rsidR="00245D5D" w:rsidRDefault="00245D5D" w:rsidP="00245D5D">
      <w:r>
        <w:t xml:space="preserve">temp = </w:t>
      </w:r>
      <w:proofErr w:type="gramStart"/>
      <w:r>
        <w:t>float(input(</w:t>
      </w:r>
      <w:proofErr w:type="gramEnd"/>
      <w:r>
        <w:t>"Enter temperature: "))</w:t>
      </w:r>
    </w:p>
    <w:p w14:paraId="4C3AFAAE" w14:textId="77777777" w:rsidR="00245D5D" w:rsidRDefault="00245D5D" w:rsidP="00245D5D"/>
    <w:p w14:paraId="0DAFB6BC" w14:textId="77777777" w:rsidR="00245D5D" w:rsidRDefault="00245D5D" w:rsidP="00245D5D">
      <w:r>
        <w:t>if temp &gt; 37:</w:t>
      </w:r>
    </w:p>
    <w:p w14:paraId="290215C0" w14:textId="77777777" w:rsidR="00245D5D" w:rsidRDefault="00245D5D" w:rsidP="00245D5D">
      <w:r>
        <w:t xml:space="preserve">    </w:t>
      </w:r>
      <w:proofErr w:type="gramStart"/>
      <w:r>
        <w:t>print(</w:t>
      </w:r>
      <w:proofErr w:type="gramEnd"/>
      <w:r>
        <w:t>"High temperature")</w:t>
      </w:r>
    </w:p>
    <w:p w14:paraId="50093D37" w14:textId="77777777" w:rsidR="00245D5D" w:rsidRDefault="00245D5D" w:rsidP="00245D5D">
      <w:r>
        <w:t>else:</w:t>
      </w:r>
    </w:p>
    <w:p w14:paraId="0D7E585A" w14:textId="77777777" w:rsidR="00245D5D" w:rsidRDefault="00245D5D" w:rsidP="00245D5D">
      <w:r>
        <w:t xml:space="preserve">    </w:t>
      </w:r>
      <w:proofErr w:type="gramStart"/>
      <w:r>
        <w:t>print(</w:t>
      </w:r>
      <w:proofErr w:type="gramEnd"/>
      <w:r>
        <w:t>"Normal temperature")</w:t>
      </w:r>
    </w:p>
    <w:p w14:paraId="4310215A" w14:textId="77777777" w:rsidR="00245D5D" w:rsidRDefault="00245D5D" w:rsidP="00245D5D">
      <w:r>
        <w:t xml:space="preserve">Control Structures – LOOPS </w:t>
      </w:r>
    </w:p>
    <w:p w14:paraId="5CDC5D6C" w14:textId="77777777" w:rsidR="00245D5D" w:rsidRPr="0054146C" w:rsidRDefault="00245D5D" w:rsidP="00245D5D">
      <w:pPr>
        <w:rPr>
          <w:b/>
        </w:rPr>
      </w:pPr>
      <w:r w:rsidRPr="0054146C">
        <w:rPr>
          <w:b/>
        </w:rPr>
        <w:t>Example: Sum of Experimental Readings</w:t>
      </w:r>
    </w:p>
    <w:p w14:paraId="0CF8EF60" w14:textId="77777777" w:rsidR="00245D5D" w:rsidRDefault="00245D5D" w:rsidP="00245D5D">
      <w:r>
        <w:t>readings = [10, 12, 11, 13, 14]</w:t>
      </w:r>
    </w:p>
    <w:p w14:paraId="4503E202" w14:textId="77777777" w:rsidR="00245D5D" w:rsidRDefault="00245D5D" w:rsidP="00245D5D">
      <w:r>
        <w:t>total = 0</w:t>
      </w:r>
    </w:p>
    <w:p w14:paraId="4102400B" w14:textId="77777777" w:rsidR="00245D5D" w:rsidRDefault="00245D5D" w:rsidP="00245D5D">
      <w:r>
        <w:t>for value in readings:</w:t>
      </w:r>
    </w:p>
    <w:p w14:paraId="0E5FAD42" w14:textId="77777777" w:rsidR="00245D5D" w:rsidRDefault="00245D5D" w:rsidP="00245D5D">
      <w:r>
        <w:t xml:space="preserve">    total += value</w:t>
      </w:r>
    </w:p>
    <w:p w14:paraId="0786667E" w14:textId="77777777" w:rsidR="00245D5D" w:rsidRDefault="00245D5D" w:rsidP="00245D5D">
      <w:proofErr w:type="gramStart"/>
      <w:r>
        <w:t>print(</w:t>
      </w:r>
      <w:proofErr w:type="gramEnd"/>
      <w:r>
        <w:t>"Total =", total)</w:t>
      </w:r>
    </w:p>
    <w:p w14:paraId="4A169503" w14:textId="77777777" w:rsidR="00245D5D" w:rsidRPr="0054146C" w:rsidRDefault="00245D5D" w:rsidP="00245D5D">
      <w:pPr>
        <w:rPr>
          <w:b/>
        </w:rPr>
      </w:pPr>
      <w:r w:rsidRPr="0054146C">
        <w:rPr>
          <w:b/>
        </w:rPr>
        <w:t xml:space="preserve">FOR vs WHILE </w:t>
      </w:r>
    </w:p>
    <w:p w14:paraId="5F5F787E" w14:textId="77777777" w:rsidR="00245D5D" w:rsidRDefault="00245D5D" w:rsidP="00245D5D">
      <w:r>
        <w:t xml:space="preserve"> FOR Loop (known count)</w:t>
      </w:r>
    </w:p>
    <w:p w14:paraId="6C9E62E5" w14:textId="77777777" w:rsidR="00245D5D" w:rsidRDefault="00245D5D" w:rsidP="00245D5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1344E554" w14:textId="77777777" w:rsidR="00245D5D" w:rsidRDefault="00245D5D" w:rsidP="00245D5D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551E7DFD" w14:textId="77777777" w:rsidR="00245D5D" w:rsidRDefault="00245D5D" w:rsidP="00245D5D">
      <w:r>
        <w:t xml:space="preserve"> WHILE Loop (condition-based)</w:t>
      </w:r>
    </w:p>
    <w:p w14:paraId="0DD42EC7" w14:textId="77777777" w:rsidR="00245D5D" w:rsidRDefault="00245D5D" w:rsidP="00245D5D">
      <w:proofErr w:type="spellStart"/>
      <w:r>
        <w:t>i</w:t>
      </w:r>
      <w:proofErr w:type="spellEnd"/>
      <w:r>
        <w:t xml:space="preserve"> = 1</w:t>
      </w:r>
    </w:p>
    <w:p w14:paraId="20132FEF" w14:textId="77777777" w:rsidR="00245D5D" w:rsidRDefault="00245D5D" w:rsidP="00245D5D">
      <w:r>
        <w:t xml:space="preserve">while </w:t>
      </w:r>
      <w:proofErr w:type="spellStart"/>
      <w:r>
        <w:t>i</w:t>
      </w:r>
      <w:proofErr w:type="spellEnd"/>
      <w:r>
        <w:t xml:space="preserve"> &lt;= 5:</w:t>
      </w:r>
    </w:p>
    <w:p w14:paraId="1B229AAD" w14:textId="77777777" w:rsidR="00245D5D" w:rsidRDefault="00245D5D" w:rsidP="00245D5D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99490D4" w14:textId="77777777" w:rsidR="00245D5D" w:rsidRDefault="00245D5D" w:rsidP="00245D5D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7384CE68" w14:textId="77777777" w:rsidR="00245D5D" w:rsidRDefault="00245D5D" w:rsidP="00245D5D">
      <w:r>
        <w:t xml:space="preserve">` Functions </w:t>
      </w:r>
    </w:p>
    <w:p w14:paraId="48EF713A" w14:textId="77777777" w:rsidR="00245D5D" w:rsidRPr="0054146C" w:rsidRDefault="00245D5D" w:rsidP="00245D5D">
      <w:pPr>
        <w:rPr>
          <w:b/>
        </w:rPr>
      </w:pPr>
      <w:r w:rsidRPr="0054146C">
        <w:rPr>
          <w:b/>
        </w:rPr>
        <w:t>Example: Scientific Calculator Function</w:t>
      </w:r>
    </w:p>
    <w:p w14:paraId="24D7AB3E" w14:textId="77777777" w:rsidR="00245D5D" w:rsidRDefault="00245D5D" w:rsidP="00245D5D">
      <w:r>
        <w:t xml:space="preserve">def </w:t>
      </w:r>
      <w:proofErr w:type="gramStart"/>
      <w:r>
        <w:t>power(</w:t>
      </w:r>
      <w:proofErr w:type="gramEnd"/>
      <w:r>
        <w:t>base, exponent):</w:t>
      </w:r>
    </w:p>
    <w:p w14:paraId="00D135F4" w14:textId="77777777" w:rsidR="00245D5D" w:rsidRDefault="00245D5D" w:rsidP="00245D5D">
      <w:r>
        <w:t xml:space="preserve">    return base ** exponent</w:t>
      </w:r>
    </w:p>
    <w:p w14:paraId="750F8F9A" w14:textId="77777777" w:rsidR="00245D5D" w:rsidRDefault="00245D5D" w:rsidP="00245D5D">
      <w:proofErr w:type="gramStart"/>
      <w:r>
        <w:t>print(power(</w:t>
      </w:r>
      <w:proofErr w:type="gramEnd"/>
      <w:r>
        <w:t>2, 3))</w:t>
      </w:r>
    </w:p>
    <w:p w14:paraId="71050F77" w14:textId="77777777" w:rsidR="00245D5D" w:rsidRDefault="00245D5D" w:rsidP="00245D5D">
      <w:proofErr w:type="gramStart"/>
      <w:r>
        <w:t>print(power(</w:t>
      </w:r>
      <w:proofErr w:type="gramEnd"/>
      <w:r>
        <w:t>5, 2))</w:t>
      </w:r>
    </w:p>
    <w:p w14:paraId="6A2F2BA8" w14:textId="77777777" w:rsidR="00245D5D" w:rsidRDefault="00245D5D" w:rsidP="00245D5D">
      <w:r>
        <w:t>-</w:t>
      </w:r>
    </w:p>
    <w:p w14:paraId="2EAACDBC" w14:textId="77777777" w:rsidR="00245D5D" w:rsidRDefault="00245D5D" w:rsidP="00245D5D"/>
    <w:p w14:paraId="69A368E1" w14:textId="77777777" w:rsidR="00245D5D" w:rsidRPr="0054146C" w:rsidRDefault="00245D5D" w:rsidP="00245D5D">
      <w:pPr>
        <w:rPr>
          <w:b/>
        </w:rPr>
      </w:pPr>
      <w:r w:rsidRPr="0054146C">
        <w:rPr>
          <w:b/>
        </w:rPr>
        <w:t>Functions with Input</w:t>
      </w:r>
    </w:p>
    <w:p w14:paraId="3CFB79CC" w14:textId="77777777" w:rsidR="00245D5D" w:rsidRDefault="00245D5D" w:rsidP="00245D5D"/>
    <w:p w14:paraId="167C5CD5" w14:textId="77777777" w:rsidR="00245D5D" w:rsidRDefault="00245D5D" w:rsidP="00245D5D">
      <w:r>
        <w:t xml:space="preserve">def </w:t>
      </w:r>
      <w:proofErr w:type="gramStart"/>
      <w:r>
        <w:t>average(</w:t>
      </w:r>
      <w:proofErr w:type="gramEnd"/>
      <w:r>
        <w:t>a, b, c):</w:t>
      </w:r>
    </w:p>
    <w:p w14:paraId="3C020310" w14:textId="77777777" w:rsidR="00245D5D" w:rsidRDefault="00245D5D" w:rsidP="00245D5D">
      <w:r>
        <w:t xml:space="preserve">    return (a + b + c) / 3</w:t>
      </w:r>
    </w:p>
    <w:p w14:paraId="343C52AE" w14:textId="77777777" w:rsidR="00245D5D" w:rsidRDefault="00245D5D" w:rsidP="00245D5D"/>
    <w:p w14:paraId="093CBD33" w14:textId="77777777" w:rsidR="00245D5D" w:rsidRDefault="00245D5D" w:rsidP="00245D5D">
      <w:r>
        <w:t xml:space="preserve">result = </w:t>
      </w:r>
      <w:proofErr w:type="gramStart"/>
      <w:r>
        <w:t>average(</w:t>
      </w:r>
      <w:proofErr w:type="gramEnd"/>
      <w:r>
        <w:t>10, 20, 30)</w:t>
      </w:r>
    </w:p>
    <w:p w14:paraId="7A32F4C9" w14:textId="77777777" w:rsidR="00245D5D" w:rsidRDefault="00245D5D" w:rsidP="00245D5D">
      <w:proofErr w:type="gramStart"/>
      <w:r>
        <w:t>print(</w:t>
      </w:r>
      <w:proofErr w:type="gramEnd"/>
      <w:r>
        <w:t>"Average =", result)</w:t>
      </w:r>
    </w:p>
    <w:p w14:paraId="0FE5CA1E" w14:textId="77777777" w:rsidR="00245D5D" w:rsidRPr="0054146C" w:rsidRDefault="00245D5D" w:rsidP="00245D5D">
      <w:pPr>
        <w:rPr>
          <w:b/>
        </w:rPr>
      </w:pPr>
      <w:r w:rsidRPr="0054146C">
        <w:rPr>
          <w:b/>
        </w:rPr>
        <w:t xml:space="preserve">Modules </w:t>
      </w:r>
    </w:p>
    <w:p w14:paraId="7D87A78D" w14:textId="77777777" w:rsidR="00245D5D" w:rsidRDefault="00245D5D" w:rsidP="00245D5D">
      <w:r>
        <w:t xml:space="preserve"> Using `math` Module</w:t>
      </w:r>
    </w:p>
    <w:p w14:paraId="5833D770" w14:textId="77777777" w:rsidR="00245D5D" w:rsidRDefault="00245D5D" w:rsidP="00245D5D">
      <w:r>
        <w:t>import math</w:t>
      </w:r>
    </w:p>
    <w:p w14:paraId="57DCD068" w14:textId="77777777" w:rsidR="00245D5D" w:rsidRDefault="00245D5D" w:rsidP="00245D5D">
      <w:proofErr w:type="gramStart"/>
      <w:r>
        <w:t>print(</w:t>
      </w:r>
      <w:proofErr w:type="gramEnd"/>
      <w:r>
        <w:t xml:space="preserve">"Square root:", </w:t>
      </w:r>
      <w:proofErr w:type="spellStart"/>
      <w:proofErr w:type="gramStart"/>
      <w:r>
        <w:t>math.sqrt</w:t>
      </w:r>
      <w:proofErr w:type="spellEnd"/>
      <w:proofErr w:type="gramEnd"/>
      <w:r>
        <w:t>(16))</w:t>
      </w:r>
    </w:p>
    <w:p w14:paraId="4D341520" w14:textId="77777777" w:rsidR="00245D5D" w:rsidRDefault="00245D5D" w:rsidP="00245D5D">
      <w:proofErr w:type="gramStart"/>
      <w:r>
        <w:t>print(</w:t>
      </w:r>
      <w:proofErr w:type="gramEnd"/>
      <w:r>
        <w:t xml:space="preserve">"Value of pi:", </w:t>
      </w:r>
      <w:proofErr w:type="spellStart"/>
      <w:r>
        <w:t>math.pi</w:t>
      </w:r>
      <w:proofErr w:type="spellEnd"/>
      <w:r>
        <w:t>)</w:t>
      </w:r>
    </w:p>
    <w:p w14:paraId="621B4351" w14:textId="77777777" w:rsidR="00245D5D" w:rsidRDefault="00245D5D" w:rsidP="00245D5D">
      <w:r>
        <w:t xml:space="preserve"> Best Scientific Python Example (Data Analysis)</w:t>
      </w:r>
    </w:p>
    <w:p w14:paraId="4AF25A55" w14:textId="77777777" w:rsidR="00245D5D" w:rsidRDefault="00245D5D" w:rsidP="00245D5D">
      <w:r>
        <w:t xml:space="preserve"> Example: Mean of Experimental Data</w:t>
      </w:r>
    </w:p>
    <w:p w14:paraId="4E805BE6" w14:textId="77777777" w:rsidR="00245D5D" w:rsidRDefault="00245D5D" w:rsidP="00245D5D">
      <w:r>
        <w:t>data = [12, 15, 14, 16, 18]</w:t>
      </w:r>
    </w:p>
    <w:p w14:paraId="2D526B69" w14:textId="77777777" w:rsidR="00245D5D" w:rsidRDefault="00245D5D" w:rsidP="00245D5D">
      <w:r>
        <w:t xml:space="preserve">mean = sum(data) / </w:t>
      </w:r>
      <w:proofErr w:type="spellStart"/>
      <w:r>
        <w:t>len</w:t>
      </w:r>
      <w:proofErr w:type="spellEnd"/>
      <w:r>
        <w:t>(data)</w:t>
      </w:r>
    </w:p>
    <w:p w14:paraId="4DEF615A" w14:textId="77777777" w:rsidR="00245D5D" w:rsidRDefault="00245D5D" w:rsidP="00245D5D">
      <w:proofErr w:type="gramStart"/>
      <w:r>
        <w:t>print(</w:t>
      </w:r>
      <w:proofErr w:type="gramEnd"/>
      <w:r>
        <w:t>"Mean value =", mean)</w:t>
      </w:r>
    </w:p>
    <w:p w14:paraId="73769B19" w14:textId="77777777" w:rsidR="00245D5D" w:rsidRDefault="00245D5D" w:rsidP="00245D5D"/>
    <w:p w14:paraId="28291362" w14:textId="77777777" w:rsidR="00245D5D" w:rsidRDefault="00245D5D" w:rsidP="00245D5D"/>
    <w:p w14:paraId="4AD94F79" w14:textId="77777777" w:rsidR="00245D5D" w:rsidRPr="0054146C" w:rsidRDefault="00245D5D" w:rsidP="00245D5D">
      <w:pPr>
        <w:rPr>
          <w:b/>
        </w:rPr>
      </w:pPr>
      <w:r w:rsidRPr="0054146C">
        <w:rPr>
          <w:b/>
        </w:rPr>
        <w:t xml:space="preserve"> MATLAB </w:t>
      </w:r>
    </w:p>
    <w:p w14:paraId="0DCAA9A1" w14:textId="77777777" w:rsidR="00245D5D" w:rsidRPr="0054146C" w:rsidRDefault="00245D5D" w:rsidP="00245D5D">
      <w:pPr>
        <w:rPr>
          <w:b/>
        </w:rPr>
      </w:pPr>
      <w:r w:rsidRPr="0054146C">
        <w:rPr>
          <w:b/>
        </w:rPr>
        <w:t xml:space="preserve"> Matrix Addition (MATLAB)</w:t>
      </w:r>
    </w:p>
    <w:p w14:paraId="32DA42B5" w14:textId="77777777" w:rsidR="00245D5D" w:rsidRDefault="00245D5D" w:rsidP="00245D5D"/>
    <w:p w14:paraId="7A3DDC96" w14:textId="77777777" w:rsidR="00245D5D" w:rsidRDefault="00245D5D" w:rsidP="00245D5D">
      <w:r>
        <w:t>A = [1 2; 3 4];</w:t>
      </w:r>
    </w:p>
    <w:p w14:paraId="32446798" w14:textId="77777777" w:rsidR="00245D5D" w:rsidRDefault="00245D5D" w:rsidP="00245D5D">
      <w:r>
        <w:t>B = [5 6; 7 8];</w:t>
      </w:r>
    </w:p>
    <w:p w14:paraId="05470ADD" w14:textId="77777777" w:rsidR="00245D5D" w:rsidRDefault="00245D5D" w:rsidP="00245D5D">
      <w:r>
        <w:t>C = A + B</w:t>
      </w:r>
    </w:p>
    <w:p w14:paraId="11786F32" w14:textId="77777777" w:rsidR="00245D5D" w:rsidRDefault="00245D5D" w:rsidP="00245D5D">
      <w:r>
        <w:t xml:space="preserve"> Python vs MATLAB </w:t>
      </w:r>
    </w:p>
    <w:p w14:paraId="544E7966" w14:textId="77777777" w:rsidR="00245D5D" w:rsidRDefault="00245D5D" w:rsidP="00245D5D">
      <w:r>
        <w:t xml:space="preserve"> Python</w:t>
      </w:r>
    </w:p>
    <w:p w14:paraId="61942CA6" w14:textId="77777777" w:rsidR="00245D5D" w:rsidRDefault="00245D5D" w:rsidP="00245D5D">
      <w:r>
        <w:t>A = [[1, 2], [3, 4]]</w:t>
      </w:r>
    </w:p>
    <w:p w14:paraId="0C81BA0B" w14:textId="77777777" w:rsidR="00245D5D" w:rsidRDefault="00245D5D" w:rsidP="00245D5D">
      <w:r>
        <w:t xml:space="preserve"> MATLAB</w:t>
      </w:r>
    </w:p>
    <w:p w14:paraId="67CAF463" w14:textId="77777777" w:rsidR="00810CC3" w:rsidRDefault="00245D5D" w:rsidP="00245D5D">
      <w:r>
        <w:t>A = [1 2; 3 4]</w:t>
      </w:r>
    </w:p>
    <w:sectPr w:rsidR="00810CC3" w:rsidSect="00810CC3">
      <w:pgSz w:w="12240" w:h="15840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519"/>
    <w:multiLevelType w:val="multilevel"/>
    <w:tmpl w:val="76C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B394E"/>
    <w:multiLevelType w:val="multilevel"/>
    <w:tmpl w:val="42D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57DB7"/>
    <w:multiLevelType w:val="multilevel"/>
    <w:tmpl w:val="750C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44C3F"/>
    <w:multiLevelType w:val="multilevel"/>
    <w:tmpl w:val="C4E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125F9"/>
    <w:multiLevelType w:val="multilevel"/>
    <w:tmpl w:val="09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B503D"/>
    <w:multiLevelType w:val="multilevel"/>
    <w:tmpl w:val="ED9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D5FE4"/>
    <w:multiLevelType w:val="multilevel"/>
    <w:tmpl w:val="0A12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C7CD6"/>
    <w:multiLevelType w:val="multilevel"/>
    <w:tmpl w:val="E8B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156B2"/>
    <w:multiLevelType w:val="multilevel"/>
    <w:tmpl w:val="461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A04C9"/>
    <w:multiLevelType w:val="multilevel"/>
    <w:tmpl w:val="917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06CE5"/>
    <w:multiLevelType w:val="multilevel"/>
    <w:tmpl w:val="DAD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63531">
    <w:abstractNumId w:val="10"/>
  </w:num>
  <w:num w:numId="2" w16cid:durableId="2071685052">
    <w:abstractNumId w:val="2"/>
  </w:num>
  <w:num w:numId="3" w16cid:durableId="1046370600">
    <w:abstractNumId w:val="6"/>
  </w:num>
  <w:num w:numId="4" w16cid:durableId="638153353">
    <w:abstractNumId w:val="0"/>
  </w:num>
  <w:num w:numId="5" w16cid:durableId="776368368">
    <w:abstractNumId w:val="5"/>
  </w:num>
  <w:num w:numId="6" w16cid:durableId="1448312247">
    <w:abstractNumId w:val="4"/>
  </w:num>
  <w:num w:numId="7" w16cid:durableId="1667441400">
    <w:abstractNumId w:val="8"/>
  </w:num>
  <w:num w:numId="8" w16cid:durableId="247495515">
    <w:abstractNumId w:val="7"/>
  </w:num>
  <w:num w:numId="9" w16cid:durableId="92089860">
    <w:abstractNumId w:val="9"/>
  </w:num>
  <w:num w:numId="10" w16cid:durableId="261692849">
    <w:abstractNumId w:val="1"/>
  </w:num>
  <w:num w:numId="11" w16cid:durableId="384722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5089"/>
    <w:rsid w:val="00245D5D"/>
    <w:rsid w:val="00336917"/>
    <w:rsid w:val="0054146C"/>
    <w:rsid w:val="006713AB"/>
    <w:rsid w:val="007B129F"/>
    <w:rsid w:val="00810CC3"/>
    <w:rsid w:val="008F1DC3"/>
    <w:rsid w:val="009F3829"/>
    <w:rsid w:val="00A52BB3"/>
    <w:rsid w:val="00C322A5"/>
    <w:rsid w:val="00C36E9D"/>
    <w:rsid w:val="00C45089"/>
    <w:rsid w:val="00E176A3"/>
    <w:rsid w:val="00F7627C"/>
    <w:rsid w:val="00F8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C9C2"/>
  <w15:docId w15:val="{FFB5BACB-65D8-43D4-BB62-9CDD9386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2A5"/>
  </w:style>
  <w:style w:type="paragraph" w:styleId="Heading1">
    <w:name w:val="heading 1"/>
    <w:basedOn w:val="Normal"/>
    <w:link w:val="Heading1Char"/>
    <w:uiPriority w:val="9"/>
    <w:qFormat/>
    <w:rsid w:val="00C450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50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50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0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50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50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5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0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0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50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NGIT</dc:creator>
  <cp:keywords/>
  <dc:description/>
  <cp:lastModifiedBy>vikasjakkula08@gmail.com</cp:lastModifiedBy>
  <cp:revision>4</cp:revision>
  <dcterms:created xsi:type="dcterms:W3CDTF">2026-02-11T03:12:00Z</dcterms:created>
  <dcterms:modified xsi:type="dcterms:W3CDTF">2026-02-11T03:43:00Z</dcterms:modified>
</cp:coreProperties>
</file>