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2C363D5" w:rsidR="008A0FAE" w:rsidRDefault="002B1889">
      <w:bookmarkStart w:id="0" w:name="_GoBack"/>
      <w:r>
        <w:t>Linux Essentials</w:t>
      </w:r>
      <w:bookmarkEnd w:id="0"/>
      <w:r>
        <w:t xml:space="preserve"> </w:t>
      </w:r>
    </w:p>
    <w:p w14:paraId="00000002" w14:textId="77777777" w:rsidR="008A0FAE" w:rsidRDefault="008A0FAE"/>
    <w:p w14:paraId="00000003" w14:textId="77777777" w:rsidR="008A0FAE" w:rsidRDefault="008A0FAE"/>
    <w:p w14:paraId="00000004" w14:textId="77777777" w:rsidR="008A0FAE" w:rsidRDefault="002B1889">
      <w:r>
        <w:t>Switch to root user</w:t>
      </w:r>
    </w:p>
    <w:p w14:paraId="00000005" w14:textId="77777777" w:rsidR="008A0FAE" w:rsidRDefault="002B1889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00000006" w14:textId="77777777" w:rsidR="008A0FAE" w:rsidRDefault="008A0FAE"/>
    <w:p w14:paraId="00000007" w14:textId="77777777" w:rsidR="008A0FAE" w:rsidRDefault="002B1889">
      <w:r>
        <w:t>To go back to normal user</w:t>
      </w:r>
    </w:p>
    <w:p w14:paraId="00000008" w14:textId="77777777" w:rsidR="008A0FAE" w:rsidRDefault="002B1889">
      <w:r>
        <w:t>#logout</w:t>
      </w:r>
    </w:p>
    <w:p w14:paraId="00000009" w14:textId="77777777" w:rsidR="008A0FAE" w:rsidRDefault="008A0FAE"/>
    <w:p w14:paraId="0000000A" w14:textId="77777777" w:rsidR="008A0FAE" w:rsidRDefault="008A0FAE"/>
    <w:p w14:paraId="0000000B" w14:textId="77777777" w:rsidR="008A0FAE" w:rsidRDefault="008A0FAE"/>
    <w:p w14:paraId="0000000C" w14:textId="77777777" w:rsidR="008A0FAE" w:rsidRDefault="008A0FAE"/>
    <w:p w14:paraId="0000000D" w14:textId="77777777" w:rsidR="008A0FAE" w:rsidRDefault="008A0FAE">
      <w:pPr>
        <w:pBdr>
          <w:top w:val="nil"/>
          <w:left w:val="nil"/>
          <w:bottom w:val="nil"/>
          <w:right w:val="nil"/>
          <w:between w:val="nil"/>
        </w:pBdr>
      </w:pPr>
    </w:p>
    <w:sectPr w:rsidR="008A0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0FAE"/>
    <w:rsid w:val="002B1889"/>
    <w:rsid w:val="008A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2024-10-24T11:06:00Z</dcterms:created>
  <dcterms:modified xsi:type="dcterms:W3CDTF">2024-10-24T11:07:00Z</dcterms:modified>
</cp:coreProperties>
</file>