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C6BC" w14:textId="77777777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Vikas Kapadiya</w:t>
      </w:r>
    </w:p>
    <w:p w14:paraId="363D00F3" w14:textId="7FFA1641" w:rsidR="008F2A38" w:rsidRPr="00425CCD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Lead 8+ Years of Experience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F2A38">
        <w:rPr>
          <w:rFonts w:ascii="Segoe UI Emoji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📍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Bangalore, India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F2A38">
        <w:rPr>
          <w:rFonts w:ascii="Segoe UI Emoji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📞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+91 8857091208 </w:t>
      </w:r>
      <w:r w:rsidRPr="008F2A38">
        <w:rPr>
          <w:rFonts w:ascii="Segoe UI Emoji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✉️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Pr="008F2A38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  <w:lang w:val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vikaskapadiya808@gmail.com</w:t>
        </w:r>
      </w:hyperlink>
    </w:p>
    <w:p w14:paraId="0BA5510D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A3E45" w14:textId="77777777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14:paraId="6A13CEA8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associate with a progressive organization that encourages continuous learning and innovation. I aim to leverage my technical expertise, leadership skills, and problem-solving abilities to deliver impactful solutions and contribute meaningfully to organizational success.</w:t>
      </w:r>
    </w:p>
    <w:p w14:paraId="39CFDAF4" w14:textId="77777777" w:rsidR="008F2A38" w:rsidRPr="00425CCD" w:rsidRDefault="008F2A38" w:rsidP="008F2A38">
      <w:p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EBEAF6" w14:textId="6ACC4715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 Experience</w:t>
      </w:r>
    </w:p>
    <w:p w14:paraId="4E82FCE9" w14:textId="77777777" w:rsidR="008F2A38" w:rsidRPr="002B2BA6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1905F" w14:textId="760F92E3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Lead – TERRAPAY, Bangalore</w:t>
      </w:r>
    </w:p>
    <w:p w14:paraId="062C5E6A" w14:textId="77777777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 2023 – Present</w:t>
      </w:r>
    </w:p>
    <w:p w14:paraId="6F2EAA13" w14:textId="77777777" w:rsidR="008F2A38" w:rsidRPr="008F2A38" w:rsidRDefault="008F2A38" w:rsidP="008F2A38">
      <w:pPr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Leading development of cross-border payment gateway solutions.</w:t>
      </w:r>
    </w:p>
    <w:p w14:paraId="6C3F8320" w14:textId="77777777" w:rsidR="008F2A38" w:rsidRPr="008F2A38" w:rsidRDefault="008F2A38" w:rsidP="008F2A38">
      <w:pPr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Architecting microservices and managing deployments using Docker and Spring Cloud.</w:t>
      </w:r>
    </w:p>
    <w:p w14:paraId="5B9655F0" w14:textId="77777777" w:rsidR="008F2A38" w:rsidRPr="008F2A38" w:rsidRDefault="008F2A38" w:rsidP="008F2A38">
      <w:pPr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Implementing user access control, dashboards, notifications, and exception handling modules.</w:t>
      </w:r>
    </w:p>
    <w:p w14:paraId="6DFA07CA" w14:textId="77777777" w:rsidR="008F2A38" w:rsidRPr="00425CCD" w:rsidRDefault="008F2A38" w:rsidP="008F2A38">
      <w:p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6BC702" w14:textId="122D4699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Senior Software Developer – Tarang Software Technologies Pvt Ltd (Client: TERRAPAY)</w:t>
      </w:r>
    </w:p>
    <w:p w14:paraId="0EBE6402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 2021 – Jun 2023</w:t>
      </w:r>
    </w:p>
    <w:p w14:paraId="390F50C2" w14:textId="77777777" w:rsidR="008F2A38" w:rsidRPr="008F2A38" w:rsidRDefault="008F2A38" w:rsidP="008F2A38">
      <w:pPr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Developed and maintained portals for transaction management and partner onboarding.</w:t>
      </w:r>
    </w:p>
    <w:p w14:paraId="1B99E684" w14:textId="77777777" w:rsidR="008F2A38" w:rsidRPr="008F2A38" w:rsidRDefault="008F2A38" w:rsidP="008F2A38">
      <w:pPr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Integrated AWS services (EC2, S3, RDS) and implemented CI/CD pipelines using Jenkins and Kubernetes.</w:t>
      </w:r>
    </w:p>
    <w:p w14:paraId="7A2D06BA" w14:textId="77777777" w:rsidR="008F2A38" w:rsidRDefault="008F2A38" w:rsidP="008F2A38">
      <w:pPr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Designed and implemented refund APIs, reporting modules, and persistency layers.</w:t>
      </w:r>
    </w:p>
    <w:p w14:paraId="62AC85C6" w14:textId="77777777" w:rsidR="00BE4444" w:rsidRPr="008F2A38" w:rsidRDefault="00BE4444" w:rsidP="00BE4444">
      <w:pPr>
        <w:ind w:left="720"/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68174A" w14:textId="77777777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Engineer – Object Technology Solutions India Pvt Ltd</w:t>
      </w:r>
    </w:p>
    <w:p w14:paraId="30524654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 2017 – Feb 2020</w:t>
      </w:r>
    </w:p>
    <w:p w14:paraId="5F60D330" w14:textId="77777777" w:rsidR="008F2A38" w:rsidRPr="008F2A38" w:rsidRDefault="008F2A38" w:rsidP="008F2A38">
      <w:pPr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 enterprise-grade applications using Java, Struts, and Spring frameworks.</w:t>
      </w:r>
    </w:p>
    <w:p w14:paraId="2092CE01" w14:textId="77777777" w:rsidR="008F2A38" w:rsidRPr="008F2A38" w:rsidRDefault="008F2A38" w:rsidP="008F2A38">
      <w:pPr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Focused on backend development, data access layers, and API integrations.</w:t>
      </w:r>
    </w:p>
    <w:p w14:paraId="502DF5C8" w14:textId="77777777" w:rsidR="00F03515" w:rsidRPr="00425CCD" w:rsidRDefault="00F03515" w:rsidP="008F2A38">
      <w:p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7286B" w14:textId="77777777" w:rsidR="00321E19" w:rsidRPr="00321E19" w:rsidRDefault="00321E19" w:rsidP="00321E19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E19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Skills</w:t>
      </w:r>
    </w:p>
    <w:p w14:paraId="6F7652CE" w14:textId="77777777" w:rsidR="00321E19" w:rsidRPr="00321E19" w:rsidRDefault="00321E19" w:rsidP="00321E19">
      <w:pPr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E19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Languages:</w:t>
      </w:r>
      <w:r w:rsidRPr="00321E19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Java, J2EE</w:t>
      </w:r>
    </w:p>
    <w:p w14:paraId="2953A30C" w14:textId="77777777" w:rsidR="00321E19" w:rsidRPr="00321E19" w:rsidRDefault="00321E19" w:rsidP="00321E19">
      <w:pPr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E19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Databases:</w:t>
      </w:r>
      <w:r w:rsidRPr="00321E19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MySQL, Oracle, PostgreSQL</w:t>
      </w:r>
    </w:p>
    <w:p w14:paraId="08A2C0BB" w14:textId="77777777" w:rsidR="00321E19" w:rsidRPr="00321E19" w:rsidRDefault="00321E19" w:rsidP="00321E19">
      <w:pPr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E19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Technologies:</w:t>
      </w:r>
      <w:r w:rsidRPr="00321E19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HTML, CSS, JavaScript</w:t>
      </w:r>
    </w:p>
    <w:p w14:paraId="66C87057" w14:textId="77777777" w:rsidR="00321E19" w:rsidRPr="00321E19" w:rsidRDefault="00321E19" w:rsidP="00321E19">
      <w:pPr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E19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Frameworks:</w:t>
      </w:r>
      <w:r w:rsidRPr="00321E19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 Boot, Spring MVC, Hibernate, Struts</w:t>
      </w:r>
    </w:p>
    <w:p w14:paraId="328AB277" w14:textId="6453897E" w:rsidR="00321E19" w:rsidRPr="00321E19" w:rsidRDefault="00321E19" w:rsidP="00321E19">
      <w:pPr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E19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 &amp; DevOps:</w:t>
      </w:r>
      <w:r w:rsidRPr="00321E19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AWS (EC2, S3, RDS, VPC), Docker, Kubernetes, Jenkins</w:t>
      </w:r>
      <w:r w:rsidR="007053AE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053AE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r w:rsidR="007053AE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Load balancer</w:t>
      </w:r>
    </w:p>
    <w:p w14:paraId="0DED588C" w14:textId="77777777" w:rsidR="00321E19" w:rsidRPr="00321E19" w:rsidRDefault="00321E19" w:rsidP="00321E19">
      <w:pPr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E19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Patterns:</w:t>
      </w:r>
      <w:r w:rsidRPr="00321E19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Singleton, Strategy, Factory, Builder, Front Controller</w:t>
      </w:r>
    </w:p>
    <w:p w14:paraId="656ABA1D" w14:textId="77777777" w:rsidR="00321E19" w:rsidRPr="00321E19" w:rsidRDefault="00321E19" w:rsidP="00321E19">
      <w:pPr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E19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Tools:</w:t>
      </w:r>
      <w:r w:rsidRPr="00321E19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Git, Maven, JUnit, Spring Tool Suite</w:t>
      </w:r>
    </w:p>
    <w:p w14:paraId="4A72E0C6" w14:textId="77777777" w:rsidR="00321E19" w:rsidRPr="00321E19" w:rsidRDefault="00321E19" w:rsidP="00321E19">
      <w:pPr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E19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Formats:</w:t>
      </w:r>
      <w:r w:rsidRPr="00321E19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XML, JSON, CSV, YAML</w:t>
      </w:r>
    </w:p>
    <w:p w14:paraId="3425D789" w14:textId="77777777" w:rsidR="00321E19" w:rsidRPr="00321E19" w:rsidRDefault="00321E19" w:rsidP="00321E19">
      <w:pPr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E19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Servers:</w:t>
      </w:r>
      <w:r w:rsidRPr="00321E19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Apache Tomcat, </w:t>
      </w:r>
      <w:proofErr w:type="spellStart"/>
      <w:r w:rsidRPr="00321E19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WildFly</w:t>
      </w:r>
      <w:proofErr w:type="spellEnd"/>
    </w:p>
    <w:p w14:paraId="3AF5AF9D" w14:textId="1A250243" w:rsidR="008F2A38" w:rsidRPr="008F2A38" w:rsidRDefault="00321E19" w:rsidP="008F2A38">
      <w:pPr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E19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Systems:</w:t>
      </w:r>
      <w:r w:rsidRPr="00321E19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Linux, Windows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425CCD" w:rsidRPr="008F2A38" w14:paraId="66A9B2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EFD29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1D231A03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5CCD" w:rsidRPr="008F2A38" w14:paraId="50BD44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B97DD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7E6DAE1B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5CCD" w:rsidRPr="008F2A38" w14:paraId="318FF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D9B04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4160970F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5CCD" w:rsidRPr="008F2A38" w14:paraId="74D9A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CDD8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6DABDA11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5CCD" w:rsidRPr="008F2A38" w14:paraId="7E961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FB5E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659E2248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5CCD" w:rsidRPr="008F2A38" w14:paraId="6EAB4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DDB5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521E478A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5CCD" w:rsidRPr="008F2A38" w14:paraId="6C4E3B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5B00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71BFF606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5CCD" w:rsidRPr="008F2A38" w14:paraId="4E33AB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AE598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3E86A34E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5CCD" w:rsidRPr="008F2A38" w14:paraId="743CD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371E1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2F448F5E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5CCD" w:rsidRPr="008F2A38" w14:paraId="0E2249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E5B45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64E05B7A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5CCD" w:rsidRPr="008F2A38" w14:paraId="6D546A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539CB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4A6705C0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A95AC5B" w14:textId="77777777" w:rsidR="008F2A38" w:rsidRPr="00A8356D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42B6EB68" w14:textId="77777777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01FEE4" w14:textId="77777777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Payment Gateway – TERRAPAY</w:t>
      </w:r>
    </w:p>
    <w:p w14:paraId="569C56E1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Feb 2024 – Present Role: Technical Lead</w:t>
      </w:r>
    </w:p>
    <w:p w14:paraId="46BDDEB6" w14:textId="77777777" w:rsidR="008F2A38" w:rsidRPr="008F2A38" w:rsidRDefault="008F2A38" w:rsidP="008F2A38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Developed microservices for merchant onboarding and transaction management.</w:t>
      </w:r>
    </w:p>
    <w:p w14:paraId="7D15D84F" w14:textId="77777777" w:rsidR="008F2A38" w:rsidRPr="008F2A38" w:rsidRDefault="008F2A38" w:rsidP="008F2A38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 dashboards, access control, and notification modules.</w:t>
      </w:r>
    </w:p>
    <w:p w14:paraId="4A1859FE" w14:textId="77777777" w:rsidR="008F2A38" w:rsidRPr="008F2A38" w:rsidRDefault="008F2A38" w:rsidP="008F2A38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Deployed Docker containers on development servers.</w:t>
      </w:r>
    </w:p>
    <w:p w14:paraId="23413287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 Stack</w:t>
      </w:r>
      <w:r w:rsidRPr="008F2A3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 Boot, JPA, Hibernate, PostgreSQL, Docker, Git, Eureka Server, Spring Cloud, Linux</w:t>
      </w:r>
    </w:p>
    <w:p w14:paraId="48572E40" w14:textId="77777777" w:rsidR="00BC7167" w:rsidRDefault="00BC7167" w:rsidP="008F2A38">
      <w:p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C22F0" w14:textId="6C926C71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BKASH Portal – TERRAPAY</w:t>
      </w:r>
    </w:p>
    <w:p w14:paraId="79150602" w14:textId="77777777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 2023 – Jan 2024 Role: Technical Lead</w:t>
      </w:r>
    </w:p>
    <w:p w14:paraId="36947D1A" w14:textId="77777777" w:rsidR="008F2A38" w:rsidRPr="008F2A38" w:rsidRDefault="008F2A38" w:rsidP="008F2A38">
      <w:pPr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Automated user-partner mapping and report generation.</w:t>
      </w:r>
    </w:p>
    <w:p w14:paraId="79902A61" w14:textId="77777777" w:rsidR="008F2A38" w:rsidRPr="008F2A38" w:rsidRDefault="008F2A38" w:rsidP="008F2A38">
      <w:pPr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Integrated refund APIs and handled exception scenarios.</w:t>
      </w:r>
    </w:p>
    <w:p w14:paraId="2AB6C692" w14:textId="77777777" w:rsidR="008F2A38" w:rsidRPr="008F2A38" w:rsidRDefault="008F2A38" w:rsidP="008F2A38">
      <w:pPr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Deployed application using Docker and AWS EC2.</w:t>
      </w:r>
    </w:p>
    <w:p w14:paraId="40ECA847" w14:textId="77777777" w:rsid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 Stack</w:t>
      </w:r>
      <w:r w:rsidRPr="008F2A3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 MVC, Struts, JPA, Hibernate, AWS (EC2, S3, RDS), Docker, Kubernetes, Jenkins, Linux</w:t>
      </w:r>
    </w:p>
    <w:p w14:paraId="4722F2BE" w14:textId="77777777" w:rsidR="00A8356D" w:rsidRPr="008F2A38" w:rsidRDefault="00A8356D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09272" w14:textId="77777777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Partner Portal – TERRAPAY</w:t>
      </w:r>
    </w:p>
    <w:p w14:paraId="7AFEF368" w14:textId="77777777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 2022 – Jan 2024 Role: Developer</w:t>
      </w:r>
    </w:p>
    <w:p w14:paraId="21CCCE60" w14:textId="77777777" w:rsidR="008F2A38" w:rsidRPr="008F2A38" w:rsidRDefault="008F2A38" w:rsidP="008F2A38">
      <w:pPr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Developed transaction and settlement report modules using AJAX and JSP.</w:t>
      </w:r>
    </w:p>
    <w:p w14:paraId="4915FA70" w14:textId="77777777" w:rsidR="008F2A38" w:rsidRPr="008F2A38" w:rsidRDefault="008F2A38" w:rsidP="008F2A38">
      <w:pPr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Generated CSV reports using POI API.</w:t>
      </w:r>
    </w:p>
    <w:p w14:paraId="6B35720D" w14:textId="77777777" w:rsidR="008F2A38" w:rsidRPr="008F2A38" w:rsidRDefault="008F2A38" w:rsidP="008F2A38">
      <w:pPr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Managed deployments and AWS integrations.</w:t>
      </w:r>
    </w:p>
    <w:p w14:paraId="7C6554FB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 Stack</w:t>
      </w:r>
      <w:r w:rsidRPr="008F2A3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 MVC, Struts, JPA, Hibernate, AWS (EC2, S3), Docker, Kubernetes, Jenkins, Linux</w:t>
      </w:r>
    </w:p>
    <w:p w14:paraId="6709586E" w14:textId="77777777" w:rsidR="00BC7167" w:rsidRDefault="00BC7167" w:rsidP="008F2A38">
      <w:p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A0F8D" w14:textId="10820513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TERRAPAY Payment Gateway</w:t>
      </w:r>
    </w:p>
    <w:p w14:paraId="23B3837E" w14:textId="77777777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 2021 – Jan 2022 Role: Developer</w:t>
      </w:r>
    </w:p>
    <w:p w14:paraId="38C8487F" w14:textId="77777777" w:rsidR="008F2A38" w:rsidRPr="008F2A38" w:rsidRDefault="008F2A38" w:rsidP="008F2A38">
      <w:pPr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Developed integration for M-Pesa receiver partner.</w:t>
      </w:r>
    </w:p>
    <w:p w14:paraId="7692142A" w14:textId="77777777" w:rsidR="008F2A38" w:rsidRPr="008F2A38" w:rsidRDefault="008F2A38" w:rsidP="008F2A38">
      <w:pPr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 refund APIs, CSV reports, and exception handling modules.</w:t>
      </w:r>
    </w:p>
    <w:p w14:paraId="5D1C7BE7" w14:textId="77777777" w:rsidR="008F2A38" w:rsidRPr="008F2A38" w:rsidRDefault="008F2A38" w:rsidP="008F2A38">
      <w:pPr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Deployed Docker containers to Kubernetes cluster.</w:t>
      </w:r>
    </w:p>
    <w:p w14:paraId="28CA3572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 Stack</w:t>
      </w:r>
      <w:r w:rsidRPr="008F2A3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 MVC, Struts, Core Java, Docker, Kubernetes, Jenkins, AWS (EC2, RDS, S3), Linux</w:t>
      </w:r>
    </w:p>
    <w:p w14:paraId="175AC69C" w14:textId="77777777" w:rsidR="00BC7167" w:rsidRDefault="00BC7167" w:rsidP="008F2A38">
      <w:p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118CC" w14:textId="347C15BD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Member Evaluation Tool</w:t>
      </w:r>
    </w:p>
    <w:p w14:paraId="3DD147C4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 2019 – Feb 2020 Role: Developer</w:t>
      </w:r>
    </w:p>
    <w:p w14:paraId="20BAF535" w14:textId="77777777" w:rsidR="008F2A38" w:rsidRPr="008F2A38" w:rsidRDefault="008F2A38" w:rsidP="008F2A38">
      <w:pPr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 REST APIs for skill management and evaluation workflows.</w:t>
      </w:r>
    </w:p>
    <w:p w14:paraId="3F5DC546" w14:textId="77777777" w:rsidR="008F2A38" w:rsidRPr="008F2A38" w:rsidRDefault="008F2A38" w:rsidP="008F2A38">
      <w:pPr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Implemented Spring Security and transaction management.</w:t>
      </w:r>
    </w:p>
    <w:p w14:paraId="0B65F22A" w14:textId="77777777" w:rsidR="008F2A38" w:rsidRPr="008F2A38" w:rsidRDefault="008F2A38" w:rsidP="008F2A38">
      <w:pPr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Integrated with AWS S3 and deployed via Docker.</w:t>
      </w:r>
    </w:p>
    <w:p w14:paraId="6107DFAA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 Stack</w:t>
      </w:r>
      <w:r w:rsidRPr="008F2A3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 Boot, Spring MVC, JPA, MySQL, Node.js, YAML, Docker, Kubernetes, Jenkins, Linux</w:t>
      </w:r>
    </w:p>
    <w:p w14:paraId="6B18E0FC" w14:textId="77777777" w:rsidR="00BC7167" w:rsidRDefault="00BC7167" w:rsidP="008F2A38">
      <w:p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C759F" w14:textId="614D3C8D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COSTAROBE</w:t>
      </w:r>
    </w:p>
    <w:p w14:paraId="0CD907B7" w14:textId="77777777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 2018 – Jan 2019 Role: Developer</w:t>
      </w:r>
    </w:p>
    <w:p w14:paraId="7D09BEBC" w14:textId="77777777" w:rsidR="008F2A38" w:rsidRPr="008F2A38" w:rsidRDefault="008F2A38" w:rsidP="008F2A38">
      <w:pPr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Developed RESTful services for merchant-customer interactions.</w:t>
      </w:r>
    </w:p>
    <w:p w14:paraId="79E72888" w14:textId="77777777" w:rsidR="008F2A38" w:rsidRPr="008F2A38" w:rsidRDefault="008F2A38" w:rsidP="008F2A38">
      <w:pPr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Vagrant and Ansible for VM provisioning and software installation.</w:t>
      </w:r>
    </w:p>
    <w:p w14:paraId="340ADB86" w14:textId="77777777" w:rsidR="008F2A38" w:rsidRPr="008F2A38" w:rsidRDefault="008F2A38" w:rsidP="008F2A38">
      <w:pPr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Deployed Docker containers to Kubernetes cluster.</w:t>
      </w:r>
    </w:p>
    <w:p w14:paraId="1F946FBC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 Stack: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 Boot, Core Java, Spring MVC, JDBC, Oracle, Docker, Kubernetes, Jenkins, Linux</w:t>
      </w:r>
    </w:p>
    <w:p w14:paraId="1B42FF33" w14:textId="77777777" w:rsidR="00A8356D" w:rsidRDefault="00A8356D" w:rsidP="008F2A38">
      <w:p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8F40C9" w14:textId="45103EB8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Easy Tool</w:t>
      </w:r>
    </w:p>
    <w:p w14:paraId="3EB52F6B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 2017 – Jan 2018 Role: Developer</w:t>
      </w:r>
    </w:p>
    <w:p w14:paraId="47E8F1E3" w14:textId="77777777" w:rsidR="008F2A38" w:rsidRPr="008F2A38" w:rsidRDefault="008F2A38" w:rsidP="008F2A38">
      <w:pPr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Built analytics dashboard with Elasticsearch integration.</w:t>
      </w:r>
    </w:p>
    <w:p w14:paraId="4E947F62" w14:textId="77777777" w:rsidR="008F2A38" w:rsidRPr="008F2A38" w:rsidRDefault="008F2A38" w:rsidP="008F2A38">
      <w:pPr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Enabled CSV uploads and dynamic table creation.</w:t>
      </w:r>
    </w:p>
    <w:p w14:paraId="31E7BE5A" w14:textId="77777777" w:rsidR="008F2A38" w:rsidRPr="008F2A38" w:rsidRDefault="008F2A38" w:rsidP="008F2A38">
      <w:pPr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Implemented PDF export and notification features.</w:t>
      </w:r>
    </w:p>
    <w:p w14:paraId="227E3DD1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 Stack: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 Boot, Core Java, Spring MVC, Hibernate, Oracle, Git</w:t>
      </w:r>
    </w:p>
    <w:p w14:paraId="712CDDFE" w14:textId="77777777" w:rsidR="00BC7167" w:rsidRDefault="00BC7167" w:rsidP="008F2A38">
      <w:p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163A77" w14:textId="7FD6DEC3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Cloud Ran Predictor</w:t>
      </w:r>
    </w:p>
    <w:p w14:paraId="4FCDC245" w14:textId="77777777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 2021 – Jun 2022 Role: Developer</w:t>
      </w:r>
    </w:p>
    <w:p w14:paraId="23A29F25" w14:textId="77777777" w:rsidR="008F2A38" w:rsidRPr="008F2A38" w:rsidRDefault="008F2A38" w:rsidP="008F2A38">
      <w:pPr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Developed config microservice using Spring Cloud Config Server.</w:t>
      </w:r>
    </w:p>
    <w:p w14:paraId="30C00C42" w14:textId="77777777" w:rsidR="008F2A38" w:rsidRPr="008F2A38" w:rsidRDefault="008F2A38" w:rsidP="008F2A38">
      <w:pPr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Integrated services and wrote Selenium automation scripts.</w:t>
      </w:r>
    </w:p>
    <w:p w14:paraId="52A31432" w14:textId="77777777" w:rsidR="008F2A38" w:rsidRPr="008F2A38" w:rsidRDefault="008F2A38" w:rsidP="008F2A38">
      <w:pPr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Ensured cross-browser compatibility and Linux/Windows support.</w:t>
      </w:r>
    </w:p>
    <w:p w14:paraId="554AA24C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 Stack: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 Boot, Spring MVC, JPA, Microservices, MySQL, Maven, Spring Security, Git</w:t>
      </w:r>
    </w:p>
    <w:p w14:paraId="704AC790" w14:textId="77777777" w:rsidR="00BC7167" w:rsidRDefault="00BC7167" w:rsidP="00BC7167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F56D3" w14:textId="6230416C" w:rsidR="00BC7167" w:rsidRPr="00BC7167" w:rsidRDefault="00BC7167" w:rsidP="00BC7167">
      <w:pPr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167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262B7FD" w14:textId="77777777" w:rsidR="00BC7167" w:rsidRPr="00BC7167" w:rsidRDefault="00BC7167" w:rsidP="00BC7167">
      <w:pPr>
        <w:numPr>
          <w:ilvl w:val="0"/>
          <w:numId w:val="20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167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10th / SSLC (2009)</w:t>
      </w:r>
      <w:r w:rsidRPr="00BC7167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167">
        <w:rPr>
          <w:rFonts w:asciiTheme="minorHAnsi" w:hAnsiTheme="minorHAnsi" w:cstheme="minorHAnsi"/>
          <w:bCs/>
          <w:i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Pragya High School, </w:t>
      </w:r>
      <w:proofErr w:type="spellStart"/>
      <w:r w:rsidRPr="00BC7167">
        <w:rPr>
          <w:rFonts w:asciiTheme="minorHAnsi" w:hAnsiTheme="minorHAnsi" w:cstheme="minorHAnsi"/>
          <w:bCs/>
          <w:i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Pateri</w:t>
      </w:r>
      <w:proofErr w:type="spellEnd"/>
      <w:r w:rsidRPr="00BC7167">
        <w:rPr>
          <w:rFonts w:asciiTheme="minorHAnsi" w:hAnsiTheme="minorHAnsi" w:cstheme="minorHAnsi"/>
          <w:bCs/>
          <w:i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District Satna, Madhya Pradesh</w:t>
      </w:r>
      <w:r w:rsidRPr="00BC7167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167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</w:t>
      </w:r>
      <w:r w:rsidRPr="00BC7167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C7167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66.16%</w:t>
      </w:r>
    </w:p>
    <w:p w14:paraId="30394EDC" w14:textId="77777777" w:rsidR="00BC7167" w:rsidRPr="00BC7167" w:rsidRDefault="00BC7167" w:rsidP="00BC7167">
      <w:pPr>
        <w:numPr>
          <w:ilvl w:val="0"/>
          <w:numId w:val="20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167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12th / Science (2011)</w:t>
      </w:r>
      <w:r w:rsidRPr="00BC7167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167">
        <w:rPr>
          <w:rFonts w:asciiTheme="minorHAnsi" w:hAnsiTheme="minorHAnsi" w:cstheme="minorHAnsi"/>
          <w:bCs/>
          <w:i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Venkat No.2, Satna, Madhya Pradesh</w:t>
      </w:r>
      <w:r w:rsidRPr="00BC7167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167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</w:t>
      </w:r>
      <w:r w:rsidRPr="00BC7167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C7167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78.00%</w:t>
      </w:r>
    </w:p>
    <w:p w14:paraId="2193219E" w14:textId="77777777" w:rsidR="00BC7167" w:rsidRPr="00BC7167" w:rsidRDefault="00BC7167" w:rsidP="00BC7167">
      <w:pPr>
        <w:numPr>
          <w:ilvl w:val="0"/>
          <w:numId w:val="20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167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B.E. / </w:t>
      </w:r>
      <w:proofErr w:type="spellStart"/>
      <w:proofErr w:type="gramStart"/>
      <w:r w:rsidRPr="00BC7167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B.Tech</w:t>
      </w:r>
      <w:proofErr w:type="spellEnd"/>
      <w:proofErr w:type="gramEnd"/>
      <w:r w:rsidRPr="00BC7167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Information Science and Technology (2015)</w:t>
      </w:r>
      <w:r w:rsidRPr="00BC7167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167">
        <w:rPr>
          <w:rFonts w:asciiTheme="minorHAnsi" w:hAnsiTheme="minorHAnsi" w:cstheme="minorHAnsi"/>
          <w:bCs/>
          <w:i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Lakshmi Narain College of Technology, Bhopal, Madhya Pradesh</w:t>
      </w:r>
      <w:r w:rsidRPr="00BC7167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167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</w:t>
      </w:r>
      <w:r w:rsidRPr="00BC7167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C7167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74.13%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425CCD" w:rsidRPr="008F2A38" w14:paraId="5A312F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F8579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006060A8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0C68BD83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293B1213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5CCD" w:rsidRPr="008F2A38" w14:paraId="509CB9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F913A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067319DE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08B40B2E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7E1D99A8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5CCD" w:rsidRPr="008F2A38" w14:paraId="37CB68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5808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3447E61A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455339F4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24E31C8F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25CCD" w:rsidRPr="008F2A38" w14:paraId="6E52C5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0F1B7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34F5B918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51CAAFB9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67C43C86" w14:textId="77777777" w:rsidR="008F2A38" w:rsidRPr="008F2A38" w:rsidRDefault="008F2A38" w:rsidP="008F2A38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8655F7E" w14:textId="77777777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Information</w:t>
      </w:r>
    </w:p>
    <w:p w14:paraId="640D56BD" w14:textId="77777777" w:rsidR="008F2A38" w:rsidRPr="008F2A38" w:rsidRDefault="008F2A38" w:rsidP="008F2A38">
      <w:pPr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Birth: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July 1994</w:t>
      </w:r>
    </w:p>
    <w:p w14:paraId="6EC57523" w14:textId="77777777" w:rsidR="008F2A38" w:rsidRPr="008F2A38" w:rsidRDefault="008F2A38" w:rsidP="008F2A38">
      <w:pPr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 / Marital Status: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Male / Married</w:t>
      </w:r>
    </w:p>
    <w:p w14:paraId="282BAFCF" w14:textId="77777777" w:rsidR="008F2A38" w:rsidRPr="008F2A38" w:rsidRDefault="008F2A38" w:rsidP="008F2A38">
      <w:pPr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Nationality: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Indian</w:t>
      </w:r>
    </w:p>
    <w:p w14:paraId="2F0467D9" w14:textId="77777777" w:rsidR="008F2A38" w:rsidRPr="008F2A38" w:rsidRDefault="008F2A38" w:rsidP="008F2A38">
      <w:pPr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 Known: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English, Hindi</w:t>
      </w:r>
    </w:p>
    <w:p w14:paraId="5710CCE4" w14:textId="77777777" w:rsidR="008F2A38" w:rsidRPr="008F2A38" w:rsidRDefault="008F2A38" w:rsidP="008F2A38">
      <w:pPr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Permanent Address: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SHERGANJ New Basti, </w:t>
      </w:r>
      <w:proofErr w:type="spellStart"/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Pateri</w:t>
      </w:r>
      <w:proofErr w:type="spellEnd"/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Satna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Post: Mahadeva, Tehsil: </w:t>
      </w:r>
      <w:proofErr w:type="spellStart"/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Raghurajnagar</w:t>
      </w:r>
      <w:proofErr w:type="spellEnd"/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Madhya Pradesh – 485001</w:t>
      </w:r>
    </w:p>
    <w:p w14:paraId="4653ABB9" w14:textId="77777777" w:rsidR="00A8744B" w:rsidRDefault="00A8744B" w:rsidP="008F2A38">
      <w:p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88884B" w14:textId="77777777" w:rsidR="00A8744B" w:rsidRDefault="00A8744B" w:rsidP="008F2A38">
      <w:pP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913799" w14:textId="12EFB1E6" w:rsidR="008F2A38" w:rsidRPr="008F2A38" w:rsidRDefault="008F2A38" w:rsidP="008F2A38">
      <w:pPr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</w:t>
      </w:r>
    </w:p>
    <w:p w14:paraId="700EAA37" w14:textId="77777777" w:rsidR="008F2A38" w:rsidRPr="008F2A38" w:rsidRDefault="008F2A38" w:rsidP="008F2A38">
      <w:pPr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hereby declare that the above written particulars are true to the best of my knowledge and belief.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</w:t>
      </w:r>
      <w:r w:rsidRPr="008F2A3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Bangalore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F2A38">
        <w:rPr>
          <w:rFonts w:asciiTheme="majorHAnsi" w:hAnsiTheme="majorHAnsi" w:cstheme="minorHAnsi"/>
          <w:b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Signature</w:t>
      </w:r>
      <w:r w:rsidRPr="008F2A3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F2A38">
        <w:rPr>
          <w:rFonts w:asciiTheme="minorHAnsi" w:hAnsiTheme="minorHAnsi"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Vikas Kapadiya</w:t>
      </w:r>
    </w:p>
    <w:p w14:paraId="361B9479" w14:textId="413FED8B" w:rsidR="002C6B06" w:rsidRPr="00425CCD" w:rsidRDefault="002C6B06" w:rsidP="008F2A3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C6B06" w:rsidRPr="00425CCD" w:rsidSect="008F2A38">
      <w:type w:val="continuous"/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85D51"/>
    <w:multiLevelType w:val="hybridMultilevel"/>
    <w:tmpl w:val="3E3617A8"/>
    <w:lvl w:ilvl="0" w:tplc="FFFFFFFF">
      <w:start w:val="1"/>
      <w:numFmt w:val="decimal"/>
      <w:lvlText w:val="%1."/>
      <w:lvlJc w:val="left"/>
      <w:pPr>
        <w:ind w:left="284" w:hanging="284"/>
      </w:pPr>
      <w:rPr>
        <w:rFonts w:hint="default"/>
        <w:b/>
        <w:bCs/>
        <w:spacing w:val="0"/>
        <w:w w:val="98"/>
        <w:lang w:val="en-US" w:eastAsia="en-US" w:bidi="ar-SA"/>
      </w:rPr>
    </w:lvl>
    <w:lvl w:ilvl="1" w:tplc="FFFFFFFF">
      <w:numFmt w:val="bullet"/>
      <w:lvlText w:val="•"/>
      <w:lvlJc w:val="left"/>
      <w:pPr>
        <w:ind w:left="709" w:hanging="363"/>
      </w:pPr>
      <w:rPr>
        <w:rFonts w:hint="default"/>
        <w:w w:val="99"/>
        <w:lang w:val="en-US" w:eastAsia="en-US" w:bidi="ar-SA"/>
      </w:rPr>
    </w:lvl>
    <w:lvl w:ilvl="2" w:tplc="FFFFFFFF">
      <w:numFmt w:val="bullet"/>
      <w:lvlText w:val="•"/>
      <w:lvlJc w:val="left"/>
      <w:pPr>
        <w:ind w:left="701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01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01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01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01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01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01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59D6275"/>
    <w:multiLevelType w:val="multilevel"/>
    <w:tmpl w:val="D242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330FA"/>
    <w:multiLevelType w:val="multilevel"/>
    <w:tmpl w:val="439E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10A09"/>
    <w:multiLevelType w:val="multilevel"/>
    <w:tmpl w:val="572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10B9E"/>
    <w:multiLevelType w:val="multilevel"/>
    <w:tmpl w:val="C2EC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9200A"/>
    <w:multiLevelType w:val="hybridMultilevel"/>
    <w:tmpl w:val="D47AF59E"/>
    <w:lvl w:ilvl="0" w:tplc="44BC51A0">
      <w:start w:val="2"/>
      <w:numFmt w:val="upperLetter"/>
      <w:lvlText w:val="%1"/>
      <w:lvlJc w:val="left"/>
      <w:pPr>
        <w:ind w:left="459" w:hanging="334"/>
      </w:pPr>
      <w:rPr>
        <w:rFonts w:hint="default"/>
        <w:lang w:val="en-US" w:eastAsia="en-US" w:bidi="ar-SA"/>
      </w:rPr>
    </w:lvl>
    <w:lvl w:ilvl="1" w:tplc="D47E835E">
      <w:numFmt w:val="bullet"/>
      <w:lvlText w:val="•"/>
      <w:lvlJc w:val="left"/>
      <w:pPr>
        <w:ind w:left="862" w:hanging="360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2D94CABC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289EB5A8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5DCCEAD0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E24C0618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2160C962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5FA47E62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059A32B2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EB21612"/>
    <w:multiLevelType w:val="multilevel"/>
    <w:tmpl w:val="AA40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B2DCF"/>
    <w:multiLevelType w:val="multilevel"/>
    <w:tmpl w:val="14E4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C0D44"/>
    <w:multiLevelType w:val="multilevel"/>
    <w:tmpl w:val="385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F719E"/>
    <w:multiLevelType w:val="multilevel"/>
    <w:tmpl w:val="F502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F4A5A"/>
    <w:multiLevelType w:val="multilevel"/>
    <w:tmpl w:val="60A0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47BD8"/>
    <w:multiLevelType w:val="hybridMultilevel"/>
    <w:tmpl w:val="F26E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44DA1"/>
    <w:multiLevelType w:val="multilevel"/>
    <w:tmpl w:val="D63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467E6"/>
    <w:multiLevelType w:val="multilevel"/>
    <w:tmpl w:val="515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B9378F"/>
    <w:multiLevelType w:val="multilevel"/>
    <w:tmpl w:val="64FA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C4C87"/>
    <w:multiLevelType w:val="hybridMultilevel"/>
    <w:tmpl w:val="3B408B44"/>
    <w:lvl w:ilvl="0" w:tplc="39DE6E82">
      <w:start w:val="13"/>
      <w:numFmt w:val="upperLetter"/>
      <w:lvlText w:val="(%1)"/>
      <w:lvlJc w:val="left"/>
      <w:pPr>
        <w:ind w:left="632" w:hanging="42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F3628196">
      <w:numFmt w:val="bullet"/>
      <w:lvlText w:val=""/>
      <w:lvlJc w:val="left"/>
      <w:pPr>
        <w:ind w:left="1405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F8240B8C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 w:tplc="566254E2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C3460774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54605404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80D4A7CA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7" w:tplc="83B2AB9C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0D5618C4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1471D7B"/>
    <w:multiLevelType w:val="hybridMultilevel"/>
    <w:tmpl w:val="3E3617A8"/>
    <w:lvl w:ilvl="0" w:tplc="D98C4862">
      <w:start w:val="1"/>
      <w:numFmt w:val="decimal"/>
      <w:lvlText w:val="%1."/>
      <w:lvlJc w:val="left"/>
      <w:pPr>
        <w:ind w:left="423" w:hanging="284"/>
      </w:pPr>
      <w:rPr>
        <w:rFonts w:hint="default"/>
        <w:b/>
        <w:bCs/>
        <w:spacing w:val="0"/>
        <w:w w:val="98"/>
        <w:lang w:val="en-US" w:eastAsia="en-US" w:bidi="ar-SA"/>
      </w:rPr>
    </w:lvl>
    <w:lvl w:ilvl="1" w:tplc="4EFECAEE">
      <w:numFmt w:val="bullet"/>
      <w:lvlText w:val="•"/>
      <w:lvlJc w:val="left"/>
      <w:pPr>
        <w:ind w:left="848" w:hanging="363"/>
      </w:pPr>
      <w:rPr>
        <w:rFonts w:hint="default"/>
        <w:w w:val="99"/>
        <w:lang w:val="en-US" w:eastAsia="en-US" w:bidi="ar-SA"/>
      </w:rPr>
    </w:lvl>
    <w:lvl w:ilvl="2" w:tplc="AFB2EEB8">
      <w:numFmt w:val="bullet"/>
      <w:lvlText w:val="•"/>
      <w:lvlJc w:val="left"/>
      <w:pPr>
        <w:ind w:left="840" w:hanging="363"/>
      </w:pPr>
      <w:rPr>
        <w:rFonts w:hint="default"/>
        <w:lang w:val="en-US" w:eastAsia="en-US" w:bidi="ar-SA"/>
      </w:rPr>
    </w:lvl>
    <w:lvl w:ilvl="3" w:tplc="9C0617A4">
      <w:numFmt w:val="bullet"/>
      <w:lvlText w:val="•"/>
      <w:lvlJc w:val="left"/>
      <w:pPr>
        <w:ind w:left="1940" w:hanging="363"/>
      </w:pPr>
      <w:rPr>
        <w:rFonts w:hint="default"/>
        <w:lang w:val="en-US" w:eastAsia="en-US" w:bidi="ar-SA"/>
      </w:rPr>
    </w:lvl>
    <w:lvl w:ilvl="4" w:tplc="6390EAAA">
      <w:numFmt w:val="bullet"/>
      <w:lvlText w:val="•"/>
      <w:lvlJc w:val="left"/>
      <w:pPr>
        <w:ind w:left="3040" w:hanging="363"/>
      </w:pPr>
      <w:rPr>
        <w:rFonts w:hint="default"/>
        <w:lang w:val="en-US" w:eastAsia="en-US" w:bidi="ar-SA"/>
      </w:rPr>
    </w:lvl>
    <w:lvl w:ilvl="5" w:tplc="39EA4C6C">
      <w:numFmt w:val="bullet"/>
      <w:lvlText w:val="•"/>
      <w:lvlJc w:val="left"/>
      <w:pPr>
        <w:ind w:left="4140" w:hanging="363"/>
      </w:pPr>
      <w:rPr>
        <w:rFonts w:hint="default"/>
        <w:lang w:val="en-US" w:eastAsia="en-US" w:bidi="ar-SA"/>
      </w:rPr>
    </w:lvl>
    <w:lvl w:ilvl="6" w:tplc="4BF461FC">
      <w:numFmt w:val="bullet"/>
      <w:lvlText w:val="•"/>
      <w:lvlJc w:val="left"/>
      <w:pPr>
        <w:ind w:left="5240" w:hanging="363"/>
      </w:pPr>
      <w:rPr>
        <w:rFonts w:hint="default"/>
        <w:lang w:val="en-US" w:eastAsia="en-US" w:bidi="ar-SA"/>
      </w:rPr>
    </w:lvl>
    <w:lvl w:ilvl="7" w:tplc="6AEEA48A">
      <w:numFmt w:val="bullet"/>
      <w:lvlText w:val="•"/>
      <w:lvlJc w:val="left"/>
      <w:pPr>
        <w:ind w:left="6340" w:hanging="363"/>
      </w:pPr>
      <w:rPr>
        <w:rFonts w:hint="default"/>
        <w:lang w:val="en-US" w:eastAsia="en-US" w:bidi="ar-SA"/>
      </w:rPr>
    </w:lvl>
    <w:lvl w:ilvl="8" w:tplc="A98E53AE">
      <w:numFmt w:val="bullet"/>
      <w:lvlText w:val="•"/>
      <w:lvlJc w:val="left"/>
      <w:pPr>
        <w:ind w:left="7440" w:hanging="363"/>
      </w:pPr>
      <w:rPr>
        <w:rFonts w:hint="default"/>
        <w:lang w:val="en-US" w:eastAsia="en-US" w:bidi="ar-SA"/>
      </w:rPr>
    </w:lvl>
  </w:abstractNum>
  <w:abstractNum w:abstractNumId="17" w15:restartNumberingAfterBreak="0">
    <w:nsid w:val="676275E5"/>
    <w:multiLevelType w:val="multilevel"/>
    <w:tmpl w:val="5B98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A432C"/>
    <w:multiLevelType w:val="hybridMultilevel"/>
    <w:tmpl w:val="6B96EB8E"/>
    <w:lvl w:ilvl="0" w:tplc="5EB0D89E">
      <w:numFmt w:val="bullet"/>
      <w:lvlText w:val="•"/>
      <w:lvlJc w:val="left"/>
      <w:pPr>
        <w:ind w:left="872" w:hanging="360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A12A664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B70E209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B284259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2A80C24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F2623FA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D814FFE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DEBED1FA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16CAAD1C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E36A32"/>
    <w:multiLevelType w:val="multilevel"/>
    <w:tmpl w:val="9AB8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346715">
    <w:abstractNumId w:val="5"/>
  </w:num>
  <w:num w:numId="2" w16cid:durableId="1712421308">
    <w:abstractNumId w:val="16"/>
  </w:num>
  <w:num w:numId="3" w16cid:durableId="487215498">
    <w:abstractNumId w:val="18"/>
  </w:num>
  <w:num w:numId="4" w16cid:durableId="1757823165">
    <w:abstractNumId w:val="15"/>
  </w:num>
  <w:num w:numId="5" w16cid:durableId="690767395">
    <w:abstractNumId w:val="0"/>
  </w:num>
  <w:num w:numId="6" w16cid:durableId="102112902">
    <w:abstractNumId w:val="11"/>
  </w:num>
  <w:num w:numId="7" w16cid:durableId="989596889">
    <w:abstractNumId w:val="8"/>
  </w:num>
  <w:num w:numId="8" w16cid:durableId="1505589403">
    <w:abstractNumId w:val="19"/>
  </w:num>
  <w:num w:numId="9" w16cid:durableId="1639531996">
    <w:abstractNumId w:val="7"/>
  </w:num>
  <w:num w:numId="10" w16cid:durableId="861092581">
    <w:abstractNumId w:val="12"/>
  </w:num>
  <w:num w:numId="11" w16cid:durableId="249168336">
    <w:abstractNumId w:val="3"/>
  </w:num>
  <w:num w:numId="12" w16cid:durableId="932586979">
    <w:abstractNumId w:val="10"/>
  </w:num>
  <w:num w:numId="13" w16cid:durableId="2033846491">
    <w:abstractNumId w:val="2"/>
  </w:num>
  <w:num w:numId="14" w16cid:durableId="927926843">
    <w:abstractNumId w:val="14"/>
  </w:num>
  <w:num w:numId="15" w16cid:durableId="945842704">
    <w:abstractNumId w:val="9"/>
  </w:num>
  <w:num w:numId="16" w16cid:durableId="650527391">
    <w:abstractNumId w:val="6"/>
  </w:num>
  <w:num w:numId="17" w16cid:durableId="1501193766">
    <w:abstractNumId w:val="1"/>
  </w:num>
  <w:num w:numId="18" w16cid:durableId="1604921979">
    <w:abstractNumId w:val="13"/>
  </w:num>
  <w:num w:numId="19" w16cid:durableId="1215890075">
    <w:abstractNumId w:val="4"/>
  </w:num>
  <w:num w:numId="20" w16cid:durableId="13065934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6B06"/>
    <w:rsid w:val="000307A2"/>
    <w:rsid w:val="00035FF4"/>
    <w:rsid w:val="000515DA"/>
    <w:rsid w:val="00061806"/>
    <w:rsid w:val="000718DB"/>
    <w:rsid w:val="00075A41"/>
    <w:rsid w:val="00076241"/>
    <w:rsid w:val="00092012"/>
    <w:rsid w:val="00097AF9"/>
    <w:rsid w:val="000A74AB"/>
    <w:rsid w:val="000B706A"/>
    <w:rsid w:val="000C2596"/>
    <w:rsid w:val="000E6F09"/>
    <w:rsid w:val="00101DC9"/>
    <w:rsid w:val="00101E00"/>
    <w:rsid w:val="001368AB"/>
    <w:rsid w:val="00136EA3"/>
    <w:rsid w:val="0015646F"/>
    <w:rsid w:val="0016427F"/>
    <w:rsid w:val="0016712C"/>
    <w:rsid w:val="001857F1"/>
    <w:rsid w:val="0018724A"/>
    <w:rsid w:val="00187ED1"/>
    <w:rsid w:val="0019459D"/>
    <w:rsid w:val="00194E87"/>
    <w:rsid w:val="0019725B"/>
    <w:rsid w:val="001B7020"/>
    <w:rsid w:val="001C1FBF"/>
    <w:rsid w:val="001C51CF"/>
    <w:rsid w:val="001C7126"/>
    <w:rsid w:val="001E669E"/>
    <w:rsid w:val="001E7F17"/>
    <w:rsid w:val="001F1012"/>
    <w:rsid w:val="001F4EBC"/>
    <w:rsid w:val="00222ADB"/>
    <w:rsid w:val="002472B4"/>
    <w:rsid w:val="002530AA"/>
    <w:rsid w:val="00255EFB"/>
    <w:rsid w:val="00262314"/>
    <w:rsid w:val="00266E30"/>
    <w:rsid w:val="002741C0"/>
    <w:rsid w:val="00283AB5"/>
    <w:rsid w:val="00297890"/>
    <w:rsid w:val="002B1574"/>
    <w:rsid w:val="002B2BA6"/>
    <w:rsid w:val="002C6B06"/>
    <w:rsid w:val="002D6CD3"/>
    <w:rsid w:val="002E7DBC"/>
    <w:rsid w:val="002F6367"/>
    <w:rsid w:val="0030726E"/>
    <w:rsid w:val="003157D8"/>
    <w:rsid w:val="00321E19"/>
    <w:rsid w:val="003367FD"/>
    <w:rsid w:val="00350ABD"/>
    <w:rsid w:val="00390194"/>
    <w:rsid w:val="003A3837"/>
    <w:rsid w:val="003B0FE6"/>
    <w:rsid w:val="003B3505"/>
    <w:rsid w:val="003C3132"/>
    <w:rsid w:val="003D24E7"/>
    <w:rsid w:val="003E5BA7"/>
    <w:rsid w:val="00425CCD"/>
    <w:rsid w:val="00435E0F"/>
    <w:rsid w:val="00460961"/>
    <w:rsid w:val="00486211"/>
    <w:rsid w:val="00495FF0"/>
    <w:rsid w:val="004A54B3"/>
    <w:rsid w:val="004B0B08"/>
    <w:rsid w:val="004B1166"/>
    <w:rsid w:val="004C4845"/>
    <w:rsid w:val="00507985"/>
    <w:rsid w:val="005274D6"/>
    <w:rsid w:val="00527D2A"/>
    <w:rsid w:val="00543BC6"/>
    <w:rsid w:val="00560FE9"/>
    <w:rsid w:val="00587410"/>
    <w:rsid w:val="005A027C"/>
    <w:rsid w:val="005A642D"/>
    <w:rsid w:val="005C2071"/>
    <w:rsid w:val="005D3D96"/>
    <w:rsid w:val="005F19F9"/>
    <w:rsid w:val="006072EE"/>
    <w:rsid w:val="00611A6E"/>
    <w:rsid w:val="00643D16"/>
    <w:rsid w:val="00665D32"/>
    <w:rsid w:val="0067324C"/>
    <w:rsid w:val="006869CC"/>
    <w:rsid w:val="006A1FB1"/>
    <w:rsid w:val="006B628A"/>
    <w:rsid w:val="006C5167"/>
    <w:rsid w:val="006C6F83"/>
    <w:rsid w:val="006C7D54"/>
    <w:rsid w:val="006D410F"/>
    <w:rsid w:val="006D7F77"/>
    <w:rsid w:val="006E7F8E"/>
    <w:rsid w:val="007053AE"/>
    <w:rsid w:val="00707588"/>
    <w:rsid w:val="0072628B"/>
    <w:rsid w:val="007301AD"/>
    <w:rsid w:val="007357A6"/>
    <w:rsid w:val="0076418C"/>
    <w:rsid w:val="00773F7F"/>
    <w:rsid w:val="007820A6"/>
    <w:rsid w:val="007A125D"/>
    <w:rsid w:val="007A4E82"/>
    <w:rsid w:val="007B1959"/>
    <w:rsid w:val="007C7080"/>
    <w:rsid w:val="007C7767"/>
    <w:rsid w:val="007D3A33"/>
    <w:rsid w:val="007D688C"/>
    <w:rsid w:val="007D6F7E"/>
    <w:rsid w:val="007D70BD"/>
    <w:rsid w:val="007F2C8D"/>
    <w:rsid w:val="008147D6"/>
    <w:rsid w:val="008178EF"/>
    <w:rsid w:val="008342E3"/>
    <w:rsid w:val="00855DB6"/>
    <w:rsid w:val="00867430"/>
    <w:rsid w:val="00887072"/>
    <w:rsid w:val="008A48E6"/>
    <w:rsid w:val="008B0511"/>
    <w:rsid w:val="008C128B"/>
    <w:rsid w:val="008C226B"/>
    <w:rsid w:val="008D3EEA"/>
    <w:rsid w:val="008E2AA4"/>
    <w:rsid w:val="008F175A"/>
    <w:rsid w:val="008F2A38"/>
    <w:rsid w:val="008F6216"/>
    <w:rsid w:val="008F62DE"/>
    <w:rsid w:val="008F7346"/>
    <w:rsid w:val="00960B37"/>
    <w:rsid w:val="00984B2E"/>
    <w:rsid w:val="009A4C59"/>
    <w:rsid w:val="009B49D4"/>
    <w:rsid w:val="00A054FD"/>
    <w:rsid w:val="00A06CA1"/>
    <w:rsid w:val="00A4146A"/>
    <w:rsid w:val="00A55852"/>
    <w:rsid w:val="00A8356D"/>
    <w:rsid w:val="00A8744B"/>
    <w:rsid w:val="00A91A7E"/>
    <w:rsid w:val="00AB76F4"/>
    <w:rsid w:val="00AE3F71"/>
    <w:rsid w:val="00AF77A7"/>
    <w:rsid w:val="00B03CAE"/>
    <w:rsid w:val="00B1312F"/>
    <w:rsid w:val="00B158F8"/>
    <w:rsid w:val="00B32AFA"/>
    <w:rsid w:val="00B54AB6"/>
    <w:rsid w:val="00B61E4C"/>
    <w:rsid w:val="00B64515"/>
    <w:rsid w:val="00B6536E"/>
    <w:rsid w:val="00B73C66"/>
    <w:rsid w:val="00B82623"/>
    <w:rsid w:val="00B86AA6"/>
    <w:rsid w:val="00BC7167"/>
    <w:rsid w:val="00BE001B"/>
    <w:rsid w:val="00BE4444"/>
    <w:rsid w:val="00C01E1C"/>
    <w:rsid w:val="00C337EF"/>
    <w:rsid w:val="00C5667D"/>
    <w:rsid w:val="00C56CFD"/>
    <w:rsid w:val="00C5796D"/>
    <w:rsid w:val="00C84A4C"/>
    <w:rsid w:val="00C84E99"/>
    <w:rsid w:val="00C8796D"/>
    <w:rsid w:val="00CA03FE"/>
    <w:rsid w:val="00CA6021"/>
    <w:rsid w:val="00CB7377"/>
    <w:rsid w:val="00CD02C6"/>
    <w:rsid w:val="00CE0309"/>
    <w:rsid w:val="00CE7B3B"/>
    <w:rsid w:val="00D21CB2"/>
    <w:rsid w:val="00D433FC"/>
    <w:rsid w:val="00D55378"/>
    <w:rsid w:val="00D55DC3"/>
    <w:rsid w:val="00D70969"/>
    <w:rsid w:val="00D772C9"/>
    <w:rsid w:val="00D8529A"/>
    <w:rsid w:val="00DA44D2"/>
    <w:rsid w:val="00DE58AB"/>
    <w:rsid w:val="00DE59C4"/>
    <w:rsid w:val="00E1242A"/>
    <w:rsid w:val="00E32230"/>
    <w:rsid w:val="00E3738C"/>
    <w:rsid w:val="00E41B79"/>
    <w:rsid w:val="00E43639"/>
    <w:rsid w:val="00E466D9"/>
    <w:rsid w:val="00E7456E"/>
    <w:rsid w:val="00E857E8"/>
    <w:rsid w:val="00E9545D"/>
    <w:rsid w:val="00EC1F80"/>
    <w:rsid w:val="00ED700F"/>
    <w:rsid w:val="00F03515"/>
    <w:rsid w:val="00F10ACB"/>
    <w:rsid w:val="00F10FF3"/>
    <w:rsid w:val="00F132D3"/>
    <w:rsid w:val="00F31527"/>
    <w:rsid w:val="00F5615B"/>
    <w:rsid w:val="00F63F2C"/>
    <w:rsid w:val="00F7013A"/>
    <w:rsid w:val="00F82A6B"/>
    <w:rsid w:val="00F87EEA"/>
    <w:rsid w:val="00FA73B0"/>
    <w:rsid w:val="00FB76CD"/>
    <w:rsid w:val="00FD6F79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00DD"/>
  <w15:docId w15:val="{24BC174D-FDDC-4DD0-B7BA-AB500BF5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848" w:hanging="363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28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879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96D"/>
    <w:rPr>
      <w:color w:val="605E5C"/>
      <w:shd w:val="clear" w:color="auto" w:fill="E1DFDD"/>
    </w:rPr>
  </w:style>
  <w:style w:type="paragraph" w:customStyle="1" w:styleId="CV-Sub-title">
    <w:name w:val="CV - Sub-title"/>
    <w:basedOn w:val="Normal"/>
    <w:uiPriority w:val="10"/>
    <w:qFormat/>
    <w:rsid w:val="00E7456E"/>
    <w:pPr>
      <w:widowControl/>
      <w:autoSpaceDE/>
      <w:autoSpaceDN/>
      <w:spacing w:before="180" w:after="120"/>
    </w:pPr>
    <w:rPr>
      <w:rFonts w:asciiTheme="majorHAnsi" w:eastAsiaTheme="minorHAnsi" w:hAnsiTheme="majorHAnsi" w:cstheme="minorBidi"/>
      <w:b/>
      <w:color w:val="4F81BD" w:themeColor="accen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kapadiya8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6676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Kapadiya</cp:lastModifiedBy>
  <cp:revision>332</cp:revision>
  <dcterms:created xsi:type="dcterms:W3CDTF">2022-09-09T02:31:00Z</dcterms:created>
  <dcterms:modified xsi:type="dcterms:W3CDTF">2025-09-10T07:51:00Z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2022-09-09T00:00:00Z</vt:filetime>
  </property>
  <property fmtid="{D5CDD505-2E9C-101B-9397-08002B2CF9AE}" pid="5" name="MSIP_Label_73d3408c-03eb-4342-bc52-1534d4819cc9_Enabled">
    <vt:lpwstr>true</vt:lpwstr>
  </property>
  <property fmtid="{D5CDD505-2E9C-101B-9397-08002B2CF9AE}" pid="6" name="MSIP_Label_73d3408c-03eb-4342-bc52-1534d4819cc9_SetDate">
    <vt:lpwstr>2022-09-09T05:32:11Z</vt:lpwstr>
  </property>
  <property fmtid="{D5CDD505-2E9C-101B-9397-08002B2CF9AE}" pid="7" name="MSIP_Label_73d3408c-03eb-4342-bc52-1534d4819cc9_Method">
    <vt:lpwstr>Standard</vt:lpwstr>
  </property>
  <property fmtid="{D5CDD505-2E9C-101B-9397-08002B2CF9AE}" pid="8" name="MSIP_Label_73d3408c-03eb-4342-bc52-1534d4819cc9_Name">
    <vt:lpwstr>TerraPay External</vt:lpwstr>
  </property>
  <property fmtid="{D5CDD505-2E9C-101B-9397-08002B2CF9AE}" pid="9" name="MSIP_Label_73d3408c-03eb-4342-bc52-1534d4819cc9_SiteId">
    <vt:lpwstr>00c4cb10-fbe0-4810-9231-a28484c2b5cb</vt:lpwstr>
  </property>
  <property fmtid="{D5CDD505-2E9C-101B-9397-08002B2CF9AE}" pid="10" name="MSIP_Label_73d3408c-03eb-4342-bc52-1534d4819cc9_ActionId">
    <vt:lpwstr>17022836-85b8-4c62-a848-7d9a8453e49b</vt:lpwstr>
  </property>
  <property fmtid="{D5CDD505-2E9C-101B-9397-08002B2CF9AE}" pid="11" name="MSIP_Label_73d3408c-03eb-4342-bc52-1534d4819cc9_ContentBits">
    <vt:lpwstr>0</vt:lpwstr>
  </property>
</Properties>
</file>