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F655" w14:textId="7382E516" w:rsidR="001A645B" w:rsidRDefault="001A645B">
      <w:pPr>
        <w:rPr>
          <w:b/>
          <w:bCs/>
          <w:sz w:val="32"/>
          <w:szCs w:val="32"/>
        </w:rPr>
      </w:pPr>
    </w:p>
    <w:p w14:paraId="097DEBBE" w14:textId="065C3019" w:rsidR="001A645B" w:rsidRPr="001A645B" w:rsidRDefault="001A645B">
      <w:pPr>
        <w:rPr>
          <w:b/>
          <w:bCs/>
          <w:sz w:val="56"/>
          <w:szCs w:val="56"/>
        </w:rPr>
      </w:pPr>
      <w:r w:rsidRPr="001A645B">
        <w:rPr>
          <w:b/>
          <w:bCs/>
          <w:sz w:val="56"/>
          <w:szCs w:val="56"/>
        </w:rPr>
        <w:t>GIT And GITHUB</w:t>
      </w:r>
    </w:p>
    <w:p w14:paraId="2302BD60" w14:textId="77777777" w:rsidR="001A645B" w:rsidRDefault="001A645B">
      <w:pPr>
        <w:rPr>
          <w:b/>
          <w:bCs/>
          <w:sz w:val="32"/>
          <w:szCs w:val="32"/>
        </w:rPr>
      </w:pPr>
    </w:p>
    <w:p w14:paraId="1E78A045" w14:textId="27CFAC05" w:rsidR="00D2020B" w:rsidRPr="00880037" w:rsidRDefault="00C357D3">
      <w:pPr>
        <w:rPr>
          <w:b/>
          <w:bCs/>
          <w:sz w:val="32"/>
          <w:szCs w:val="32"/>
        </w:rPr>
      </w:pPr>
      <w:r w:rsidRPr="00880037">
        <w:rPr>
          <w:b/>
          <w:bCs/>
          <w:sz w:val="32"/>
          <w:szCs w:val="32"/>
        </w:rPr>
        <w:t>Why Version Control Is Important for Team-Based Development</w:t>
      </w:r>
    </w:p>
    <w:p w14:paraId="3A4FA830" w14:textId="77777777" w:rsidR="00C357D3" w:rsidRDefault="00C357D3">
      <w:pPr>
        <w:rPr>
          <w:sz w:val="32"/>
          <w:szCs w:val="32"/>
        </w:rPr>
      </w:pPr>
    </w:p>
    <w:p w14:paraId="750AE3C3" w14:textId="77777777" w:rsidR="00C357D3" w:rsidRPr="00880037" w:rsidRDefault="00C357D3" w:rsidP="00C357D3">
      <w:pPr>
        <w:pStyle w:val="ListParagraph"/>
        <w:numPr>
          <w:ilvl w:val="0"/>
          <w:numId w:val="2"/>
        </w:numPr>
      </w:pPr>
      <w:r w:rsidRPr="00880037">
        <w:t>There’s no merge process, so they can easily overwrite each other’s changes.</w:t>
      </w:r>
    </w:p>
    <w:p w14:paraId="5986289F" w14:textId="5675B4EC" w:rsidR="00C357D3" w:rsidRPr="00880037" w:rsidRDefault="00C357D3" w:rsidP="00C357D3">
      <w:pPr>
        <w:pStyle w:val="ListParagraph"/>
        <w:numPr>
          <w:ilvl w:val="0"/>
          <w:numId w:val="2"/>
        </w:numPr>
      </w:pPr>
      <w:r w:rsidRPr="00880037">
        <w:t xml:space="preserve">If the changes </w:t>
      </w:r>
      <w:r w:rsidR="000C726E">
        <w:t>dev1</w:t>
      </w:r>
      <w:r w:rsidRPr="00880037">
        <w:t xml:space="preserve"> made in the sandbox are overwritten</w:t>
      </w:r>
      <w:r w:rsidR="000C726E">
        <w:t xml:space="preserve"> by changes made by dev2</w:t>
      </w:r>
      <w:r w:rsidRPr="00880037">
        <w:t>, there’s no way to go back to recapture them.</w:t>
      </w:r>
    </w:p>
    <w:p w14:paraId="140F1AC2" w14:textId="77777777" w:rsidR="00C357D3" w:rsidRDefault="00C357D3" w:rsidP="00C357D3">
      <w:pPr>
        <w:rPr>
          <w:sz w:val="32"/>
          <w:szCs w:val="32"/>
        </w:rPr>
      </w:pPr>
    </w:p>
    <w:p w14:paraId="0F8BBDED" w14:textId="7F993155" w:rsidR="00C357D3" w:rsidRPr="00880037" w:rsidRDefault="00C357D3" w:rsidP="00C357D3">
      <w:pPr>
        <w:rPr>
          <w:b/>
          <w:bCs/>
          <w:sz w:val="32"/>
          <w:szCs w:val="32"/>
        </w:rPr>
      </w:pPr>
      <w:r w:rsidRPr="00880037">
        <w:rPr>
          <w:b/>
          <w:bCs/>
          <w:sz w:val="32"/>
          <w:szCs w:val="32"/>
        </w:rPr>
        <w:t>Version Control:</w:t>
      </w:r>
    </w:p>
    <w:p w14:paraId="1EA6C576" w14:textId="77777777" w:rsidR="00C357D3" w:rsidRDefault="00C357D3" w:rsidP="00C357D3">
      <w:pPr>
        <w:rPr>
          <w:sz w:val="32"/>
          <w:szCs w:val="32"/>
        </w:rPr>
      </w:pPr>
    </w:p>
    <w:p w14:paraId="26ABFF21" w14:textId="188A290F" w:rsidR="00C357D3" w:rsidRPr="00880037" w:rsidRDefault="00C357D3" w:rsidP="00C357D3">
      <w:pPr>
        <w:pStyle w:val="ListParagraph"/>
        <w:numPr>
          <w:ilvl w:val="0"/>
          <w:numId w:val="3"/>
        </w:numPr>
      </w:pPr>
      <w:r w:rsidRPr="00880037">
        <w:t>Version control exists to solve these problems, and it’s within easy reach for every developer.</w:t>
      </w:r>
    </w:p>
    <w:p w14:paraId="029FD867" w14:textId="2C824789" w:rsidR="00C357D3" w:rsidRPr="00880037" w:rsidRDefault="00C357D3" w:rsidP="00C357D3">
      <w:pPr>
        <w:pStyle w:val="ListParagraph"/>
        <w:numPr>
          <w:ilvl w:val="0"/>
          <w:numId w:val="3"/>
        </w:numPr>
      </w:pPr>
      <w:r w:rsidRPr="00880037">
        <w:t>It can also improve the overall quality of your work.</w:t>
      </w:r>
    </w:p>
    <w:p w14:paraId="6C715277" w14:textId="77777777" w:rsidR="00C357D3" w:rsidRDefault="00C357D3" w:rsidP="00C357D3">
      <w:pPr>
        <w:rPr>
          <w:sz w:val="32"/>
          <w:szCs w:val="32"/>
        </w:rPr>
      </w:pPr>
    </w:p>
    <w:p w14:paraId="354E618C" w14:textId="644C8BF9" w:rsidR="00C357D3" w:rsidRPr="00880037" w:rsidRDefault="00C357D3" w:rsidP="00C357D3">
      <w:pPr>
        <w:rPr>
          <w:b/>
          <w:bCs/>
          <w:sz w:val="32"/>
          <w:szCs w:val="32"/>
        </w:rPr>
      </w:pPr>
      <w:r w:rsidRPr="00880037">
        <w:rPr>
          <w:b/>
          <w:bCs/>
          <w:sz w:val="32"/>
          <w:szCs w:val="32"/>
        </w:rPr>
        <w:t>How Version Control Helps Development in Teams:</w:t>
      </w:r>
    </w:p>
    <w:p w14:paraId="67EC2745" w14:textId="77777777" w:rsidR="00C357D3" w:rsidRDefault="00C357D3" w:rsidP="00C357D3">
      <w:pPr>
        <w:rPr>
          <w:sz w:val="32"/>
          <w:szCs w:val="32"/>
        </w:rPr>
      </w:pPr>
    </w:p>
    <w:p w14:paraId="6F13F7E3" w14:textId="34995D2B" w:rsidR="00C357D3" w:rsidRPr="00880037" w:rsidRDefault="00C357D3" w:rsidP="00C357D3">
      <w:pPr>
        <w:pStyle w:val="ListParagraph"/>
        <w:numPr>
          <w:ilvl w:val="0"/>
          <w:numId w:val="4"/>
        </w:numPr>
      </w:pPr>
      <w:r w:rsidRPr="00880037">
        <w:t>The term version control broadly includes any system that helps people keep track of multiple versions of something. But it's used more often to describe software tools like Git.</w:t>
      </w:r>
    </w:p>
    <w:p w14:paraId="7E517F49" w14:textId="7B1D03D8" w:rsidR="00C357D3" w:rsidRPr="00880037" w:rsidRDefault="00C357D3" w:rsidP="00C357D3">
      <w:pPr>
        <w:pStyle w:val="ListParagraph"/>
        <w:numPr>
          <w:ilvl w:val="0"/>
          <w:numId w:val="4"/>
        </w:numPr>
      </w:pPr>
      <w:r w:rsidRPr="00880037">
        <w:t>Git is the most popular example of a distributed version control system. Distributed version control systems give developers flexibility and freedom by providing every collaborator with a copy of the entire repository at any time, including all branches (lines of work) and commits (saved points in history) on a developer's local machine.</w:t>
      </w:r>
    </w:p>
    <w:p w14:paraId="6D9F2162" w14:textId="4ED90DA6" w:rsidR="00C357D3" w:rsidRDefault="00C357D3" w:rsidP="00C357D3">
      <w:pPr>
        <w:rPr>
          <w:sz w:val="32"/>
          <w:szCs w:val="32"/>
        </w:rPr>
      </w:pPr>
    </w:p>
    <w:p w14:paraId="31828B11" w14:textId="77777777" w:rsidR="00C357D3" w:rsidRDefault="00C357D3" w:rsidP="00C357D3">
      <w:pPr>
        <w:rPr>
          <w:sz w:val="32"/>
          <w:szCs w:val="32"/>
        </w:rPr>
      </w:pPr>
    </w:p>
    <w:p w14:paraId="2B219C12" w14:textId="6410AE84" w:rsidR="00C357D3" w:rsidRPr="000C2CF8" w:rsidRDefault="00C357D3" w:rsidP="00C357D3">
      <w:pPr>
        <w:rPr>
          <w:b/>
          <w:bCs/>
          <w:sz w:val="32"/>
          <w:szCs w:val="32"/>
        </w:rPr>
      </w:pPr>
      <w:r w:rsidRPr="000C2CF8">
        <w:rPr>
          <w:b/>
          <w:bCs/>
          <w:sz w:val="32"/>
          <w:szCs w:val="32"/>
        </w:rPr>
        <w:t>Differences Between Git and GitHub:</w:t>
      </w:r>
    </w:p>
    <w:p w14:paraId="050C6F4C" w14:textId="77777777" w:rsidR="00C357D3" w:rsidRDefault="00C357D3" w:rsidP="00C357D3">
      <w:pPr>
        <w:rPr>
          <w:sz w:val="32"/>
          <w:szCs w:val="32"/>
        </w:rPr>
      </w:pPr>
    </w:p>
    <w:p w14:paraId="7AF3AB0B" w14:textId="5318DD6A" w:rsidR="00C357D3" w:rsidRPr="000C2CF8" w:rsidRDefault="00C357D3" w:rsidP="006B488C">
      <w:pPr>
        <w:pStyle w:val="ListParagraph"/>
        <w:numPr>
          <w:ilvl w:val="0"/>
          <w:numId w:val="5"/>
        </w:numPr>
      </w:pPr>
      <w:r w:rsidRPr="000C2CF8">
        <w:t>Git Is a Version Control Application.</w:t>
      </w:r>
    </w:p>
    <w:p w14:paraId="347A4081" w14:textId="5C0D51F3" w:rsidR="00C357D3" w:rsidRPr="000C2CF8" w:rsidRDefault="00C357D3" w:rsidP="00C357D3">
      <w:r w:rsidRPr="000C2CF8">
        <w:tab/>
        <w:t>[a] Repositories</w:t>
      </w:r>
    </w:p>
    <w:p w14:paraId="35693354" w14:textId="60791AA0" w:rsidR="00C357D3" w:rsidRPr="000C2CF8" w:rsidRDefault="00C357D3" w:rsidP="00C357D3">
      <w:r w:rsidRPr="000C2CF8">
        <w:tab/>
        <w:t>[b] Commits</w:t>
      </w:r>
    </w:p>
    <w:p w14:paraId="396F5C03" w14:textId="2C461E87" w:rsidR="00C357D3" w:rsidRPr="000C2CF8" w:rsidRDefault="00C357D3" w:rsidP="00C357D3">
      <w:r w:rsidRPr="000C2CF8">
        <w:tab/>
        <w:t>[c] Branch</w:t>
      </w:r>
    </w:p>
    <w:p w14:paraId="6FAA6DDA" w14:textId="1DEA3B50" w:rsidR="00C357D3" w:rsidRPr="000C2CF8" w:rsidRDefault="00C357D3" w:rsidP="00C357D3">
      <w:r w:rsidRPr="000C2CF8">
        <w:tab/>
        <w:t>[d] Merge</w:t>
      </w:r>
    </w:p>
    <w:p w14:paraId="6D3A4D31" w14:textId="515ED84D" w:rsidR="00C357D3" w:rsidRPr="000C2CF8" w:rsidRDefault="00C357D3" w:rsidP="00C357D3">
      <w:r w:rsidRPr="000C2CF8">
        <w:tab/>
        <w:t>[e] Tag</w:t>
      </w:r>
    </w:p>
    <w:p w14:paraId="5571DA31" w14:textId="77777777" w:rsidR="00C357D3" w:rsidRDefault="00C357D3" w:rsidP="00C357D3">
      <w:pPr>
        <w:rPr>
          <w:sz w:val="32"/>
          <w:szCs w:val="32"/>
        </w:rPr>
      </w:pPr>
    </w:p>
    <w:p w14:paraId="490DA6DA" w14:textId="705E805C" w:rsidR="00C357D3" w:rsidRPr="000C2CF8" w:rsidRDefault="00C357D3" w:rsidP="006B488C">
      <w:pPr>
        <w:pStyle w:val="ListParagraph"/>
        <w:numPr>
          <w:ilvl w:val="0"/>
          <w:numId w:val="5"/>
        </w:numPr>
      </w:pPr>
      <w:r w:rsidRPr="000C2CF8">
        <w:t>GitHub Is a Collaboration Platform.</w:t>
      </w:r>
    </w:p>
    <w:p w14:paraId="6C964ECD" w14:textId="0955F9BB" w:rsidR="00C357D3" w:rsidRPr="000C2CF8" w:rsidRDefault="00C357D3" w:rsidP="00C357D3">
      <w:r w:rsidRPr="000C2CF8">
        <w:tab/>
        <w:t>[a] Issues.</w:t>
      </w:r>
    </w:p>
    <w:p w14:paraId="1790F0E2" w14:textId="6750DC45" w:rsidR="00C357D3" w:rsidRPr="000C2CF8" w:rsidRDefault="00C357D3" w:rsidP="00C357D3">
      <w:r w:rsidRPr="000C2CF8">
        <w:tab/>
        <w:t>[b] Pull requests.</w:t>
      </w:r>
    </w:p>
    <w:p w14:paraId="77D6C4E3" w14:textId="77777777" w:rsidR="00EA095A" w:rsidRDefault="00EA095A" w:rsidP="00C357D3">
      <w:pPr>
        <w:rPr>
          <w:sz w:val="32"/>
          <w:szCs w:val="32"/>
        </w:rPr>
      </w:pPr>
    </w:p>
    <w:p w14:paraId="04702A75" w14:textId="566F6CBC" w:rsidR="00EA095A" w:rsidRPr="000C2CF8" w:rsidRDefault="00EA095A" w:rsidP="00EA095A">
      <w:pPr>
        <w:pStyle w:val="ListParagraph"/>
        <w:numPr>
          <w:ilvl w:val="0"/>
          <w:numId w:val="5"/>
        </w:numPr>
      </w:pPr>
      <w:r w:rsidRPr="000C2CF8">
        <w:t>In short, Git handles version control and GitHub handles collaboration.</w:t>
      </w:r>
    </w:p>
    <w:p w14:paraId="49BC6D34" w14:textId="77777777" w:rsidR="00A66DEE" w:rsidRDefault="00A66DEE" w:rsidP="00A66DEE">
      <w:pPr>
        <w:rPr>
          <w:sz w:val="32"/>
          <w:szCs w:val="32"/>
        </w:rPr>
      </w:pPr>
    </w:p>
    <w:p w14:paraId="674D0F3B" w14:textId="77777777" w:rsidR="00A66DEE" w:rsidRDefault="00A66DEE" w:rsidP="00A66DEE">
      <w:pPr>
        <w:rPr>
          <w:sz w:val="32"/>
          <w:szCs w:val="32"/>
        </w:rPr>
      </w:pPr>
    </w:p>
    <w:p w14:paraId="3F60FAC8" w14:textId="77777777" w:rsidR="000C2CF8" w:rsidRDefault="000C2CF8" w:rsidP="00A66DEE">
      <w:pPr>
        <w:rPr>
          <w:sz w:val="32"/>
          <w:szCs w:val="32"/>
        </w:rPr>
      </w:pPr>
    </w:p>
    <w:p w14:paraId="363471F3" w14:textId="77777777" w:rsidR="000C2CF8" w:rsidRDefault="000C2CF8" w:rsidP="00A66DEE">
      <w:pPr>
        <w:rPr>
          <w:sz w:val="32"/>
          <w:szCs w:val="32"/>
        </w:rPr>
      </w:pPr>
    </w:p>
    <w:p w14:paraId="5DFFDE80" w14:textId="3F994AF4" w:rsidR="00A66DEE" w:rsidRPr="000C2CF8" w:rsidRDefault="00A66DEE" w:rsidP="00A66DEE">
      <w:pPr>
        <w:rPr>
          <w:b/>
          <w:bCs/>
          <w:sz w:val="32"/>
          <w:szCs w:val="32"/>
        </w:rPr>
      </w:pPr>
      <w:r w:rsidRPr="000C2CF8">
        <w:rPr>
          <w:b/>
          <w:bCs/>
          <w:sz w:val="32"/>
          <w:szCs w:val="32"/>
        </w:rPr>
        <w:t>Tour a GitHub Repository :</w:t>
      </w:r>
    </w:p>
    <w:p w14:paraId="218CCAB6" w14:textId="77777777" w:rsidR="00A66DEE" w:rsidRDefault="00A66DEE" w:rsidP="00A66DEE">
      <w:pPr>
        <w:rPr>
          <w:sz w:val="32"/>
          <w:szCs w:val="32"/>
        </w:rPr>
      </w:pPr>
    </w:p>
    <w:p w14:paraId="6B8CEB5D" w14:textId="416ECF92" w:rsidR="00A66DEE" w:rsidRPr="000C2CF8" w:rsidRDefault="00A66DEE" w:rsidP="00A66DEE">
      <w:pPr>
        <w:pStyle w:val="ListParagraph"/>
        <w:numPr>
          <w:ilvl w:val="0"/>
          <w:numId w:val="5"/>
        </w:numPr>
      </w:pPr>
      <w:r w:rsidRPr="000C2CF8">
        <w:t>A repository is the most basic element of GitHub. It’s easiest to imagine it as a project folder.</w:t>
      </w:r>
    </w:p>
    <w:p w14:paraId="2C296AC5" w14:textId="3E919374" w:rsidR="00A66DEE" w:rsidRPr="000C2CF8" w:rsidRDefault="00A66DEE" w:rsidP="00A66DEE">
      <w:pPr>
        <w:pStyle w:val="ListParagraph"/>
        <w:numPr>
          <w:ilvl w:val="0"/>
          <w:numId w:val="5"/>
        </w:numPr>
      </w:pPr>
      <w:r w:rsidRPr="000C2CF8">
        <w:t>A repository contains all of the files associated with a project (including documentation), and stores each file’s revision history.</w:t>
      </w:r>
    </w:p>
    <w:p w14:paraId="0CB4BEB8" w14:textId="601BDDC2" w:rsidR="00A66DEE" w:rsidRPr="000C2CF8" w:rsidRDefault="00A66DEE" w:rsidP="00A66DEE">
      <w:pPr>
        <w:pStyle w:val="ListParagraph"/>
        <w:numPr>
          <w:ilvl w:val="0"/>
          <w:numId w:val="5"/>
        </w:numPr>
      </w:pPr>
      <w:r w:rsidRPr="000C2CF8">
        <w:t>Pull Requests: A pull request is a comparison between two branches. Generally, that comparison is between main (the branch with production code) and another branch used for code in development.</w:t>
      </w:r>
    </w:p>
    <w:p w14:paraId="1FBB1B33" w14:textId="77777777" w:rsidR="00A66DEE" w:rsidRDefault="00A66DEE" w:rsidP="00A66DEE">
      <w:pPr>
        <w:rPr>
          <w:sz w:val="32"/>
          <w:szCs w:val="32"/>
        </w:rPr>
      </w:pPr>
    </w:p>
    <w:p w14:paraId="229439DB" w14:textId="39C21819" w:rsidR="00A66DEE" w:rsidRPr="00722AAB" w:rsidRDefault="00A66DEE" w:rsidP="00A66DEE">
      <w:pPr>
        <w:rPr>
          <w:b/>
          <w:bCs/>
          <w:sz w:val="32"/>
          <w:szCs w:val="32"/>
        </w:rPr>
      </w:pPr>
      <w:r w:rsidRPr="00722AAB">
        <w:rPr>
          <w:b/>
          <w:bCs/>
          <w:sz w:val="32"/>
          <w:szCs w:val="32"/>
        </w:rPr>
        <w:t xml:space="preserve">Overview of the GitHub Workflow : </w:t>
      </w:r>
    </w:p>
    <w:p w14:paraId="700A4BC3" w14:textId="77777777" w:rsidR="00A66DEE" w:rsidRPr="00A66DEE" w:rsidRDefault="00A66DEE" w:rsidP="00A66DEE">
      <w:pPr>
        <w:rPr>
          <w:sz w:val="32"/>
          <w:szCs w:val="32"/>
        </w:rPr>
      </w:pPr>
    </w:p>
    <w:p w14:paraId="2B7C492C" w14:textId="77777777" w:rsidR="00A66DEE" w:rsidRPr="00722AAB" w:rsidRDefault="00A66DEE" w:rsidP="00A66DEE">
      <w:r w:rsidRPr="00722AAB">
        <w:t>The GitHub flow is a lightweight workflow that lets you experiment with new ideas safely, without fear of compromising a project. The main steps are:</w:t>
      </w:r>
    </w:p>
    <w:p w14:paraId="5A0FE2D1" w14:textId="77777777" w:rsidR="00A66DEE" w:rsidRPr="00722AAB" w:rsidRDefault="00A66DEE" w:rsidP="00A66DEE"/>
    <w:p w14:paraId="2E7D50DB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Create a branch off of main</w:t>
      </w:r>
    </w:p>
    <w:p w14:paraId="1893AEBD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Make commits</w:t>
      </w:r>
    </w:p>
    <w:p w14:paraId="74A33F94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Open a pull request</w:t>
      </w:r>
    </w:p>
    <w:p w14:paraId="35CB1670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Collaborate</w:t>
      </w:r>
    </w:p>
    <w:p w14:paraId="4B28A253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Make more commits</w:t>
      </w:r>
    </w:p>
    <w:p w14:paraId="70E8299C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Discuss and review code with team members</w:t>
      </w:r>
    </w:p>
    <w:p w14:paraId="15912F40" w14:textId="77777777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Deploy for final testing</w:t>
      </w:r>
    </w:p>
    <w:p w14:paraId="39D02E19" w14:textId="7DCE5B2D" w:rsidR="00A66DEE" w:rsidRPr="00722AAB" w:rsidRDefault="00A66DEE" w:rsidP="00A66DEE">
      <w:pPr>
        <w:pStyle w:val="ListParagraph"/>
        <w:numPr>
          <w:ilvl w:val="0"/>
          <w:numId w:val="6"/>
        </w:numPr>
      </w:pPr>
      <w:r w:rsidRPr="00722AAB">
        <w:t>Merge your branch into the main branch</w:t>
      </w:r>
    </w:p>
    <w:p w14:paraId="543B41AC" w14:textId="77777777" w:rsidR="00646452" w:rsidRDefault="00646452" w:rsidP="00646452">
      <w:pPr>
        <w:rPr>
          <w:sz w:val="32"/>
          <w:szCs w:val="32"/>
        </w:rPr>
      </w:pPr>
    </w:p>
    <w:p w14:paraId="4589D7AE" w14:textId="5CED77FA" w:rsidR="00646452" w:rsidRPr="00722AAB" w:rsidRDefault="00646452" w:rsidP="00646452">
      <w:pPr>
        <w:rPr>
          <w:b/>
          <w:bCs/>
          <w:sz w:val="32"/>
          <w:szCs w:val="32"/>
        </w:rPr>
      </w:pPr>
      <w:r w:rsidRPr="00722AAB">
        <w:rPr>
          <w:b/>
          <w:bCs/>
          <w:sz w:val="32"/>
          <w:szCs w:val="32"/>
        </w:rPr>
        <w:t>Sign Up for a GitHub Account and Create a Repository :</w:t>
      </w:r>
    </w:p>
    <w:p w14:paraId="05699AC2" w14:textId="77777777" w:rsidR="00646452" w:rsidRPr="00646452" w:rsidRDefault="00646452" w:rsidP="00646452">
      <w:pPr>
        <w:rPr>
          <w:sz w:val="32"/>
          <w:szCs w:val="32"/>
        </w:rPr>
      </w:pPr>
    </w:p>
    <w:p w14:paraId="54240068" w14:textId="6D701A66" w:rsidR="00646452" w:rsidRPr="00722AAB" w:rsidRDefault="00646452" w:rsidP="00646452">
      <w:r w:rsidRPr="00722AAB">
        <w:t xml:space="preserve">The first thing you’ll do is sign up for a </w:t>
      </w:r>
      <w:hyperlink r:id="rId5" w:history="1">
        <w:r w:rsidRPr="00722AAB">
          <w:rPr>
            <w:rStyle w:val="Hyperlink"/>
          </w:rPr>
          <w:t>GitHub personal account</w:t>
        </w:r>
      </w:hyperlink>
      <w:r w:rsidRPr="00722AAB">
        <w:t>. This is a free version of GitHub</w:t>
      </w:r>
      <w:r w:rsidR="000C726E">
        <w:t>.</w:t>
      </w:r>
    </w:p>
    <w:p w14:paraId="04307997" w14:textId="77777777" w:rsidR="00646452" w:rsidRPr="00646452" w:rsidRDefault="00646452" w:rsidP="00646452">
      <w:pPr>
        <w:rPr>
          <w:sz w:val="32"/>
          <w:szCs w:val="32"/>
        </w:rPr>
      </w:pPr>
    </w:p>
    <w:p w14:paraId="52B5473B" w14:textId="2885AB3D" w:rsidR="00646452" w:rsidRPr="00722AAB" w:rsidRDefault="00646452" w:rsidP="00646452">
      <w:pPr>
        <w:rPr>
          <w:b/>
          <w:bCs/>
          <w:sz w:val="32"/>
          <w:szCs w:val="32"/>
        </w:rPr>
      </w:pPr>
      <w:r w:rsidRPr="00722AAB">
        <w:rPr>
          <w:b/>
          <w:bCs/>
          <w:sz w:val="32"/>
          <w:szCs w:val="32"/>
        </w:rPr>
        <w:t>Next create a repository to work with</w:t>
      </w:r>
      <w:r w:rsidR="00F90D35">
        <w:rPr>
          <w:b/>
          <w:bCs/>
          <w:sz w:val="32"/>
          <w:szCs w:val="32"/>
        </w:rPr>
        <w:t xml:space="preserve"> </w:t>
      </w:r>
      <w:r w:rsidRPr="00722AAB">
        <w:rPr>
          <w:b/>
          <w:bCs/>
          <w:sz w:val="32"/>
          <w:szCs w:val="32"/>
        </w:rPr>
        <w:t>:</w:t>
      </w:r>
    </w:p>
    <w:p w14:paraId="0F7A972D" w14:textId="77777777" w:rsidR="00646452" w:rsidRPr="00646452" w:rsidRDefault="00646452" w:rsidP="00646452">
      <w:pPr>
        <w:rPr>
          <w:sz w:val="32"/>
          <w:szCs w:val="32"/>
        </w:rPr>
      </w:pPr>
    </w:p>
    <w:p w14:paraId="6D064CAC" w14:textId="7888D5E6" w:rsidR="00646452" w:rsidRPr="00722AAB" w:rsidRDefault="00646452" w:rsidP="00646452">
      <w:pPr>
        <w:pStyle w:val="ListParagraph"/>
        <w:numPr>
          <w:ilvl w:val="0"/>
          <w:numId w:val="7"/>
        </w:numPr>
      </w:pPr>
      <w:r w:rsidRPr="00722AAB">
        <w:t>In the header, click Plus icon and select New repository</w:t>
      </w:r>
    </w:p>
    <w:p w14:paraId="25B84C96" w14:textId="77777777" w:rsidR="00646452" w:rsidRPr="00722AAB" w:rsidRDefault="00646452" w:rsidP="00646452">
      <w:pPr>
        <w:pStyle w:val="ListParagraph"/>
        <w:numPr>
          <w:ilvl w:val="0"/>
          <w:numId w:val="7"/>
        </w:numPr>
      </w:pPr>
      <w:r w:rsidRPr="00722AAB">
        <w:t>Enter a Repository name: best-repo-ever</w:t>
      </w:r>
    </w:p>
    <w:p w14:paraId="2A5ED1C3" w14:textId="77777777" w:rsidR="00646452" w:rsidRPr="00722AAB" w:rsidRDefault="00646452" w:rsidP="00646452">
      <w:pPr>
        <w:pStyle w:val="ListParagraph"/>
        <w:numPr>
          <w:ilvl w:val="0"/>
          <w:numId w:val="7"/>
        </w:numPr>
      </w:pPr>
      <w:r w:rsidRPr="00722AAB">
        <w:t>Choose whether the project is public or private.</w:t>
      </w:r>
    </w:p>
    <w:p w14:paraId="12A1F352" w14:textId="77777777" w:rsidR="00646452" w:rsidRPr="00722AAB" w:rsidRDefault="00646452" w:rsidP="00646452">
      <w:pPr>
        <w:pStyle w:val="ListParagraph"/>
        <w:numPr>
          <w:ilvl w:val="0"/>
          <w:numId w:val="7"/>
        </w:numPr>
      </w:pPr>
      <w:r w:rsidRPr="00722AAB">
        <w:t>Under Initialize this repository with:, select Add a README file.</w:t>
      </w:r>
    </w:p>
    <w:p w14:paraId="72BFAE1F" w14:textId="6A003D38" w:rsidR="00646452" w:rsidRPr="00722AAB" w:rsidRDefault="00646452" w:rsidP="00646452">
      <w:pPr>
        <w:pStyle w:val="ListParagraph"/>
        <w:numPr>
          <w:ilvl w:val="0"/>
          <w:numId w:val="7"/>
        </w:numPr>
      </w:pPr>
      <w:r w:rsidRPr="00722AAB">
        <w:t>Then, click Create repository.</w:t>
      </w:r>
    </w:p>
    <w:p w14:paraId="70CBE236" w14:textId="77777777" w:rsidR="000100AC" w:rsidRDefault="000100AC" w:rsidP="000100AC">
      <w:pPr>
        <w:rPr>
          <w:sz w:val="32"/>
          <w:szCs w:val="32"/>
        </w:rPr>
      </w:pPr>
    </w:p>
    <w:p w14:paraId="32450BCE" w14:textId="37E6719D" w:rsidR="000100AC" w:rsidRPr="00722AAB" w:rsidRDefault="000100AC" w:rsidP="000100AC">
      <w:r w:rsidRPr="00722AAB">
        <w:lastRenderedPageBreak/>
        <w:t xml:space="preserve">Note: You can also use a desktop application like </w:t>
      </w:r>
      <w:hyperlink r:id="rId6" w:history="1">
        <w:r w:rsidRPr="00722AAB">
          <w:rPr>
            <w:rStyle w:val="Hyperlink"/>
          </w:rPr>
          <w:t>GitHub Desktop</w:t>
        </w:r>
      </w:hyperlink>
      <w:r w:rsidRPr="00722AAB">
        <w:t xml:space="preserve"> to interact with Git and GitHub. These offer a more visual interaction with the repository and are often very powerful.</w:t>
      </w:r>
    </w:p>
    <w:p w14:paraId="5C0CBD71" w14:textId="77777777" w:rsidR="003E6438" w:rsidRDefault="003E6438" w:rsidP="000100AC">
      <w:pPr>
        <w:rPr>
          <w:sz w:val="32"/>
          <w:szCs w:val="32"/>
        </w:rPr>
      </w:pPr>
    </w:p>
    <w:p w14:paraId="11230A8A" w14:textId="77777777" w:rsidR="003E6438" w:rsidRDefault="003E6438" w:rsidP="000100AC">
      <w:pPr>
        <w:rPr>
          <w:sz w:val="32"/>
          <w:szCs w:val="32"/>
        </w:rPr>
      </w:pPr>
    </w:p>
    <w:p w14:paraId="32B4D32C" w14:textId="29847897" w:rsidR="003E6438" w:rsidRDefault="003E6438" w:rsidP="000100AC">
      <w:pPr>
        <w:rPr>
          <w:sz w:val="32"/>
          <w:szCs w:val="32"/>
        </w:rPr>
      </w:pPr>
      <w:r>
        <w:rPr>
          <w:sz w:val="32"/>
          <w:szCs w:val="32"/>
        </w:rPr>
        <w:t>Branching Strategy for Apple Ascent Project</w:t>
      </w:r>
      <w:r w:rsidR="00C90DE6">
        <w:rPr>
          <w:sz w:val="32"/>
          <w:szCs w:val="32"/>
        </w:rPr>
        <w:t xml:space="preserve"> :</w:t>
      </w:r>
    </w:p>
    <w:p w14:paraId="76C192C3" w14:textId="77777777" w:rsidR="003E6438" w:rsidRDefault="003E6438" w:rsidP="000100AC">
      <w:pPr>
        <w:rPr>
          <w:sz w:val="32"/>
          <w:szCs w:val="32"/>
        </w:rPr>
      </w:pPr>
    </w:p>
    <w:p w14:paraId="4F22D6E3" w14:textId="77777777" w:rsidR="003E6438" w:rsidRPr="000100AC" w:rsidRDefault="003E6438" w:rsidP="000100AC">
      <w:pPr>
        <w:rPr>
          <w:sz w:val="32"/>
          <w:szCs w:val="32"/>
        </w:rPr>
      </w:pPr>
    </w:p>
    <w:p w14:paraId="60A080FD" w14:textId="77777777" w:rsidR="00A66DEE" w:rsidRDefault="00A66DEE" w:rsidP="00A66DEE">
      <w:pPr>
        <w:pStyle w:val="ListParagraph"/>
        <w:ind w:left="1440"/>
        <w:rPr>
          <w:sz w:val="32"/>
          <w:szCs w:val="32"/>
        </w:rPr>
      </w:pPr>
    </w:p>
    <w:p w14:paraId="674F5206" w14:textId="77777777" w:rsidR="00A66DEE" w:rsidRDefault="00A66DEE" w:rsidP="00A66DEE">
      <w:pPr>
        <w:pStyle w:val="ListParagraph"/>
        <w:ind w:left="1440"/>
        <w:rPr>
          <w:sz w:val="32"/>
          <w:szCs w:val="32"/>
        </w:rPr>
      </w:pPr>
    </w:p>
    <w:p w14:paraId="5917DD0A" w14:textId="77777777" w:rsidR="00A66DEE" w:rsidRDefault="00A66DEE" w:rsidP="00A66DEE">
      <w:pPr>
        <w:pStyle w:val="ListParagraph"/>
        <w:ind w:left="1440"/>
        <w:rPr>
          <w:sz w:val="32"/>
          <w:szCs w:val="32"/>
        </w:rPr>
      </w:pPr>
    </w:p>
    <w:p w14:paraId="09D4BB11" w14:textId="77777777" w:rsidR="00A66DEE" w:rsidRDefault="00A66DEE" w:rsidP="00A66DEE">
      <w:pPr>
        <w:pStyle w:val="ListParagraph"/>
        <w:ind w:left="1440"/>
        <w:rPr>
          <w:sz w:val="32"/>
          <w:szCs w:val="32"/>
        </w:rPr>
      </w:pPr>
    </w:p>
    <w:p w14:paraId="7E0B6F3E" w14:textId="77777777" w:rsidR="00A66DEE" w:rsidRDefault="00A66DEE" w:rsidP="00A66DEE">
      <w:pPr>
        <w:pStyle w:val="ListParagraph"/>
        <w:ind w:left="1440"/>
        <w:rPr>
          <w:sz w:val="32"/>
          <w:szCs w:val="32"/>
        </w:rPr>
      </w:pPr>
    </w:p>
    <w:p w14:paraId="78AC6B97" w14:textId="77777777" w:rsidR="00A66DEE" w:rsidRPr="00A66DEE" w:rsidRDefault="00A66DEE" w:rsidP="00A66DEE">
      <w:pPr>
        <w:pStyle w:val="ListParagraph"/>
        <w:ind w:left="1440"/>
        <w:rPr>
          <w:sz w:val="32"/>
          <w:szCs w:val="32"/>
        </w:rPr>
      </w:pPr>
    </w:p>
    <w:sectPr w:rsidR="00A66DEE" w:rsidRPr="00A6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C174A"/>
    <w:multiLevelType w:val="hybridMultilevel"/>
    <w:tmpl w:val="2A3C8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2121C"/>
    <w:multiLevelType w:val="hybridMultilevel"/>
    <w:tmpl w:val="FF225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D2D6C"/>
    <w:multiLevelType w:val="hybridMultilevel"/>
    <w:tmpl w:val="A246D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D73E9"/>
    <w:multiLevelType w:val="hybridMultilevel"/>
    <w:tmpl w:val="0BA05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A752E"/>
    <w:multiLevelType w:val="multilevel"/>
    <w:tmpl w:val="6B2C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88431E"/>
    <w:multiLevelType w:val="hybridMultilevel"/>
    <w:tmpl w:val="CAE0A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D6C15"/>
    <w:multiLevelType w:val="hybridMultilevel"/>
    <w:tmpl w:val="4D648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91179">
    <w:abstractNumId w:val="4"/>
  </w:num>
  <w:num w:numId="2" w16cid:durableId="634142215">
    <w:abstractNumId w:val="6"/>
  </w:num>
  <w:num w:numId="3" w16cid:durableId="1822383834">
    <w:abstractNumId w:val="1"/>
  </w:num>
  <w:num w:numId="4" w16cid:durableId="1145048522">
    <w:abstractNumId w:val="2"/>
  </w:num>
  <w:num w:numId="5" w16cid:durableId="911695820">
    <w:abstractNumId w:val="5"/>
  </w:num>
  <w:num w:numId="6" w16cid:durableId="178937276">
    <w:abstractNumId w:val="3"/>
  </w:num>
  <w:num w:numId="7" w16cid:durableId="63355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D3"/>
    <w:rsid w:val="000100AC"/>
    <w:rsid w:val="000C2CF8"/>
    <w:rsid w:val="000C726E"/>
    <w:rsid w:val="001A645B"/>
    <w:rsid w:val="003E6438"/>
    <w:rsid w:val="00646452"/>
    <w:rsid w:val="006B488C"/>
    <w:rsid w:val="00722AAB"/>
    <w:rsid w:val="00880037"/>
    <w:rsid w:val="00A66DEE"/>
    <w:rsid w:val="00C357D3"/>
    <w:rsid w:val="00C7629F"/>
    <w:rsid w:val="00C90DE6"/>
    <w:rsid w:val="00D2020B"/>
    <w:rsid w:val="00D302E3"/>
    <w:rsid w:val="00E2300C"/>
    <w:rsid w:val="00EA095A"/>
    <w:rsid w:val="00EB62E7"/>
    <w:rsid w:val="00F9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8901D"/>
  <w15:chartTrackingRefBased/>
  <w15:docId w15:val="{7C70F68E-B818-5645-B4A6-CBD272DC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7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64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4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2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5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ktop.github.com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github.com/join?source=header-home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8C8C783E6AE4B806A60385FDC2A1C" ma:contentTypeVersion="12" ma:contentTypeDescription="Create a new document." ma:contentTypeScope="" ma:versionID="b5745eafef16359625c120ddc171aff1">
  <xsd:schema xmlns:xsd="http://www.w3.org/2001/XMLSchema" xmlns:xs="http://www.w3.org/2001/XMLSchema" xmlns:p="http://schemas.microsoft.com/office/2006/metadata/properties" xmlns:ns2="ff57ce8e-737c-4920-9c14-65b7d5b2adbe" xmlns:ns3="9bfd01dc-1933-419d-ae5a-6332b16d8854" targetNamespace="http://schemas.microsoft.com/office/2006/metadata/properties" ma:root="true" ma:fieldsID="ae308b33584f3f25f774343096ae388b" ns2:_="" ns3:_="">
    <xsd:import namespace="ff57ce8e-737c-4920-9c14-65b7d5b2adbe"/>
    <xsd:import namespace="9bfd01dc-1933-419d-ae5a-6332b16d885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7ce8e-737c-4920-9c14-65b7d5b2adb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d231024-2a72-46bd-b27d-23254b3e465a}" ma:internalName="TaxCatchAll" ma:showField="CatchAllData" ma:web="ff57ce8e-737c-4920-9c14-65b7d5b2ad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d01dc-1933-419d-ae5a-6332b16d88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e27964c-52e0-423c-8626-15299cdf63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fd01dc-1933-419d-ae5a-6332b16d8854">
      <Terms xmlns="http://schemas.microsoft.com/office/infopath/2007/PartnerControls"/>
    </lcf76f155ced4ddcb4097134ff3c332f>
    <TaxCatchAll xmlns="ff57ce8e-737c-4920-9c14-65b7d5b2adbe" xsi:nil="true"/>
  </documentManagement>
</p:properties>
</file>

<file path=customXml/itemProps1.xml><?xml version="1.0" encoding="utf-8"?>
<ds:datastoreItem xmlns:ds="http://schemas.openxmlformats.org/officeDocument/2006/customXml" ds:itemID="{CB7A6686-EB8B-4F62-BA5E-0E7E13A954DC}"/>
</file>

<file path=customXml/itemProps2.xml><?xml version="1.0" encoding="utf-8"?>
<ds:datastoreItem xmlns:ds="http://schemas.openxmlformats.org/officeDocument/2006/customXml" ds:itemID="{D5356C75-66EB-4917-B5C1-90FEA26FAD5F}"/>
</file>

<file path=customXml/itemProps3.xml><?xml version="1.0" encoding="utf-8"?>
<ds:datastoreItem xmlns:ds="http://schemas.openxmlformats.org/officeDocument/2006/customXml" ds:itemID="{74111DF5-6E9A-451C-B4D1-C266C6838B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Fulbandhe</dc:creator>
  <cp:keywords/>
  <dc:description/>
  <cp:lastModifiedBy>Prathamesh Fulbandhe</cp:lastModifiedBy>
  <cp:revision>16</cp:revision>
  <dcterms:created xsi:type="dcterms:W3CDTF">2023-03-29T06:48:00Z</dcterms:created>
  <dcterms:modified xsi:type="dcterms:W3CDTF">2023-04-04T05:08:00Z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0x0101008B08C8C783E6AE4B806A60385FDC2A1C</vt:lpwstr>
  </property>
</Properties>
</file>