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1F5" w:rsidRPr="000011F5" w:rsidRDefault="00D478FE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="000011F5"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"https://www.gatevidyalay.com/0-1-knapsack-problem-using-dynamic-programming-approach/" </w:instrText>
      </w: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="000011F5" w:rsidRPr="000011F5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u w:val="single"/>
        </w:rPr>
        <w:t>0/1 Knapsack Problem | Dynamic Programming | Example</w:t>
      </w: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</w:p>
    <w:p w:rsidR="000011F5" w:rsidRPr="000011F5" w:rsidRDefault="000011F5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0011F5" w:rsidRPr="000011F5" w:rsidRDefault="000011F5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Knapsack Problem-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You are given the following-</w:t>
      </w:r>
    </w:p>
    <w:p w:rsidR="000011F5" w:rsidRPr="000011F5" w:rsidRDefault="000011F5" w:rsidP="000011F5">
      <w:pPr>
        <w:numPr>
          <w:ilvl w:val="0"/>
          <w:numId w:val="1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A knapsack (kind of shoulder bag) with limited weight capacity.</w:t>
      </w:r>
    </w:p>
    <w:p w:rsidR="000011F5" w:rsidRPr="000011F5" w:rsidRDefault="000011F5" w:rsidP="000011F5">
      <w:pPr>
        <w:numPr>
          <w:ilvl w:val="0"/>
          <w:numId w:val="1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Few items each having some weight and value.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>The problem states-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Which items should be placed into the knapsack such that-</w:t>
      </w:r>
    </w:p>
    <w:p w:rsidR="000011F5" w:rsidRPr="000011F5" w:rsidRDefault="000011F5" w:rsidP="000011F5">
      <w:pPr>
        <w:numPr>
          <w:ilvl w:val="0"/>
          <w:numId w:val="2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The value or profit obtained by putting the items into the knapsack is </w:t>
      </w: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maximum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1F5" w:rsidRPr="000011F5" w:rsidRDefault="000011F5" w:rsidP="000011F5">
      <w:pPr>
        <w:numPr>
          <w:ilvl w:val="0"/>
          <w:numId w:val="2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And the weight limit of the knapsack does not exceed.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3775" cy="3552825"/>
            <wp:effectExtent l="0" t="0" r="0" b="0"/>
            <wp:docPr id="1" name="Picture 1" descr="https://www.gatevidyalay.com/wp-content/uploads/2018/03/Knapsack-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3/Knapsack-Proble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Knapsack Problem Variants-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Knapsack problem has the following two variants-</w:t>
      </w:r>
    </w:p>
    <w:p w:rsidR="000011F5" w:rsidRPr="000011F5" w:rsidRDefault="000011F5" w:rsidP="000011F5">
      <w:pPr>
        <w:numPr>
          <w:ilvl w:val="0"/>
          <w:numId w:val="3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Fractional Knapsack Problem</w:t>
      </w:r>
    </w:p>
    <w:p w:rsidR="000011F5" w:rsidRPr="000011F5" w:rsidRDefault="000011F5" w:rsidP="000011F5">
      <w:pPr>
        <w:numPr>
          <w:ilvl w:val="0"/>
          <w:numId w:val="3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0/1 Knapsack Problem</w:t>
      </w:r>
    </w:p>
    <w:p w:rsidR="000011F5" w:rsidRPr="000011F5" w:rsidRDefault="000011F5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0/1 Knapsack Problem-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In 0/1 Knapsack Problem,</w:t>
      </w:r>
    </w:p>
    <w:p w:rsidR="000011F5" w:rsidRPr="000011F5" w:rsidRDefault="000011F5" w:rsidP="000011F5">
      <w:pPr>
        <w:numPr>
          <w:ilvl w:val="0"/>
          <w:numId w:val="4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As the name suggests, items are indivisible here.</w:t>
      </w:r>
    </w:p>
    <w:p w:rsidR="000011F5" w:rsidRPr="000011F5" w:rsidRDefault="000011F5" w:rsidP="000011F5">
      <w:pPr>
        <w:numPr>
          <w:ilvl w:val="0"/>
          <w:numId w:val="4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 take the fraction of any item.</w:t>
      </w:r>
    </w:p>
    <w:p w:rsidR="000011F5" w:rsidRPr="000011F5" w:rsidRDefault="000011F5" w:rsidP="000011F5">
      <w:pPr>
        <w:numPr>
          <w:ilvl w:val="0"/>
          <w:numId w:val="4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We have to either take an item completely or leave it completely.</w:t>
      </w:r>
    </w:p>
    <w:p w:rsidR="000011F5" w:rsidRPr="000011F5" w:rsidRDefault="000011F5" w:rsidP="000011F5">
      <w:pPr>
        <w:numPr>
          <w:ilvl w:val="0"/>
          <w:numId w:val="4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It is solved using dynamic programming approach.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0/1 Knapsack Problem Using Dynamic Programming-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Consider-</w:t>
      </w:r>
    </w:p>
    <w:p w:rsidR="000011F5" w:rsidRPr="000011F5" w:rsidRDefault="000011F5" w:rsidP="000011F5">
      <w:pPr>
        <w:numPr>
          <w:ilvl w:val="0"/>
          <w:numId w:val="5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Knapsack weight capacity = w</w:t>
      </w:r>
    </w:p>
    <w:p w:rsidR="000011F5" w:rsidRPr="000011F5" w:rsidRDefault="000011F5" w:rsidP="000011F5">
      <w:pPr>
        <w:numPr>
          <w:ilvl w:val="0"/>
          <w:numId w:val="5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Number of items each having some weight and value = n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0/1 knapsack problem is solved using dynamic programming in the following steps-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Step-01: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numPr>
          <w:ilvl w:val="0"/>
          <w:numId w:val="6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Draw a table say ‘T’ with (n+1) number of rows and (w+1) number of columns.</w:t>
      </w:r>
    </w:p>
    <w:p w:rsidR="000011F5" w:rsidRPr="000011F5" w:rsidRDefault="000011F5" w:rsidP="000011F5">
      <w:pPr>
        <w:numPr>
          <w:ilvl w:val="0"/>
          <w:numId w:val="6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Fill all the boxes of 0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row and 0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column with zeroes as shown-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9050" cy="2628900"/>
            <wp:effectExtent l="0" t="0" r="0" b="0"/>
            <wp:docPr id="2" name="Picture 2" descr="https://www.gatevidyalay.com/wp-content/uploads/2018/03/Knapsack-Problem-Using-Dynamic-Programming-Ste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03/Knapsack-Problem-Using-Dynamic-Programming-Step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Step-02: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Start filling the table row wise top to bottom from left to right.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Use the following formula-</w:t>
      </w:r>
    </w:p>
    <w:p w:rsidR="000011F5" w:rsidRPr="000011F5" w:rsidRDefault="000011F5" w:rsidP="000011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>T (</w:t>
      </w:r>
      <w:proofErr w:type="spellStart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, j) = max { T ( i-1 , j ) , </w:t>
      </w:r>
      <w:proofErr w:type="spellStart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+ T( i-1 , j – </w:t>
      </w:r>
      <w:proofErr w:type="spellStart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>weight</w:t>
      </w: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 </w:t>
      </w: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>) 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spellStart"/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 , j) = maximum value of the selected items if we can take items 1 to 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 and have weight restrictions of j.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numPr>
          <w:ilvl w:val="0"/>
          <w:numId w:val="7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This step leads to completely filling the table.</w:t>
      </w:r>
    </w:p>
    <w:p w:rsidR="000011F5" w:rsidRPr="000011F5" w:rsidRDefault="000011F5" w:rsidP="000011F5">
      <w:pPr>
        <w:numPr>
          <w:ilvl w:val="0"/>
          <w:numId w:val="7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Then, value of the last box represents the maximum possible value that can be put into the knapsack.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Step-03: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To identify the items that must be put into the knapsack to obtain that maximum profit,</w:t>
      </w:r>
    </w:p>
    <w:p w:rsidR="000011F5" w:rsidRPr="000011F5" w:rsidRDefault="000011F5" w:rsidP="000011F5">
      <w:pPr>
        <w:numPr>
          <w:ilvl w:val="0"/>
          <w:numId w:val="8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lastRenderedPageBreak/>
        <w:t>Consider the last column of the table.</w:t>
      </w:r>
    </w:p>
    <w:p w:rsidR="000011F5" w:rsidRPr="000011F5" w:rsidRDefault="000011F5" w:rsidP="000011F5">
      <w:pPr>
        <w:numPr>
          <w:ilvl w:val="0"/>
          <w:numId w:val="8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Start scanning the entries from bottom to top.</w:t>
      </w:r>
    </w:p>
    <w:p w:rsidR="000011F5" w:rsidRPr="000011F5" w:rsidRDefault="000011F5" w:rsidP="000011F5">
      <w:pPr>
        <w:numPr>
          <w:ilvl w:val="0"/>
          <w:numId w:val="8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On encountering an entry whose value is not same as the value stored in the entry immediately above it, mark the row label of that entry.</w:t>
      </w:r>
    </w:p>
    <w:p w:rsidR="000011F5" w:rsidRPr="000011F5" w:rsidRDefault="000011F5" w:rsidP="000011F5">
      <w:pPr>
        <w:numPr>
          <w:ilvl w:val="0"/>
          <w:numId w:val="8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After all the entries are scanned, the marked labels represent the items that must be put into the knapsack.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Time Complexity-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numPr>
          <w:ilvl w:val="0"/>
          <w:numId w:val="9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Each entry of the table requires constant time </w:t>
      </w: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θ(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1) for its computation.</w:t>
      </w:r>
    </w:p>
    <w:p w:rsidR="000011F5" w:rsidRPr="000011F5" w:rsidRDefault="000011F5" w:rsidP="000011F5">
      <w:pPr>
        <w:numPr>
          <w:ilvl w:val="0"/>
          <w:numId w:val="9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It takes </w:t>
      </w: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θ(</w:t>
      </w:r>
      <w:proofErr w:type="spellStart"/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nw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) time to fill (n+1)(w+1) table entries.</w:t>
      </w:r>
    </w:p>
    <w:p w:rsidR="000011F5" w:rsidRPr="000011F5" w:rsidRDefault="000011F5" w:rsidP="000011F5">
      <w:pPr>
        <w:numPr>
          <w:ilvl w:val="0"/>
          <w:numId w:val="9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It takes </w:t>
      </w: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θ(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n) time for tracing the solution since tracing process traces the n rows.</w:t>
      </w:r>
    </w:p>
    <w:p w:rsidR="000011F5" w:rsidRPr="000011F5" w:rsidRDefault="000011F5" w:rsidP="000011F5">
      <w:pPr>
        <w:numPr>
          <w:ilvl w:val="0"/>
          <w:numId w:val="9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Thus, overall </w:t>
      </w: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θ(</w:t>
      </w:r>
      <w:proofErr w:type="spellStart"/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nw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) time is taken to solve 0/1 knapsack problem using dynamic programming.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PRACTICE PROBLEM BASED ON 0/1 KNAPSACK PROBLEM-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Problem-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For the given set of items and knapsack capacity = 5 kg, find the optimal solution for the 0/1 knapsack problem making use of dynamic programming approach.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371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2"/>
        <w:gridCol w:w="1256"/>
        <w:gridCol w:w="1295"/>
      </w:tblGrid>
      <w:tr w:rsidR="000011F5" w:rsidRPr="000011F5" w:rsidTr="000011F5">
        <w:tc>
          <w:tcPr>
            <w:tcW w:w="9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0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103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0011F5" w:rsidRPr="000011F5" w:rsidTr="000011F5">
        <w:tc>
          <w:tcPr>
            <w:tcW w:w="9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011F5" w:rsidRPr="000011F5" w:rsidTr="000011F5">
        <w:tc>
          <w:tcPr>
            <w:tcW w:w="9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011F5" w:rsidRPr="000011F5" w:rsidTr="000011F5">
        <w:tc>
          <w:tcPr>
            <w:tcW w:w="9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011F5" w:rsidRPr="000011F5" w:rsidTr="000011F5">
        <w:tc>
          <w:tcPr>
            <w:tcW w:w="9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Find the optimal solution for the 0/1 knapsack problem making use of dynamic programming approach. Consider-</w:t>
      </w:r>
    </w:p>
    <w:p w:rsidR="000011F5" w:rsidRPr="000011F5" w:rsidRDefault="000011F5" w:rsidP="000011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n = 4</w:t>
      </w:r>
    </w:p>
    <w:p w:rsidR="000011F5" w:rsidRPr="000011F5" w:rsidRDefault="000011F5" w:rsidP="000011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w = 5 kg</w:t>
      </w:r>
    </w:p>
    <w:p w:rsidR="000011F5" w:rsidRPr="000011F5" w:rsidRDefault="000011F5" w:rsidP="000011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(w1, w2, w3, w4) = (2, 3, 4, </w:t>
      </w: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011F5" w:rsidRPr="000011F5" w:rsidRDefault="000011F5" w:rsidP="000011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(b1, b2, b3, b4) = (3, 4, 5, </w:t>
      </w: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6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A thief enters a house for robbing it. He can carry a maximal weight of 5 kg into his bag. There are 4 items in the house with the following weights and values. What items should thief take if he either takes the item completely or leaves it completely?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428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2"/>
        <w:gridCol w:w="1412"/>
        <w:gridCol w:w="1428"/>
      </w:tblGrid>
      <w:tr w:rsidR="000011F5" w:rsidRPr="000011F5" w:rsidTr="000011F5">
        <w:tc>
          <w:tcPr>
            <w:tcW w:w="12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2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Weight </w:t>
            </w:r>
            <w:r w:rsidRPr="0000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(kg)</w:t>
            </w:r>
          </w:p>
        </w:tc>
        <w:tc>
          <w:tcPr>
            <w:tcW w:w="121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Value ($)</w:t>
            </w:r>
          </w:p>
        </w:tc>
      </w:tr>
      <w:tr w:rsidR="000011F5" w:rsidRPr="000011F5" w:rsidTr="000011F5">
        <w:tc>
          <w:tcPr>
            <w:tcW w:w="12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Mirror</w:t>
            </w:r>
          </w:p>
        </w:tc>
        <w:tc>
          <w:tcPr>
            <w:tcW w:w="12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011F5" w:rsidRPr="000011F5" w:rsidTr="000011F5">
        <w:tc>
          <w:tcPr>
            <w:tcW w:w="12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Silver nugget</w:t>
            </w:r>
          </w:p>
        </w:tc>
        <w:tc>
          <w:tcPr>
            <w:tcW w:w="12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011F5" w:rsidRPr="000011F5" w:rsidTr="000011F5">
        <w:tc>
          <w:tcPr>
            <w:tcW w:w="12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Painting</w:t>
            </w:r>
          </w:p>
        </w:tc>
        <w:tc>
          <w:tcPr>
            <w:tcW w:w="12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011F5" w:rsidRPr="000011F5" w:rsidTr="000011F5">
        <w:tc>
          <w:tcPr>
            <w:tcW w:w="12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Vase</w:t>
            </w:r>
          </w:p>
        </w:tc>
        <w:tc>
          <w:tcPr>
            <w:tcW w:w="12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Solution-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Given-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numPr>
          <w:ilvl w:val="0"/>
          <w:numId w:val="10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Knapsack capacity (w) = 5 kg</w:t>
      </w:r>
    </w:p>
    <w:p w:rsidR="000011F5" w:rsidRPr="000011F5" w:rsidRDefault="000011F5" w:rsidP="000011F5">
      <w:pPr>
        <w:numPr>
          <w:ilvl w:val="0"/>
          <w:numId w:val="10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Number of items (n) = 4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Step-01: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numPr>
          <w:ilvl w:val="0"/>
          <w:numId w:val="11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Draw a table say ‘T’ with (n+1) = 4 + 1 = 5 number of rows and (w+1) = 5 + 1 = 6 number of columns.</w:t>
      </w:r>
    </w:p>
    <w:p w:rsidR="000011F5" w:rsidRPr="000011F5" w:rsidRDefault="000011F5" w:rsidP="000011F5">
      <w:pPr>
        <w:numPr>
          <w:ilvl w:val="0"/>
          <w:numId w:val="11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Fill all the boxes of 0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row and 0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column with 0.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9050" cy="2628900"/>
            <wp:effectExtent l="0" t="0" r="0" b="0"/>
            <wp:docPr id="3" name="Picture 3" descr="https://www.gatevidyalay.com/wp-content/uploads/2018/03/Knapsack-Problem-Using-Dynamic-Programming-Problem-01-Solution-Ste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3/Knapsack-Problem-Using-Dynamic-Programming-Problem-01-Solution-Step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Step-02: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Start filling the table row wise top to bottom from left to right using the formula-</w:t>
      </w:r>
    </w:p>
    <w:p w:rsidR="000011F5" w:rsidRPr="000011F5" w:rsidRDefault="000011F5" w:rsidP="000011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>T (</w:t>
      </w:r>
      <w:proofErr w:type="spellStart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, j) = max { T ( i-1 , j ) , </w:t>
      </w:r>
      <w:proofErr w:type="spellStart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+ T( i-1 , j – </w:t>
      </w:r>
      <w:proofErr w:type="spellStart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>weight</w:t>
      </w: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 </w:t>
      </w: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>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Finding </w:t>
      </w:r>
      <w:proofErr w:type="gramStart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1,1)-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lastRenderedPageBreak/>
        <w:t>We have,</w:t>
      </w:r>
    </w:p>
    <w:p w:rsidR="000011F5" w:rsidRPr="000011F5" w:rsidRDefault="000011F5" w:rsidP="000011F5">
      <w:pPr>
        <w:numPr>
          <w:ilvl w:val="0"/>
          <w:numId w:val="12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0011F5" w:rsidRPr="000011F5" w:rsidRDefault="000011F5" w:rsidP="000011F5">
      <w:pPr>
        <w:numPr>
          <w:ilvl w:val="0"/>
          <w:numId w:val="12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j = 1</w:t>
      </w:r>
    </w:p>
    <w:p w:rsidR="000011F5" w:rsidRPr="000011F5" w:rsidRDefault="000011F5" w:rsidP="000011F5">
      <w:pPr>
        <w:numPr>
          <w:ilvl w:val="0"/>
          <w:numId w:val="12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(value)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 = (value)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= 3</w:t>
      </w:r>
    </w:p>
    <w:p w:rsidR="000011F5" w:rsidRPr="000011F5" w:rsidRDefault="000011F5" w:rsidP="000011F5">
      <w:pPr>
        <w:numPr>
          <w:ilvl w:val="0"/>
          <w:numId w:val="12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(weight)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 = (weight)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= 2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Substituting the values, we get-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1,1) = max { T(1-1 , 1) , 3 + T(1-1 , 1-2)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1,1) = max { T(0,1) , 3 + T(0,-1)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1,1) = T(0,1) { Ignore T(0,-1)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1,1) = 0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Finding </w:t>
      </w:r>
      <w:proofErr w:type="gramStart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1,2)-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We have,</w:t>
      </w:r>
    </w:p>
    <w:p w:rsidR="000011F5" w:rsidRPr="000011F5" w:rsidRDefault="000011F5" w:rsidP="000011F5">
      <w:pPr>
        <w:numPr>
          <w:ilvl w:val="0"/>
          <w:numId w:val="13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0011F5" w:rsidRPr="000011F5" w:rsidRDefault="000011F5" w:rsidP="000011F5">
      <w:pPr>
        <w:numPr>
          <w:ilvl w:val="0"/>
          <w:numId w:val="13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j = 2</w:t>
      </w:r>
    </w:p>
    <w:p w:rsidR="000011F5" w:rsidRPr="000011F5" w:rsidRDefault="000011F5" w:rsidP="000011F5">
      <w:pPr>
        <w:numPr>
          <w:ilvl w:val="0"/>
          <w:numId w:val="13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(value)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 = (value)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= 3</w:t>
      </w:r>
    </w:p>
    <w:p w:rsidR="000011F5" w:rsidRPr="000011F5" w:rsidRDefault="000011F5" w:rsidP="000011F5">
      <w:pPr>
        <w:numPr>
          <w:ilvl w:val="0"/>
          <w:numId w:val="13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(weight)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 = (weight)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= 2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Substituting the values, we get-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1,2) = max { T(1-1 , 2) , 3 + T(1-1 , 2-2)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1,2) = max { T(0,2) , 3 + T(0,0)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1,2) = max {0 , 3+0}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1,2) = 3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Finding </w:t>
      </w:r>
      <w:proofErr w:type="gramStart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1,3)-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We have,</w:t>
      </w:r>
    </w:p>
    <w:p w:rsidR="000011F5" w:rsidRPr="000011F5" w:rsidRDefault="000011F5" w:rsidP="000011F5">
      <w:pPr>
        <w:numPr>
          <w:ilvl w:val="0"/>
          <w:numId w:val="14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0011F5" w:rsidRPr="000011F5" w:rsidRDefault="000011F5" w:rsidP="000011F5">
      <w:pPr>
        <w:numPr>
          <w:ilvl w:val="0"/>
          <w:numId w:val="14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j = 3</w:t>
      </w:r>
    </w:p>
    <w:p w:rsidR="000011F5" w:rsidRPr="000011F5" w:rsidRDefault="000011F5" w:rsidP="000011F5">
      <w:pPr>
        <w:numPr>
          <w:ilvl w:val="0"/>
          <w:numId w:val="14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(value)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 = (value)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= 3</w:t>
      </w:r>
    </w:p>
    <w:p w:rsidR="000011F5" w:rsidRPr="000011F5" w:rsidRDefault="000011F5" w:rsidP="000011F5">
      <w:pPr>
        <w:numPr>
          <w:ilvl w:val="0"/>
          <w:numId w:val="14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(weight)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 = (weight)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= 2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Substituting the values, we get-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1,3) = max { T(1-1 , 3) , 3 + T(1-1 , 3-2)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1,3) = max { T(0,3) , 3 + T(0,1)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1,3) = max {0 , 3+0}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1,3) = 3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Finding </w:t>
      </w:r>
      <w:proofErr w:type="gramStart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1,4)-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We have,</w:t>
      </w:r>
    </w:p>
    <w:p w:rsidR="000011F5" w:rsidRPr="000011F5" w:rsidRDefault="000011F5" w:rsidP="000011F5">
      <w:pPr>
        <w:numPr>
          <w:ilvl w:val="0"/>
          <w:numId w:val="15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0011F5" w:rsidRPr="000011F5" w:rsidRDefault="000011F5" w:rsidP="000011F5">
      <w:pPr>
        <w:numPr>
          <w:ilvl w:val="0"/>
          <w:numId w:val="15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j = 4</w:t>
      </w:r>
    </w:p>
    <w:p w:rsidR="000011F5" w:rsidRPr="000011F5" w:rsidRDefault="000011F5" w:rsidP="000011F5">
      <w:pPr>
        <w:numPr>
          <w:ilvl w:val="0"/>
          <w:numId w:val="15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(value)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 = (value)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= 3</w:t>
      </w:r>
    </w:p>
    <w:p w:rsidR="000011F5" w:rsidRPr="000011F5" w:rsidRDefault="000011F5" w:rsidP="000011F5">
      <w:pPr>
        <w:numPr>
          <w:ilvl w:val="0"/>
          <w:numId w:val="15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lastRenderedPageBreak/>
        <w:t>(weight)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 = (weight)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= 2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Substituting the values, we get-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1,4) = max { T(1-1 , 4) , 3 + T(1-1 , 4-2)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1,4) = max { T(0,4) , 3 + T(0,2)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1,4) = max {0 , 3+0}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1,4) = 3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Finding </w:t>
      </w:r>
      <w:proofErr w:type="gramStart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1,5)-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We have,</w:t>
      </w:r>
    </w:p>
    <w:p w:rsidR="000011F5" w:rsidRPr="000011F5" w:rsidRDefault="000011F5" w:rsidP="000011F5">
      <w:pPr>
        <w:numPr>
          <w:ilvl w:val="0"/>
          <w:numId w:val="16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0011F5" w:rsidRPr="000011F5" w:rsidRDefault="000011F5" w:rsidP="000011F5">
      <w:pPr>
        <w:numPr>
          <w:ilvl w:val="0"/>
          <w:numId w:val="16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j = 5</w:t>
      </w:r>
    </w:p>
    <w:p w:rsidR="000011F5" w:rsidRPr="000011F5" w:rsidRDefault="000011F5" w:rsidP="000011F5">
      <w:pPr>
        <w:numPr>
          <w:ilvl w:val="0"/>
          <w:numId w:val="16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(value)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 = (value)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= 3</w:t>
      </w:r>
    </w:p>
    <w:p w:rsidR="000011F5" w:rsidRPr="000011F5" w:rsidRDefault="000011F5" w:rsidP="000011F5">
      <w:pPr>
        <w:numPr>
          <w:ilvl w:val="0"/>
          <w:numId w:val="16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(weight)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 = (weight)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= 2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Substituting the values, we get-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1,5) = max { T(1-1 , 5) , 3 + T(1-1 , 5-2)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1,5) = max { T(0,5) , 3 + T(0,3)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1,5) = max {0 , 3+0}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1,5) = 3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Finding </w:t>
      </w:r>
      <w:proofErr w:type="gramStart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2,1)-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We have,</w:t>
      </w:r>
    </w:p>
    <w:p w:rsidR="000011F5" w:rsidRPr="000011F5" w:rsidRDefault="000011F5" w:rsidP="000011F5">
      <w:pPr>
        <w:numPr>
          <w:ilvl w:val="0"/>
          <w:numId w:val="17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:rsidR="000011F5" w:rsidRPr="000011F5" w:rsidRDefault="000011F5" w:rsidP="000011F5">
      <w:pPr>
        <w:numPr>
          <w:ilvl w:val="0"/>
          <w:numId w:val="17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j = 1</w:t>
      </w:r>
    </w:p>
    <w:p w:rsidR="000011F5" w:rsidRPr="000011F5" w:rsidRDefault="000011F5" w:rsidP="000011F5">
      <w:pPr>
        <w:numPr>
          <w:ilvl w:val="0"/>
          <w:numId w:val="17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(value)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 = (value)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= 4</w:t>
      </w:r>
    </w:p>
    <w:p w:rsidR="000011F5" w:rsidRPr="000011F5" w:rsidRDefault="000011F5" w:rsidP="000011F5">
      <w:pPr>
        <w:numPr>
          <w:ilvl w:val="0"/>
          <w:numId w:val="17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(weight)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 = (weight)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= 3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Substituting the values, we get-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2,1) = max { T(2-1 , 1) , 4 + T(2-1 , 1-3)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2,1) = max { T(1,1) , 4 + T(1,-2)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2,1) = T(1,1) { Ignore T(1,-2)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2,1) = 0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Finding </w:t>
      </w:r>
      <w:proofErr w:type="gramStart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2,2)-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We have,</w:t>
      </w:r>
    </w:p>
    <w:p w:rsidR="000011F5" w:rsidRPr="000011F5" w:rsidRDefault="000011F5" w:rsidP="000011F5">
      <w:pPr>
        <w:numPr>
          <w:ilvl w:val="0"/>
          <w:numId w:val="18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:rsidR="000011F5" w:rsidRPr="000011F5" w:rsidRDefault="000011F5" w:rsidP="000011F5">
      <w:pPr>
        <w:numPr>
          <w:ilvl w:val="0"/>
          <w:numId w:val="18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j = 2</w:t>
      </w:r>
    </w:p>
    <w:p w:rsidR="000011F5" w:rsidRPr="000011F5" w:rsidRDefault="000011F5" w:rsidP="000011F5">
      <w:pPr>
        <w:numPr>
          <w:ilvl w:val="0"/>
          <w:numId w:val="18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(value)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 = (value)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= 4</w:t>
      </w:r>
    </w:p>
    <w:p w:rsidR="000011F5" w:rsidRPr="000011F5" w:rsidRDefault="000011F5" w:rsidP="000011F5">
      <w:pPr>
        <w:numPr>
          <w:ilvl w:val="0"/>
          <w:numId w:val="18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(weight)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 = (weight)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= 3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Substituting the values, we get-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2,2) = max { T(2-1 , 2) , 4 + T(2-1 , 2-3)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lastRenderedPageBreak/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2,2) = max { T(1,2) , 4 + T(1,-1)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2,2) = T(1,2) { Ignore T(1,-1)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2,2) = 3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Finding </w:t>
      </w:r>
      <w:proofErr w:type="gramStart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2,3)-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We have,</w:t>
      </w:r>
    </w:p>
    <w:p w:rsidR="000011F5" w:rsidRPr="000011F5" w:rsidRDefault="000011F5" w:rsidP="000011F5">
      <w:pPr>
        <w:numPr>
          <w:ilvl w:val="0"/>
          <w:numId w:val="19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:rsidR="000011F5" w:rsidRPr="000011F5" w:rsidRDefault="000011F5" w:rsidP="000011F5">
      <w:pPr>
        <w:numPr>
          <w:ilvl w:val="0"/>
          <w:numId w:val="19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j = 3</w:t>
      </w:r>
    </w:p>
    <w:p w:rsidR="000011F5" w:rsidRPr="000011F5" w:rsidRDefault="000011F5" w:rsidP="000011F5">
      <w:pPr>
        <w:numPr>
          <w:ilvl w:val="0"/>
          <w:numId w:val="19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(value)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 = (value)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= 4</w:t>
      </w:r>
    </w:p>
    <w:p w:rsidR="000011F5" w:rsidRPr="000011F5" w:rsidRDefault="000011F5" w:rsidP="000011F5">
      <w:pPr>
        <w:numPr>
          <w:ilvl w:val="0"/>
          <w:numId w:val="19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(weight)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 = (weight)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= 3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Substituting the values, we get-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2,3) = max { T(2-1 , 3) , 4 + T(2-1 , 3-3)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2,3) = max { T(1,3) , 4 + T(1,0)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2,3) = max { 3 , 4+0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2,3) = 4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Finding </w:t>
      </w:r>
      <w:proofErr w:type="gramStart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2,4)-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We have,</w:t>
      </w:r>
    </w:p>
    <w:p w:rsidR="000011F5" w:rsidRPr="000011F5" w:rsidRDefault="000011F5" w:rsidP="000011F5">
      <w:pPr>
        <w:numPr>
          <w:ilvl w:val="0"/>
          <w:numId w:val="20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:rsidR="000011F5" w:rsidRPr="000011F5" w:rsidRDefault="000011F5" w:rsidP="000011F5">
      <w:pPr>
        <w:numPr>
          <w:ilvl w:val="0"/>
          <w:numId w:val="20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j = 4</w:t>
      </w:r>
    </w:p>
    <w:p w:rsidR="000011F5" w:rsidRPr="000011F5" w:rsidRDefault="000011F5" w:rsidP="000011F5">
      <w:pPr>
        <w:numPr>
          <w:ilvl w:val="0"/>
          <w:numId w:val="20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(value)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 = (value)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= 4</w:t>
      </w:r>
    </w:p>
    <w:p w:rsidR="000011F5" w:rsidRPr="000011F5" w:rsidRDefault="000011F5" w:rsidP="000011F5">
      <w:pPr>
        <w:numPr>
          <w:ilvl w:val="0"/>
          <w:numId w:val="20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(weight)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 = (weight)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= 3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Substituting the values, we get-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2,4) = max { T(2-1 , 4) , 4 + T(2-1 , 4-3)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2,4) = max { T(1,4) , 4 + T(1,1)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2,4) = max { 3 , 4+0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2,4) = 4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Finding </w:t>
      </w:r>
      <w:proofErr w:type="gramStart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2,5)-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We have,</w:t>
      </w:r>
    </w:p>
    <w:p w:rsidR="000011F5" w:rsidRPr="000011F5" w:rsidRDefault="000011F5" w:rsidP="000011F5">
      <w:pPr>
        <w:numPr>
          <w:ilvl w:val="0"/>
          <w:numId w:val="21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:rsidR="000011F5" w:rsidRPr="000011F5" w:rsidRDefault="000011F5" w:rsidP="000011F5">
      <w:pPr>
        <w:numPr>
          <w:ilvl w:val="0"/>
          <w:numId w:val="21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j = 5</w:t>
      </w:r>
    </w:p>
    <w:p w:rsidR="000011F5" w:rsidRPr="000011F5" w:rsidRDefault="000011F5" w:rsidP="000011F5">
      <w:pPr>
        <w:numPr>
          <w:ilvl w:val="0"/>
          <w:numId w:val="21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(value)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 = (value)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= 4</w:t>
      </w:r>
    </w:p>
    <w:p w:rsidR="000011F5" w:rsidRPr="000011F5" w:rsidRDefault="000011F5" w:rsidP="000011F5">
      <w:pPr>
        <w:numPr>
          <w:ilvl w:val="0"/>
          <w:numId w:val="21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(weight)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 = (weight)</w:t>
      </w:r>
      <w:r w:rsidRPr="000011F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0011F5">
        <w:rPr>
          <w:rFonts w:ascii="Times New Roman" w:eastAsia="Times New Roman" w:hAnsi="Times New Roman" w:cs="Times New Roman"/>
          <w:sz w:val="24"/>
          <w:szCs w:val="24"/>
        </w:rPr>
        <w:t> = 3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Substituting the values, we get-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2,5) = max { T(2-1 , 5) , 4 + T(2-1 , 5-3)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2,5) = max { T(1,5) , 4 + T(1,2)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2,5) = max { 3 , 4+3 }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2,5) = 7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lastRenderedPageBreak/>
        <w:t>Similarly, compute all the entries.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After all the entries are computed and filled in the table, we get the following table-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14800" cy="2628900"/>
            <wp:effectExtent l="19050" t="0" r="0" b="0"/>
            <wp:docPr id="4" name="Picture 4" descr="https://www.gatevidyalay.com/wp-content/uploads/2018/03/Knapsack-Problem-Using-Dynamic-Programming-Problem-01-Solution-Ste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18/03/Knapsack-Problem-Using-Dynamic-Programming-Problem-01-Solution-Step-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numPr>
          <w:ilvl w:val="0"/>
          <w:numId w:val="22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The last entry represents the maximum possible value that can be put into the knapsack.</w:t>
      </w:r>
    </w:p>
    <w:p w:rsidR="000011F5" w:rsidRPr="000011F5" w:rsidRDefault="000011F5" w:rsidP="000011F5">
      <w:pPr>
        <w:numPr>
          <w:ilvl w:val="0"/>
          <w:numId w:val="22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So, maximum possible value that can be put into the knapsack = 7.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Identifying Items </w:t>
      </w:r>
      <w:proofErr w:type="gramStart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To</w:t>
      </w:r>
      <w:proofErr w:type="gramEnd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Be Put Into Knapsack-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Following Step-04,</w:t>
      </w:r>
    </w:p>
    <w:p w:rsidR="000011F5" w:rsidRPr="000011F5" w:rsidRDefault="000011F5" w:rsidP="000011F5">
      <w:pPr>
        <w:numPr>
          <w:ilvl w:val="0"/>
          <w:numId w:val="23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We mark the rows </w:t>
      </w:r>
      <w:proofErr w:type="spellStart"/>
      <w:r w:rsidRPr="000011F5">
        <w:rPr>
          <w:rFonts w:ascii="Times New Roman" w:eastAsia="Times New Roman" w:hAnsi="Times New Roman" w:cs="Times New Roman"/>
          <w:sz w:val="24"/>
          <w:szCs w:val="24"/>
        </w:rPr>
        <w:t>labelled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 “1” and “2”.</w:t>
      </w:r>
    </w:p>
    <w:p w:rsidR="000011F5" w:rsidRPr="000011F5" w:rsidRDefault="000011F5" w:rsidP="000011F5">
      <w:pPr>
        <w:numPr>
          <w:ilvl w:val="0"/>
          <w:numId w:val="23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Thus, items that must be put into the knapsack to obtain the maximum value 7 are-</w:t>
      </w:r>
    </w:p>
    <w:p w:rsidR="000011F5" w:rsidRPr="000011F5" w:rsidRDefault="000011F5" w:rsidP="000011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>Item-1 and Item-2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To gain better understanding about 0/1 Knapsack Problem,</w:t>
      </w:r>
    </w:p>
    <w:p w:rsidR="000011F5" w:rsidRPr="000011F5" w:rsidRDefault="00D478FE" w:rsidP="000011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0011F5" w:rsidRPr="000011F5">
          <w:rPr>
            <w:rFonts w:ascii="Times New Roman" w:eastAsia="Times New Roman" w:hAnsi="Times New Roman" w:cs="Times New Roman"/>
            <w:b/>
            <w:bCs/>
            <w:color w:val="910000"/>
            <w:sz w:val="24"/>
            <w:szCs w:val="24"/>
            <w:u w:val="single"/>
          </w:rPr>
          <w:t>Watch this Video Lecture</w:t>
        </w:r>
      </w:hyperlink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2F79" w:rsidRDefault="00102F79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2F79" w:rsidRDefault="00102F79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102F79" w:rsidRDefault="00102F79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102F79" w:rsidRDefault="00102F79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102F79" w:rsidRDefault="00102F79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102F79" w:rsidRDefault="00102F79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102F79" w:rsidRDefault="00102F79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102F79" w:rsidRDefault="00102F79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102F79" w:rsidRDefault="00102F79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102F79" w:rsidRDefault="00102F79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102F79" w:rsidRDefault="00102F79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102F79" w:rsidRDefault="00102F79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102F79" w:rsidRDefault="00102F79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0011F5" w:rsidRPr="000011F5" w:rsidRDefault="00D478FE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0" w:history="1">
        <w:r w:rsidR="000011F5" w:rsidRPr="000011F5">
          <w:rPr>
            <w:rFonts w:ascii="Times New Roman" w:eastAsia="Times New Roman" w:hAnsi="Times New Roman" w:cs="Times New Roman"/>
            <w:b/>
            <w:bCs/>
            <w:color w:val="303030"/>
            <w:sz w:val="24"/>
            <w:szCs w:val="24"/>
            <w:u w:val="single"/>
          </w:rPr>
          <w:t>Fractional Knapsack Problem | Greedy Method | Example</w:t>
        </w:r>
      </w:hyperlink>
    </w:p>
    <w:p w:rsidR="00102F79" w:rsidRDefault="00102F79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0011F5" w:rsidRPr="000011F5" w:rsidRDefault="000011F5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Knapsack Problem-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You are given the following-</w:t>
      </w:r>
    </w:p>
    <w:p w:rsidR="000011F5" w:rsidRPr="000011F5" w:rsidRDefault="000011F5" w:rsidP="000011F5">
      <w:pPr>
        <w:numPr>
          <w:ilvl w:val="0"/>
          <w:numId w:val="24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A knapsack (kind of shoulder bag) with limited weight capacity.</w:t>
      </w:r>
    </w:p>
    <w:p w:rsidR="000011F5" w:rsidRPr="000011F5" w:rsidRDefault="000011F5" w:rsidP="000011F5">
      <w:pPr>
        <w:numPr>
          <w:ilvl w:val="0"/>
          <w:numId w:val="24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Few items each having some weight and value.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>The problem states-</w:t>
      </w:r>
    </w:p>
    <w:p w:rsidR="000011F5" w:rsidRPr="000011F5" w:rsidRDefault="000011F5" w:rsidP="009570F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Which items should be placed into the knapsack such that-</w:t>
      </w:r>
    </w:p>
    <w:p w:rsidR="000011F5" w:rsidRPr="000011F5" w:rsidRDefault="000011F5" w:rsidP="000011F5">
      <w:pPr>
        <w:numPr>
          <w:ilvl w:val="0"/>
          <w:numId w:val="25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The value or profit obtained by putting the items into the knapsack is </w:t>
      </w: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maximum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2F79" w:rsidRDefault="000011F5" w:rsidP="00102F79">
      <w:pPr>
        <w:numPr>
          <w:ilvl w:val="0"/>
          <w:numId w:val="25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And the weight limit of the knapsack does not exceed.</w:t>
      </w:r>
    </w:p>
    <w:p w:rsidR="00102F79" w:rsidRDefault="00102F79" w:rsidP="00102F79">
      <w:pPr>
        <w:spacing w:after="0" w:line="240" w:lineRule="auto"/>
        <w:ind w:left="-172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02F79" w:rsidRDefault="000011F5" w:rsidP="00102F79">
      <w:pPr>
        <w:spacing w:after="0" w:line="240" w:lineRule="auto"/>
        <w:ind w:left="-172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2F7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Fractional Knapsack Problem-</w:t>
      </w:r>
    </w:p>
    <w:p w:rsidR="00102F79" w:rsidRDefault="00102F79" w:rsidP="00102F79">
      <w:pPr>
        <w:spacing w:after="0" w:line="240" w:lineRule="auto"/>
        <w:ind w:left="-172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0011F5" w:rsidRPr="000011F5" w:rsidRDefault="000011F5" w:rsidP="00102F79">
      <w:pPr>
        <w:spacing w:after="0" w:line="240" w:lineRule="auto"/>
        <w:ind w:left="-172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In Fractional Knapsack Problem,</w:t>
      </w:r>
    </w:p>
    <w:p w:rsidR="000011F5" w:rsidRPr="000011F5" w:rsidRDefault="000011F5" w:rsidP="000011F5">
      <w:pPr>
        <w:numPr>
          <w:ilvl w:val="0"/>
          <w:numId w:val="27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As the name suggests, items are divisible here.</w:t>
      </w:r>
    </w:p>
    <w:p w:rsidR="000011F5" w:rsidRPr="000011F5" w:rsidRDefault="000011F5" w:rsidP="000011F5">
      <w:pPr>
        <w:numPr>
          <w:ilvl w:val="0"/>
          <w:numId w:val="27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We can even put the fraction of any item into the knapsack if taking the complete item is not possible.</w:t>
      </w:r>
    </w:p>
    <w:p w:rsidR="000011F5" w:rsidRPr="000011F5" w:rsidRDefault="000011F5" w:rsidP="000011F5">
      <w:pPr>
        <w:numPr>
          <w:ilvl w:val="0"/>
          <w:numId w:val="27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It is solved using Greedy Method.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Fractional Knapsack Problem Using Greedy Method-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Fractional knapsack problem is solved using greedy method in the following steps-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Step-01: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For each item, compute its value / weight ratio.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Step-02: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Arrange all the items in decreasing order of their value / weight ratio.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Step-03: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Start putting the items into the knapsack beginning from the item with the highest ratio.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Put as many items as you can into the knapsack.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Time Complexity-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numPr>
          <w:ilvl w:val="0"/>
          <w:numId w:val="28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The main time taking step is the sorting of all items in decreasing order of their value / weight ratio.</w:t>
      </w:r>
    </w:p>
    <w:p w:rsidR="000011F5" w:rsidRPr="000011F5" w:rsidRDefault="000011F5" w:rsidP="000011F5">
      <w:pPr>
        <w:numPr>
          <w:ilvl w:val="0"/>
          <w:numId w:val="28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If the items are already arranged in the required order, then while loop takes </w:t>
      </w: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n) time.</w:t>
      </w:r>
    </w:p>
    <w:p w:rsidR="000011F5" w:rsidRPr="000011F5" w:rsidRDefault="000011F5" w:rsidP="000011F5">
      <w:pPr>
        <w:numPr>
          <w:ilvl w:val="0"/>
          <w:numId w:val="28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Therefore, total time taken including the sort is </w:t>
      </w: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0011F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PRACTICE PROBLEM BASED ON FRACTIONAL KNAPSACK PROBLEM-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Problem-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For the given set of items and knapsack capacity = 60 kg, find the optimal solution for the fractional knapsack problem making use of greedy approach.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371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2"/>
        <w:gridCol w:w="1256"/>
        <w:gridCol w:w="1295"/>
      </w:tblGrid>
      <w:tr w:rsidR="000011F5" w:rsidRPr="000011F5" w:rsidTr="000011F5">
        <w:tc>
          <w:tcPr>
            <w:tcW w:w="9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0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103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0011F5" w:rsidRPr="000011F5" w:rsidTr="000011F5">
        <w:tc>
          <w:tcPr>
            <w:tcW w:w="9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11F5" w:rsidRPr="000011F5" w:rsidTr="000011F5">
        <w:tc>
          <w:tcPr>
            <w:tcW w:w="9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011F5" w:rsidRPr="000011F5" w:rsidTr="000011F5">
        <w:tc>
          <w:tcPr>
            <w:tcW w:w="9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011F5" w:rsidRPr="000011F5" w:rsidTr="000011F5">
        <w:tc>
          <w:tcPr>
            <w:tcW w:w="9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0011F5" w:rsidRPr="000011F5" w:rsidTr="000011F5">
        <w:tc>
          <w:tcPr>
            <w:tcW w:w="9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3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Find the optimal solution for the fractional knapsack problem making use of greedy approach. Consider-</w:t>
      </w:r>
    </w:p>
    <w:p w:rsidR="000011F5" w:rsidRPr="000011F5" w:rsidRDefault="000011F5" w:rsidP="000011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n = 5</w:t>
      </w:r>
    </w:p>
    <w:p w:rsidR="000011F5" w:rsidRPr="000011F5" w:rsidRDefault="000011F5" w:rsidP="000011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w = 60 kg</w:t>
      </w:r>
    </w:p>
    <w:p w:rsidR="000011F5" w:rsidRPr="000011F5" w:rsidRDefault="000011F5" w:rsidP="000011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(w1, w2, w3, w4, w5) = (5, 10, 15, 22, </w:t>
      </w: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25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011F5" w:rsidRPr="000011F5" w:rsidRDefault="000011F5" w:rsidP="000011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 xml:space="preserve">(b1, b2, b3, b4, b5) = (30, 40, 45, 77, </w:t>
      </w:r>
      <w:proofErr w:type="gramStart"/>
      <w:r w:rsidRPr="000011F5">
        <w:rPr>
          <w:rFonts w:ascii="Times New Roman" w:eastAsia="Times New Roman" w:hAnsi="Times New Roman" w:cs="Times New Roman"/>
          <w:sz w:val="24"/>
          <w:szCs w:val="24"/>
        </w:rPr>
        <w:t>90</w:t>
      </w:r>
      <w:proofErr w:type="gramEnd"/>
      <w:r w:rsidRPr="000011F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A thief enters a house for robbing it. He can carry a maximal weight of 60 kg into his bag. There are 5 items in the house with the following weights and values. What items should thief take if he can even take the fraction of any item with him?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371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2"/>
        <w:gridCol w:w="1256"/>
        <w:gridCol w:w="1295"/>
      </w:tblGrid>
      <w:tr w:rsidR="000011F5" w:rsidRPr="000011F5" w:rsidTr="000011F5">
        <w:tc>
          <w:tcPr>
            <w:tcW w:w="9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0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103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0011F5" w:rsidRPr="000011F5" w:rsidTr="000011F5">
        <w:tc>
          <w:tcPr>
            <w:tcW w:w="9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11F5" w:rsidRPr="000011F5" w:rsidTr="000011F5">
        <w:tc>
          <w:tcPr>
            <w:tcW w:w="9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011F5" w:rsidRPr="000011F5" w:rsidTr="000011F5">
        <w:tc>
          <w:tcPr>
            <w:tcW w:w="9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011F5" w:rsidRPr="000011F5" w:rsidTr="000011F5">
        <w:tc>
          <w:tcPr>
            <w:tcW w:w="9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0011F5" w:rsidRPr="000011F5" w:rsidTr="000011F5">
        <w:tc>
          <w:tcPr>
            <w:tcW w:w="927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3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Solution-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Step-01: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Compute the value / weight ratio for each item-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350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4"/>
        <w:gridCol w:w="997"/>
        <w:gridCol w:w="850"/>
        <w:gridCol w:w="838"/>
      </w:tblGrid>
      <w:tr w:rsidR="000011F5" w:rsidRPr="000011F5" w:rsidTr="000011F5">
        <w:tc>
          <w:tcPr>
            <w:tcW w:w="81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Items</w:t>
            </w:r>
          </w:p>
        </w:tc>
        <w:tc>
          <w:tcPr>
            <w:tcW w:w="95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84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889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Ratio</w:t>
            </w:r>
          </w:p>
        </w:tc>
      </w:tr>
      <w:tr w:rsidR="000011F5" w:rsidRPr="000011F5" w:rsidTr="000011F5">
        <w:tc>
          <w:tcPr>
            <w:tcW w:w="81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89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011F5" w:rsidRPr="000011F5" w:rsidTr="000011F5">
        <w:tc>
          <w:tcPr>
            <w:tcW w:w="81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4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89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011F5" w:rsidRPr="000011F5" w:rsidTr="000011F5">
        <w:tc>
          <w:tcPr>
            <w:tcW w:w="81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4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889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011F5" w:rsidRPr="000011F5" w:rsidTr="000011F5">
        <w:tc>
          <w:tcPr>
            <w:tcW w:w="81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4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889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</w:tr>
      <w:tr w:rsidR="000011F5" w:rsidRPr="000011F5" w:rsidTr="000011F5">
        <w:tc>
          <w:tcPr>
            <w:tcW w:w="81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4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89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3.6</w:t>
            </w:r>
          </w:p>
        </w:tc>
      </w:tr>
    </w:tbl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Step-02: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Sort all the items in decreasing order of their value / weight ratio-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>I1 I2 I5 I4 I3</w:t>
      </w:r>
    </w:p>
    <w:p w:rsidR="000011F5" w:rsidRPr="000011F5" w:rsidRDefault="000011F5" w:rsidP="000011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(6) (4) (3.6) (3.5) (3)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Step-03: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Start filling the knapsack by putting the items into it one by one.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413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8"/>
        <w:gridCol w:w="1569"/>
        <w:gridCol w:w="1169"/>
      </w:tblGrid>
      <w:tr w:rsidR="000011F5" w:rsidRPr="000011F5" w:rsidTr="000011F5">
        <w:trPr>
          <w:trHeight w:val="726"/>
        </w:trPr>
        <w:tc>
          <w:tcPr>
            <w:tcW w:w="139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Knapsack Weight</w:t>
            </w:r>
          </w:p>
        </w:tc>
        <w:tc>
          <w:tcPr>
            <w:tcW w:w="156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Items in Knapsack</w:t>
            </w:r>
          </w:p>
        </w:tc>
        <w:tc>
          <w:tcPr>
            <w:tcW w:w="11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0011F5" w:rsidRPr="000011F5" w:rsidTr="000011F5">
        <w:trPr>
          <w:trHeight w:val="275"/>
        </w:trPr>
        <w:tc>
          <w:tcPr>
            <w:tcW w:w="139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6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11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011F5" w:rsidRPr="000011F5" w:rsidTr="000011F5">
        <w:trPr>
          <w:trHeight w:val="275"/>
        </w:trPr>
        <w:tc>
          <w:tcPr>
            <w:tcW w:w="139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56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11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011F5" w:rsidRPr="000011F5" w:rsidTr="000011F5">
        <w:trPr>
          <w:trHeight w:val="275"/>
        </w:trPr>
        <w:tc>
          <w:tcPr>
            <w:tcW w:w="139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56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I1, I2</w:t>
            </w:r>
          </w:p>
        </w:tc>
        <w:tc>
          <w:tcPr>
            <w:tcW w:w="11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0011F5" w:rsidRPr="000011F5" w:rsidTr="000011F5">
        <w:trPr>
          <w:trHeight w:val="275"/>
        </w:trPr>
        <w:tc>
          <w:tcPr>
            <w:tcW w:w="139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4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I1, I2, I5</w:t>
            </w:r>
          </w:p>
        </w:tc>
        <w:tc>
          <w:tcPr>
            <w:tcW w:w="116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tcMar>
              <w:top w:w="100" w:type="dxa"/>
              <w:left w:w="125" w:type="dxa"/>
              <w:bottom w:w="100" w:type="dxa"/>
              <w:right w:w="125" w:type="dxa"/>
            </w:tcMar>
            <w:vAlign w:val="center"/>
            <w:hideMark/>
          </w:tcPr>
          <w:p w:rsidR="000011F5" w:rsidRPr="000011F5" w:rsidRDefault="000011F5" w:rsidP="00001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1F5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</w:tr>
    </w:tbl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Now,</w:t>
      </w:r>
    </w:p>
    <w:p w:rsidR="000011F5" w:rsidRPr="000011F5" w:rsidRDefault="000011F5" w:rsidP="000011F5">
      <w:pPr>
        <w:numPr>
          <w:ilvl w:val="0"/>
          <w:numId w:val="29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Knapsack weight left to be filled is 20 kg but item-4 has a weight of 22 kg.</w:t>
      </w:r>
    </w:p>
    <w:p w:rsidR="000011F5" w:rsidRPr="000011F5" w:rsidRDefault="000011F5" w:rsidP="000011F5">
      <w:pPr>
        <w:numPr>
          <w:ilvl w:val="0"/>
          <w:numId w:val="29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Since in fractional knapsack problem, even the fraction of any item can be taken.</w:t>
      </w:r>
    </w:p>
    <w:p w:rsidR="000011F5" w:rsidRPr="000011F5" w:rsidRDefault="000011F5" w:rsidP="000011F5">
      <w:pPr>
        <w:numPr>
          <w:ilvl w:val="0"/>
          <w:numId w:val="29"/>
        </w:numPr>
        <w:spacing w:after="0" w:line="240" w:lineRule="auto"/>
        <w:ind w:left="1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So, knapsack will contain the following items-</w:t>
      </w:r>
    </w:p>
    <w:p w:rsidR="000011F5" w:rsidRPr="000011F5" w:rsidRDefault="000011F5" w:rsidP="000011F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 </w:t>
      </w:r>
      <w:proofErr w:type="gramStart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>I1 ,</w:t>
      </w:r>
      <w:proofErr w:type="gramEnd"/>
      <w:r w:rsidRPr="00001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I2 , I5 , (20/22) I4 &gt;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Total cost of the knapsack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lastRenderedPageBreak/>
        <w:t>= 160 + (20/27) x 77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= 160 + 70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= 230 units</w:t>
      </w:r>
    </w:p>
    <w:p w:rsidR="000011F5" w:rsidRPr="000011F5" w:rsidRDefault="000011F5" w:rsidP="000011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11F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34D22" w:rsidRPr="000011F5" w:rsidRDefault="00E34D22" w:rsidP="000011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34D22" w:rsidRPr="000011F5" w:rsidSect="00E34D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4522"/>
    <w:multiLevelType w:val="multilevel"/>
    <w:tmpl w:val="F214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534E4"/>
    <w:multiLevelType w:val="multilevel"/>
    <w:tmpl w:val="AF6E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C10BF9"/>
    <w:multiLevelType w:val="multilevel"/>
    <w:tmpl w:val="0D6C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F2B0C"/>
    <w:multiLevelType w:val="multilevel"/>
    <w:tmpl w:val="3F9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D9781C"/>
    <w:multiLevelType w:val="multilevel"/>
    <w:tmpl w:val="41A4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16719C"/>
    <w:multiLevelType w:val="multilevel"/>
    <w:tmpl w:val="5624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69228A"/>
    <w:multiLevelType w:val="multilevel"/>
    <w:tmpl w:val="7CE2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C16A06"/>
    <w:multiLevelType w:val="multilevel"/>
    <w:tmpl w:val="8F52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C946BB"/>
    <w:multiLevelType w:val="multilevel"/>
    <w:tmpl w:val="75F2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725E0A"/>
    <w:multiLevelType w:val="multilevel"/>
    <w:tmpl w:val="ED6E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8A281D"/>
    <w:multiLevelType w:val="multilevel"/>
    <w:tmpl w:val="4FFA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28602D"/>
    <w:multiLevelType w:val="multilevel"/>
    <w:tmpl w:val="CC7A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2A457A"/>
    <w:multiLevelType w:val="multilevel"/>
    <w:tmpl w:val="57F0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8B374C"/>
    <w:multiLevelType w:val="multilevel"/>
    <w:tmpl w:val="45DC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AD5274"/>
    <w:multiLevelType w:val="multilevel"/>
    <w:tmpl w:val="E5DC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BC00F4"/>
    <w:multiLevelType w:val="multilevel"/>
    <w:tmpl w:val="863A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81452F"/>
    <w:multiLevelType w:val="multilevel"/>
    <w:tmpl w:val="D00C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1E2E55"/>
    <w:multiLevelType w:val="multilevel"/>
    <w:tmpl w:val="7988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1C770B"/>
    <w:multiLevelType w:val="multilevel"/>
    <w:tmpl w:val="8086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584257"/>
    <w:multiLevelType w:val="multilevel"/>
    <w:tmpl w:val="7B52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0070B3"/>
    <w:multiLevelType w:val="multilevel"/>
    <w:tmpl w:val="9F30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B77645"/>
    <w:multiLevelType w:val="multilevel"/>
    <w:tmpl w:val="22F2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0B633B"/>
    <w:multiLevelType w:val="multilevel"/>
    <w:tmpl w:val="30DE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5D0B4A"/>
    <w:multiLevelType w:val="multilevel"/>
    <w:tmpl w:val="B2C0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BF01AD"/>
    <w:multiLevelType w:val="multilevel"/>
    <w:tmpl w:val="F0E0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41584C"/>
    <w:multiLevelType w:val="multilevel"/>
    <w:tmpl w:val="22CC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345A59"/>
    <w:multiLevelType w:val="multilevel"/>
    <w:tmpl w:val="9E92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1878DE"/>
    <w:multiLevelType w:val="multilevel"/>
    <w:tmpl w:val="3B5E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A35A85"/>
    <w:multiLevelType w:val="multilevel"/>
    <w:tmpl w:val="BB58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2"/>
  </w:num>
  <w:num w:numId="5">
    <w:abstractNumId w:val="6"/>
  </w:num>
  <w:num w:numId="6">
    <w:abstractNumId w:val="27"/>
  </w:num>
  <w:num w:numId="7">
    <w:abstractNumId w:val="0"/>
  </w:num>
  <w:num w:numId="8">
    <w:abstractNumId w:val="15"/>
  </w:num>
  <w:num w:numId="9">
    <w:abstractNumId w:val="17"/>
  </w:num>
  <w:num w:numId="10">
    <w:abstractNumId w:val="14"/>
  </w:num>
  <w:num w:numId="11">
    <w:abstractNumId w:val="3"/>
  </w:num>
  <w:num w:numId="12">
    <w:abstractNumId w:val="25"/>
  </w:num>
  <w:num w:numId="13">
    <w:abstractNumId w:val="20"/>
  </w:num>
  <w:num w:numId="14">
    <w:abstractNumId w:val="9"/>
  </w:num>
  <w:num w:numId="15">
    <w:abstractNumId w:val="8"/>
  </w:num>
  <w:num w:numId="16">
    <w:abstractNumId w:val="19"/>
  </w:num>
  <w:num w:numId="17">
    <w:abstractNumId w:val="13"/>
  </w:num>
  <w:num w:numId="18">
    <w:abstractNumId w:val="26"/>
  </w:num>
  <w:num w:numId="19">
    <w:abstractNumId w:val="10"/>
  </w:num>
  <w:num w:numId="20">
    <w:abstractNumId w:val="4"/>
  </w:num>
  <w:num w:numId="21">
    <w:abstractNumId w:val="28"/>
  </w:num>
  <w:num w:numId="22">
    <w:abstractNumId w:val="21"/>
  </w:num>
  <w:num w:numId="23">
    <w:abstractNumId w:val="7"/>
  </w:num>
  <w:num w:numId="24">
    <w:abstractNumId w:val="24"/>
  </w:num>
  <w:num w:numId="25">
    <w:abstractNumId w:val="1"/>
  </w:num>
  <w:num w:numId="26">
    <w:abstractNumId w:val="23"/>
  </w:num>
  <w:num w:numId="27">
    <w:abstractNumId w:val="12"/>
  </w:num>
  <w:num w:numId="28">
    <w:abstractNumId w:val="16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DYxN7UwMjcwNLQ0tTRW0lEKTi0uzszPAykwqgUAZlO1GCwAAAA="/>
  </w:docVars>
  <w:rsids>
    <w:rsidRoot w:val="000011F5"/>
    <w:rsid w:val="000011F5"/>
    <w:rsid w:val="00102F79"/>
    <w:rsid w:val="00197409"/>
    <w:rsid w:val="009570FA"/>
    <w:rsid w:val="00D478FE"/>
    <w:rsid w:val="00E34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22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0011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11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1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11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011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11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F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F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4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1502">
              <w:marLeft w:val="0"/>
              <w:marRight w:val="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0657">
              <w:marLeft w:val="0"/>
              <w:marRight w:val="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atevidyalay.com/fractional-knapsack-problem-using-greedy-approa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8ToM6gDi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VIKAS KHULLAR</dc:creator>
  <cp:lastModifiedBy>Dr VIKAS KHULLAR</cp:lastModifiedBy>
  <cp:revision>3</cp:revision>
  <dcterms:created xsi:type="dcterms:W3CDTF">2022-07-28T09:57:00Z</dcterms:created>
  <dcterms:modified xsi:type="dcterms:W3CDTF">2022-07-28T16:10:00Z</dcterms:modified>
</cp:coreProperties>
</file>