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Given r program is run on rstudio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Before running program first import dataset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file-&gt;import dataset-&gt; from text-&gt;select csv file-&gt;import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