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DF07" w14:textId="77777777" w:rsidR="003C1380" w:rsidRPr="00CB0615" w:rsidRDefault="00517D61">
      <w:pPr>
        <w:jc w:val="center"/>
        <w:rPr>
          <w:b/>
          <w:sz w:val="42"/>
          <w:szCs w:val="42"/>
        </w:rPr>
      </w:pPr>
      <w:r w:rsidRPr="00CB0615">
        <w:rPr>
          <w:b/>
          <w:sz w:val="42"/>
          <w:szCs w:val="42"/>
        </w:rPr>
        <w:t>PROJECT1: Jenkins Freestyle Project</w:t>
      </w:r>
    </w:p>
    <w:p w14:paraId="1A86CE30" w14:textId="77777777" w:rsidR="003C1380" w:rsidRPr="00CB0615" w:rsidRDefault="00517D61">
      <w:pPr>
        <w:jc w:val="center"/>
        <w:rPr>
          <w:b/>
          <w:sz w:val="32"/>
          <w:szCs w:val="32"/>
        </w:rPr>
      </w:pPr>
      <w:r w:rsidRPr="00CB0615">
        <w:rPr>
          <w:b/>
          <w:sz w:val="32"/>
          <w:szCs w:val="32"/>
        </w:rPr>
        <w:t xml:space="preserve">Jenkins Freestyle Projects are used to execute some scripts to gather some information or to execute some </w:t>
      </w:r>
      <w:proofErr w:type="gramStart"/>
      <w:r w:rsidRPr="00CB0615">
        <w:rPr>
          <w:b/>
          <w:sz w:val="32"/>
          <w:szCs w:val="32"/>
        </w:rPr>
        <w:t>task</w:t>
      </w:r>
      <w:proofErr w:type="gramEnd"/>
      <w:r w:rsidRPr="00CB0615">
        <w:rPr>
          <w:b/>
          <w:sz w:val="32"/>
          <w:szCs w:val="32"/>
        </w:rPr>
        <w:t>.</w:t>
      </w:r>
    </w:p>
    <w:p w14:paraId="40A0B538" w14:textId="77777777" w:rsidR="003C1380" w:rsidRDefault="003C1380"/>
    <w:p w14:paraId="7054FE81" w14:textId="77777777" w:rsidR="003C1380" w:rsidRDefault="00517D61">
      <w:r>
        <w:t>1. Pull image from docker in power shell:</w:t>
      </w:r>
      <w:r>
        <w:tab/>
      </w:r>
      <w:hyperlink r:id="rId6">
        <w:proofErr w:type="spellStart"/>
        <w:r>
          <w:rPr>
            <w:color w:val="1155CC"/>
            <w:u w:val="single"/>
          </w:rPr>
          <w:t>jenkins</w:t>
        </w:r>
        <w:proofErr w:type="spellEnd"/>
        <w:r>
          <w:rPr>
            <w:color w:val="1155CC"/>
            <w:u w:val="single"/>
          </w:rPr>
          <w:t>/</w:t>
        </w:r>
        <w:proofErr w:type="spellStart"/>
        <w:r>
          <w:rPr>
            <w:color w:val="1155CC"/>
            <w:u w:val="single"/>
          </w:rPr>
          <w:t>jenkins</w:t>
        </w:r>
        <w:proofErr w:type="spellEnd"/>
        <w:r>
          <w:rPr>
            <w:color w:val="1155CC"/>
            <w:u w:val="single"/>
          </w:rPr>
          <w:t xml:space="preserve"> Tags | Docker Hub</w:t>
        </w:r>
      </w:hyperlink>
    </w:p>
    <w:p w14:paraId="07B4A0EA" w14:textId="58986E9A" w:rsidR="003C1380" w:rsidRDefault="00517D61">
      <w:pPr>
        <w:rPr>
          <w:color w:val="FF0000"/>
        </w:rPr>
      </w:pPr>
      <w:r>
        <w:rPr>
          <w:color w:val="FF0000"/>
        </w:rPr>
        <w:t>PS</w:t>
      </w:r>
      <w:r>
        <w:rPr>
          <w:color w:val="FF0000"/>
        </w:rPr>
        <w:t xml:space="preserve"> C:\Users\</w:t>
      </w:r>
      <w:r w:rsidR="00CB0615">
        <w:rPr>
          <w:color w:val="FF0000"/>
        </w:rPr>
        <w:t>Vikas_Kolekar</w:t>
      </w:r>
      <w:r>
        <w:rPr>
          <w:color w:val="FF0000"/>
        </w:rPr>
        <w:t xml:space="preserve">&gt; docker pull </w:t>
      </w:r>
      <w:proofErr w:type="spellStart"/>
      <w:r>
        <w:rPr>
          <w:color w:val="FF0000"/>
        </w:rPr>
        <w:t>jenkins</w:t>
      </w:r>
      <w:proofErr w:type="spellEnd"/>
      <w:r>
        <w:rPr>
          <w:color w:val="FF0000"/>
        </w:rPr>
        <w:t>/</w:t>
      </w:r>
      <w:proofErr w:type="spellStart"/>
      <w:proofErr w:type="gramStart"/>
      <w:r>
        <w:rPr>
          <w:color w:val="FF0000"/>
        </w:rPr>
        <w:t>jenkins:latest</w:t>
      </w:r>
      <w:proofErr w:type="spellEnd"/>
      <w:proofErr w:type="gramEnd"/>
    </w:p>
    <w:p w14:paraId="378DE2D6" w14:textId="77777777" w:rsidR="003C1380" w:rsidRDefault="003C1380"/>
    <w:p w14:paraId="5943FD90" w14:textId="77777777" w:rsidR="003C1380" w:rsidRDefault="00517D61">
      <w:r>
        <w:t>2. Check image name:</w:t>
      </w:r>
    </w:p>
    <w:p w14:paraId="206364A4" w14:textId="4B367075" w:rsidR="003C1380" w:rsidRDefault="00517D61">
      <w:pPr>
        <w:rPr>
          <w:color w:val="FF0000"/>
        </w:rPr>
      </w:pPr>
      <w:r>
        <w:rPr>
          <w:color w:val="FF0000"/>
        </w:rPr>
        <w:t>PS C:\Users\</w:t>
      </w:r>
      <w:r w:rsidR="00CB0615">
        <w:rPr>
          <w:color w:val="FF0000"/>
        </w:rPr>
        <w:t>Vikas_Kolekar</w:t>
      </w:r>
      <w:r>
        <w:rPr>
          <w:color w:val="FF0000"/>
        </w:rPr>
        <w:t>&gt; docker images</w:t>
      </w:r>
    </w:p>
    <w:p w14:paraId="2018AD90" w14:textId="77777777" w:rsidR="003C1380" w:rsidRDefault="00517D61">
      <w:r>
        <w:t>-</w:t>
      </w:r>
      <w:proofErr w:type="spellStart"/>
      <w:r>
        <w:t>jenkins</w:t>
      </w:r>
      <w:proofErr w:type="spellEnd"/>
      <w:r>
        <w:t>/</w:t>
      </w:r>
      <w:proofErr w:type="spellStart"/>
      <w:r>
        <w:t>jenkins</w:t>
      </w:r>
      <w:proofErr w:type="spellEnd"/>
    </w:p>
    <w:p w14:paraId="6DC739D0" w14:textId="77777777" w:rsidR="003C1380" w:rsidRDefault="003C1380"/>
    <w:p w14:paraId="0F01CBDD" w14:textId="47BB7904" w:rsidR="003C1380" w:rsidRDefault="00517D61">
      <w:pPr>
        <w:rPr>
          <w:color w:val="FF0000"/>
        </w:rPr>
      </w:pPr>
      <w:r>
        <w:t>3.</w:t>
      </w:r>
      <w:r>
        <w:rPr>
          <w:color w:val="FF0000"/>
        </w:rPr>
        <w:t xml:space="preserve"> PS C:\Users\</w:t>
      </w:r>
      <w:r w:rsidR="00CB0615">
        <w:rPr>
          <w:color w:val="FF0000"/>
        </w:rPr>
        <w:t>Vikas_Kolekar</w:t>
      </w:r>
      <w:r>
        <w:rPr>
          <w:color w:val="FF0000"/>
        </w:rPr>
        <w:t>&gt; docker run -</w:t>
      </w:r>
      <w:proofErr w:type="spellStart"/>
      <w:r>
        <w:rPr>
          <w:color w:val="FF0000"/>
        </w:rPr>
        <w:t>dp</w:t>
      </w:r>
      <w:proofErr w:type="spellEnd"/>
      <w:r>
        <w:rPr>
          <w:color w:val="FF0000"/>
        </w:rPr>
        <w:t xml:space="preserve"> 8080:8080 </w:t>
      </w:r>
      <w:proofErr w:type="spellStart"/>
      <w:r>
        <w:rPr>
          <w:color w:val="FF0000"/>
        </w:rPr>
        <w:t>jenkins</w:t>
      </w:r>
      <w:proofErr w:type="spellEnd"/>
      <w:r>
        <w:rPr>
          <w:color w:val="FF0000"/>
        </w:rPr>
        <w:t>/</w:t>
      </w:r>
      <w:proofErr w:type="spellStart"/>
      <w:proofErr w:type="gramStart"/>
      <w:r>
        <w:rPr>
          <w:color w:val="FF0000"/>
        </w:rPr>
        <w:t>jenkins:latest</w:t>
      </w:r>
      <w:proofErr w:type="spellEnd"/>
      <w:proofErr w:type="gramEnd"/>
    </w:p>
    <w:p w14:paraId="52F694F5" w14:textId="77777777" w:rsidR="003C1380" w:rsidRDefault="00517D61">
      <w:r>
        <w:t>&lt;-some id—-&gt;</w:t>
      </w:r>
    </w:p>
    <w:p w14:paraId="58BD5345" w14:textId="77777777" w:rsidR="003C1380" w:rsidRDefault="003C1380"/>
    <w:p w14:paraId="723056DB" w14:textId="77777777" w:rsidR="003C1380" w:rsidRDefault="00517D61">
      <w:pPr>
        <w:rPr>
          <w:color w:val="FF0000"/>
        </w:rPr>
      </w:pPr>
      <w:r>
        <w:t>4. Open browser and run</w:t>
      </w:r>
      <w:r>
        <w:t xml:space="preserve"> === </w:t>
      </w:r>
      <w:r>
        <w:rPr>
          <w:color w:val="FF0000"/>
        </w:rPr>
        <w:t>localhost:8080</w:t>
      </w:r>
    </w:p>
    <w:p w14:paraId="4380F2C4" w14:textId="77777777" w:rsidR="003C1380" w:rsidRDefault="00517D61">
      <w:r>
        <w:t xml:space="preserve">It will run the URL: 127.0.0.1/8080 </w:t>
      </w:r>
    </w:p>
    <w:p w14:paraId="44EE0F90" w14:textId="77777777" w:rsidR="003C1380" w:rsidRDefault="00517D61">
      <w:pPr>
        <w:rPr>
          <w:shd w:val="clear" w:color="auto" w:fill="FFF2CC"/>
        </w:rPr>
      </w:pPr>
      <w:r>
        <w:t xml:space="preserve">It will prompt for password from: </w:t>
      </w:r>
      <w:r>
        <w:rPr>
          <w:shd w:val="clear" w:color="auto" w:fill="FFF2CC"/>
        </w:rPr>
        <w:t>/var/</w:t>
      </w:r>
      <w:proofErr w:type="spellStart"/>
      <w:r>
        <w:rPr>
          <w:shd w:val="clear" w:color="auto" w:fill="FFF2CC"/>
        </w:rPr>
        <w:t>jenkins_home</w:t>
      </w:r>
      <w:proofErr w:type="spellEnd"/>
      <w:r>
        <w:rPr>
          <w:shd w:val="clear" w:color="auto" w:fill="FFF2CC"/>
        </w:rPr>
        <w:t>/secrets/</w:t>
      </w:r>
      <w:proofErr w:type="spellStart"/>
      <w:r>
        <w:rPr>
          <w:shd w:val="clear" w:color="auto" w:fill="FFF2CC"/>
        </w:rPr>
        <w:t>initialAdminPassword</w:t>
      </w:r>
      <w:proofErr w:type="spellEnd"/>
    </w:p>
    <w:p w14:paraId="7BD7D04A" w14:textId="77777777" w:rsidR="003C1380" w:rsidRDefault="00517D61">
      <w:r>
        <w:t xml:space="preserve">To access the above </w:t>
      </w:r>
      <w:proofErr w:type="gramStart"/>
      <w:r>
        <w:t>file</w:t>
      </w:r>
      <w:proofErr w:type="gramEnd"/>
      <w:r>
        <w:t xml:space="preserve"> we need to execute a container having </w:t>
      </w:r>
      <w:proofErr w:type="spellStart"/>
      <w:r>
        <w:t>jenkins</w:t>
      </w:r>
      <w:proofErr w:type="spellEnd"/>
      <w:r>
        <w:t>/</w:t>
      </w:r>
      <w:proofErr w:type="spellStart"/>
      <w:r>
        <w:t>jenkins</w:t>
      </w:r>
      <w:proofErr w:type="spellEnd"/>
      <w:r>
        <w:t xml:space="preserve"> image.</w:t>
      </w:r>
    </w:p>
    <w:p w14:paraId="215EA3F1" w14:textId="77777777" w:rsidR="003C1380" w:rsidRDefault="00517D61">
      <w:r>
        <w:rPr>
          <w:noProof/>
        </w:rPr>
        <w:drawing>
          <wp:inline distT="114300" distB="114300" distL="114300" distR="114300" wp14:anchorId="1E62A1A4" wp14:editId="48DFDC7B">
            <wp:extent cx="5943600" cy="34163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5943600" cy="3416300"/>
                    </a:xfrm>
                    <a:prstGeom prst="rect">
                      <a:avLst/>
                    </a:prstGeom>
                    <a:ln/>
                  </pic:spPr>
                </pic:pic>
              </a:graphicData>
            </a:graphic>
          </wp:inline>
        </w:drawing>
      </w:r>
    </w:p>
    <w:p w14:paraId="46C40E2C" w14:textId="77777777" w:rsidR="003C1380" w:rsidRDefault="003C1380"/>
    <w:p w14:paraId="6A607B9C" w14:textId="77777777" w:rsidR="003C1380" w:rsidRDefault="00517D61">
      <w:r>
        <w:t>5. Check the container id:</w:t>
      </w:r>
    </w:p>
    <w:p w14:paraId="1272F068" w14:textId="5A6379CD" w:rsidR="003C1380" w:rsidRDefault="00517D61">
      <w:pPr>
        <w:rPr>
          <w:color w:val="FF0000"/>
        </w:rPr>
      </w:pPr>
      <w:r>
        <w:rPr>
          <w:color w:val="FF0000"/>
        </w:rPr>
        <w:t>PS</w:t>
      </w:r>
      <w:r>
        <w:rPr>
          <w:color w:val="FF0000"/>
        </w:rPr>
        <w:t xml:space="preserve"> C:\Users\</w:t>
      </w:r>
      <w:r w:rsidR="00CB0615">
        <w:rPr>
          <w:color w:val="FF0000"/>
        </w:rPr>
        <w:t>Vikas_Kolekar</w:t>
      </w:r>
      <w:r>
        <w:rPr>
          <w:color w:val="FF0000"/>
        </w:rPr>
        <w:t xml:space="preserve">&gt; docker </w:t>
      </w:r>
      <w:proofErr w:type="spellStart"/>
      <w:r>
        <w:rPr>
          <w:color w:val="FF0000"/>
        </w:rPr>
        <w:t>ps</w:t>
      </w:r>
      <w:proofErr w:type="spellEnd"/>
    </w:p>
    <w:p w14:paraId="5E7D8C5D" w14:textId="77777777" w:rsidR="003C1380" w:rsidRDefault="00517D61">
      <w:r>
        <w:t>CONTAINER ID   IMAGE                    COMMAND                  CREATED             STATUS             PORTS                               NAMES</w:t>
      </w:r>
    </w:p>
    <w:p w14:paraId="117EA9AC" w14:textId="77777777" w:rsidR="003C1380" w:rsidRDefault="00517D61">
      <w:r>
        <w:rPr>
          <w:shd w:val="clear" w:color="auto" w:fill="FFF2CC"/>
        </w:rPr>
        <w:lastRenderedPageBreak/>
        <w:t xml:space="preserve">d400148e1240 </w:t>
      </w:r>
      <w:r>
        <w:t xml:space="preserve">  </w:t>
      </w:r>
      <w:proofErr w:type="spellStart"/>
      <w:r>
        <w:t>jenkins</w:t>
      </w:r>
      <w:proofErr w:type="spellEnd"/>
      <w:r>
        <w:t>/</w:t>
      </w:r>
      <w:proofErr w:type="spellStart"/>
      <w:proofErr w:type="gramStart"/>
      <w:r>
        <w:t>jenkins:latest</w:t>
      </w:r>
      <w:proofErr w:type="spellEnd"/>
      <w:proofErr w:type="gramEnd"/>
      <w:r>
        <w:t xml:space="preserve">   "/</w:t>
      </w:r>
      <w:proofErr w:type="spellStart"/>
      <w:r>
        <w:t>usr</w:t>
      </w:r>
      <w:proofErr w:type="spellEnd"/>
      <w:r>
        <w:t>/bin/</w:t>
      </w:r>
      <w:proofErr w:type="spellStart"/>
      <w:r>
        <w:t>tini</w:t>
      </w:r>
      <w:proofErr w:type="spellEnd"/>
      <w:r>
        <w:t xml:space="preserve"> -- /u…"   About an h</w:t>
      </w:r>
      <w:r>
        <w:t>our ago   Up About an hour   0.0.0.0:8080-&gt;8080/</w:t>
      </w:r>
      <w:proofErr w:type="spellStart"/>
      <w:r>
        <w:t>tcp</w:t>
      </w:r>
      <w:proofErr w:type="spellEnd"/>
      <w:r>
        <w:t>, 50000/</w:t>
      </w:r>
      <w:proofErr w:type="spellStart"/>
      <w:r>
        <w:t>tcp</w:t>
      </w:r>
      <w:proofErr w:type="spellEnd"/>
      <w:r>
        <w:t xml:space="preserve">   </w:t>
      </w:r>
      <w:proofErr w:type="spellStart"/>
      <w:r>
        <w:t>upbeat_darwin</w:t>
      </w:r>
      <w:proofErr w:type="spellEnd"/>
    </w:p>
    <w:p w14:paraId="433FF5D0" w14:textId="77777777" w:rsidR="003C1380" w:rsidRDefault="003C1380"/>
    <w:p w14:paraId="07C60D99" w14:textId="77777777" w:rsidR="003C1380" w:rsidRDefault="00517D61">
      <w:r>
        <w:t>6. Execute container with id:</w:t>
      </w:r>
    </w:p>
    <w:p w14:paraId="540462AC" w14:textId="257A2686" w:rsidR="003C1380" w:rsidRDefault="00517D61">
      <w:pPr>
        <w:rPr>
          <w:color w:val="FF0000"/>
        </w:rPr>
      </w:pPr>
      <w:r>
        <w:rPr>
          <w:color w:val="FF0000"/>
        </w:rPr>
        <w:t>PS C:\Users\</w:t>
      </w:r>
      <w:r w:rsidR="00CB0615">
        <w:rPr>
          <w:color w:val="FF0000"/>
        </w:rPr>
        <w:t>Vikas_Kolekar</w:t>
      </w:r>
      <w:r>
        <w:rPr>
          <w:color w:val="FF0000"/>
        </w:rPr>
        <w:t>&gt; docker exec -it d400148e</w:t>
      </w:r>
      <w:proofErr w:type="gramStart"/>
      <w:r>
        <w:rPr>
          <w:color w:val="FF0000"/>
        </w:rPr>
        <w:t>1240  bash</w:t>
      </w:r>
      <w:proofErr w:type="gramEnd"/>
    </w:p>
    <w:p w14:paraId="474A5440" w14:textId="77777777" w:rsidR="003C1380" w:rsidRDefault="003C1380"/>
    <w:p w14:paraId="098EE715" w14:textId="77777777" w:rsidR="003C1380" w:rsidRDefault="00517D61">
      <w:r>
        <w:t>7. New prompt. Check list of files</w:t>
      </w:r>
    </w:p>
    <w:p w14:paraId="4A43BD36" w14:textId="77777777" w:rsidR="003C1380" w:rsidRDefault="00517D61">
      <w:pPr>
        <w:rPr>
          <w:color w:val="FF0000"/>
        </w:rPr>
      </w:pPr>
      <w:r>
        <w:rPr>
          <w:color w:val="FF0000"/>
        </w:rPr>
        <w:t>jenkins@d400148e1240:/$ ls</w:t>
      </w:r>
    </w:p>
    <w:p w14:paraId="23BE9D61" w14:textId="77777777" w:rsidR="003C1380" w:rsidRDefault="00517D61">
      <w:proofErr w:type="gramStart"/>
      <w:r>
        <w:t>bin  boot</w:t>
      </w:r>
      <w:proofErr w:type="gramEnd"/>
      <w:r>
        <w:t xml:space="preserve">  dev  </w:t>
      </w:r>
      <w:proofErr w:type="spellStart"/>
      <w:r>
        <w:t>etc</w:t>
      </w:r>
      <w:proofErr w:type="spellEnd"/>
      <w:r>
        <w:t xml:space="preserve">  home  lib  lib64  media  </w:t>
      </w:r>
      <w:proofErr w:type="spellStart"/>
      <w:r>
        <w:t>mnt</w:t>
      </w:r>
      <w:proofErr w:type="spellEnd"/>
      <w:r>
        <w:t xml:space="preserve">  opt  proc  root  run  </w:t>
      </w:r>
      <w:proofErr w:type="spellStart"/>
      <w:r>
        <w:t>sbin</w:t>
      </w:r>
      <w:proofErr w:type="spellEnd"/>
      <w:r>
        <w:t xml:space="preserve">  </w:t>
      </w:r>
      <w:proofErr w:type="spellStart"/>
      <w:r>
        <w:t>srv</w:t>
      </w:r>
      <w:proofErr w:type="spellEnd"/>
      <w:r>
        <w:t xml:space="preserve">  sys  </w:t>
      </w:r>
      <w:proofErr w:type="spellStart"/>
      <w:r>
        <w:t>tmp</w:t>
      </w:r>
      <w:proofErr w:type="spellEnd"/>
      <w:r>
        <w:t xml:space="preserve">  </w:t>
      </w:r>
      <w:proofErr w:type="spellStart"/>
      <w:r>
        <w:t>usr</w:t>
      </w:r>
      <w:proofErr w:type="spellEnd"/>
      <w:r>
        <w:t xml:space="preserve">  var</w:t>
      </w:r>
    </w:p>
    <w:p w14:paraId="62A86721" w14:textId="77777777" w:rsidR="003C1380" w:rsidRDefault="003C1380"/>
    <w:p w14:paraId="71895578" w14:textId="77777777" w:rsidR="003C1380" w:rsidRDefault="00517D61">
      <w:pPr>
        <w:rPr>
          <w:shd w:val="clear" w:color="auto" w:fill="FFF2CC"/>
        </w:rPr>
      </w:pPr>
      <w:r>
        <w:t xml:space="preserve">8. Reference to point No. 4, extract password from: </w:t>
      </w:r>
      <w:r>
        <w:rPr>
          <w:shd w:val="clear" w:color="auto" w:fill="FFF2CC"/>
        </w:rPr>
        <w:t>/var/</w:t>
      </w:r>
      <w:proofErr w:type="spellStart"/>
      <w:r>
        <w:rPr>
          <w:shd w:val="clear" w:color="auto" w:fill="FFF2CC"/>
        </w:rPr>
        <w:t>jenkins_home</w:t>
      </w:r>
      <w:proofErr w:type="spellEnd"/>
      <w:r>
        <w:rPr>
          <w:shd w:val="clear" w:color="auto" w:fill="FFF2CC"/>
        </w:rPr>
        <w:t>/secrets/</w:t>
      </w:r>
      <w:proofErr w:type="spellStart"/>
      <w:r>
        <w:rPr>
          <w:shd w:val="clear" w:color="auto" w:fill="FFF2CC"/>
        </w:rPr>
        <w:t>initialAdminPassword</w:t>
      </w:r>
      <w:proofErr w:type="spellEnd"/>
    </w:p>
    <w:p w14:paraId="3CA0DFCB" w14:textId="77777777" w:rsidR="003C1380" w:rsidRDefault="003C1380">
      <w:pPr>
        <w:rPr>
          <w:shd w:val="clear" w:color="auto" w:fill="FFF2CC"/>
        </w:rPr>
      </w:pPr>
    </w:p>
    <w:p w14:paraId="02B64AB0" w14:textId="77777777" w:rsidR="003C1380" w:rsidRDefault="00517D61">
      <w:pPr>
        <w:rPr>
          <w:color w:val="FF0000"/>
          <w:highlight w:val="white"/>
        </w:rPr>
      </w:pPr>
      <w:r>
        <w:rPr>
          <w:color w:val="FF0000"/>
          <w:highlight w:val="white"/>
        </w:rPr>
        <w:t>jenkins@d400148e1240:/$ cat /var/</w:t>
      </w:r>
      <w:proofErr w:type="spellStart"/>
      <w:r>
        <w:rPr>
          <w:color w:val="FF0000"/>
          <w:highlight w:val="white"/>
        </w:rPr>
        <w:t>jenkins_home</w:t>
      </w:r>
      <w:proofErr w:type="spellEnd"/>
      <w:r>
        <w:rPr>
          <w:color w:val="FF0000"/>
          <w:highlight w:val="white"/>
        </w:rPr>
        <w:t>/secrets/</w:t>
      </w:r>
      <w:proofErr w:type="spellStart"/>
      <w:r>
        <w:rPr>
          <w:color w:val="FF0000"/>
          <w:highlight w:val="white"/>
        </w:rPr>
        <w:t>initialAdminPassword</w:t>
      </w:r>
      <w:proofErr w:type="spellEnd"/>
    </w:p>
    <w:p w14:paraId="265BF08B" w14:textId="77777777" w:rsidR="003C1380" w:rsidRDefault="00517D61">
      <w:pPr>
        <w:rPr>
          <w:shd w:val="clear" w:color="auto" w:fill="FFF2CC"/>
        </w:rPr>
      </w:pPr>
      <w:r>
        <w:rPr>
          <w:shd w:val="clear" w:color="auto" w:fill="FFF2CC"/>
        </w:rPr>
        <w:t>4c58a23ad96441ae800b3eb78583f3b3</w:t>
      </w:r>
    </w:p>
    <w:p w14:paraId="3027DD97" w14:textId="77777777" w:rsidR="003C1380" w:rsidRDefault="003C1380">
      <w:pPr>
        <w:rPr>
          <w:shd w:val="clear" w:color="auto" w:fill="FFF2CC"/>
        </w:rPr>
      </w:pPr>
    </w:p>
    <w:p w14:paraId="046CB337" w14:textId="77777777" w:rsidR="003C1380" w:rsidRDefault="00517D61">
      <w:r>
        <w:t xml:space="preserve">9. Reference to point No. 4, Go back to browser and enter password and click continue. It will start building setup that would take some time: </w:t>
      </w:r>
    </w:p>
    <w:p w14:paraId="5923F1C9" w14:textId="77777777" w:rsidR="003C1380" w:rsidRDefault="00517D61">
      <w:r>
        <w:rPr>
          <w:noProof/>
        </w:rPr>
        <w:drawing>
          <wp:inline distT="114300" distB="114300" distL="114300" distR="114300" wp14:anchorId="4F1A3499" wp14:editId="3B60AA39">
            <wp:extent cx="5943600" cy="3162300"/>
            <wp:effectExtent l="0" t="0" r="0" b="0"/>
            <wp:docPr id="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943600" cy="3162300"/>
                    </a:xfrm>
                    <a:prstGeom prst="rect">
                      <a:avLst/>
                    </a:prstGeom>
                    <a:ln/>
                  </pic:spPr>
                </pic:pic>
              </a:graphicData>
            </a:graphic>
          </wp:inline>
        </w:drawing>
      </w:r>
    </w:p>
    <w:p w14:paraId="52FF9DAF" w14:textId="77777777" w:rsidR="003C1380" w:rsidRDefault="003C1380"/>
    <w:p w14:paraId="33513178" w14:textId="77777777" w:rsidR="003C1380" w:rsidRDefault="00517D61">
      <w:r>
        <w:br w:type="page"/>
      </w:r>
    </w:p>
    <w:p w14:paraId="4CE39BD7" w14:textId="77777777" w:rsidR="003C1380" w:rsidRDefault="00517D61">
      <w:r>
        <w:lastRenderedPageBreak/>
        <w:t>10. Create Admin User:</w:t>
      </w:r>
    </w:p>
    <w:p w14:paraId="52DE5960" w14:textId="77777777" w:rsidR="003C1380" w:rsidRDefault="00517D61">
      <w:r>
        <w:rPr>
          <w:noProof/>
        </w:rPr>
        <w:drawing>
          <wp:inline distT="114300" distB="114300" distL="114300" distR="114300" wp14:anchorId="066F21FB" wp14:editId="7077426B">
            <wp:extent cx="5943600" cy="30734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3717A2A6" w14:textId="77777777" w:rsidR="003C1380" w:rsidRDefault="003C1380"/>
    <w:p w14:paraId="20C78DED" w14:textId="77777777" w:rsidR="003C1380" w:rsidRDefault="003C1380"/>
    <w:p w14:paraId="229C8BD9" w14:textId="77777777" w:rsidR="003C1380" w:rsidRDefault="00517D61">
      <w:r>
        <w:t xml:space="preserve">11. Click Save and finish. Or you can also give any other </w:t>
      </w:r>
      <w:proofErr w:type="spellStart"/>
      <w:proofErr w:type="gramStart"/>
      <w:r>
        <w:t>url</w:t>
      </w:r>
      <w:proofErr w:type="spellEnd"/>
      <w:r>
        <w:t xml:space="preserve"> :</w:t>
      </w:r>
      <w:proofErr w:type="gramEnd"/>
    </w:p>
    <w:p w14:paraId="6AADD9FF" w14:textId="77777777" w:rsidR="003C1380" w:rsidRDefault="00517D61">
      <w:r>
        <w:rPr>
          <w:noProof/>
        </w:rPr>
        <w:drawing>
          <wp:inline distT="114300" distB="114300" distL="114300" distR="114300" wp14:anchorId="2A3BF178" wp14:editId="58AB3FF7">
            <wp:extent cx="5943600" cy="344170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
                    <a:srcRect/>
                    <a:stretch>
                      <a:fillRect/>
                    </a:stretch>
                  </pic:blipFill>
                  <pic:spPr>
                    <a:xfrm>
                      <a:off x="0" y="0"/>
                      <a:ext cx="5943600" cy="3441700"/>
                    </a:xfrm>
                    <a:prstGeom prst="rect">
                      <a:avLst/>
                    </a:prstGeom>
                    <a:ln/>
                  </pic:spPr>
                </pic:pic>
              </a:graphicData>
            </a:graphic>
          </wp:inline>
        </w:drawing>
      </w:r>
    </w:p>
    <w:p w14:paraId="2A91077F" w14:textId="77777777" w:rsidR="003C1380" w:rsidRDefault="003C1380"/>
    <w:p w14:paraId="18D95048" w14:textId="77777777" w:rsidR="003C1380" w:rsidRDefault="003C1380"/>
    <w:p w14:paraId="63E99606" w14:textId="77777777" w:rsidR="003C1380" w:rsidRDefault="00517D61">
      <w:r>
        <w:br w:type="page"/>
      </w:r>
    </w:p>
    <w:p w14:paraId="132D430B" w14:textId="77777777" w:rsidR="003C1380" w:rsidRDefault="00517D61">
      <w:r>
        <w:lastRenderedPageBreak/>
        <w:t>12. Click - start using Jenkins</w:t>
      </w:r>
    </w:p>
    <w:p w14:paraId="4A71AED3" w14:textId="77777777" w:rsidR="003C1380" w:rsidRDefault="00517D61">
      <w:r>
        <w:rPr>
          <w:noProof/>
        </w:rPr>
        <w:drawing>
          <wp:inline distT="114300" distB="114300" distL="114300" distR="114300" wp14:anchorId="3CC1C97D" wp14:editId="715B8352">
            <wp:extent cx="5943600" cy="344170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43600" cy="3441700"/>
                    </a:xfrm>
                    <a:prstGeom prst="rect">
                      <a:avLst/>
                    </a:prstGeom>
                    <a:ln/>
                  </pic:spPr>
                </pic:pic>
              </a:graphicData>
            </a:graphic>
          </wp:inline>
        </w:drawing>
      </w:r>
    </w:p>
    <w:p w14:paraId="064CA67A" w14:textId="77777777" w:rsidR="003C1380" w:rsidRDefault="003C1380"/>
    <w:p w14:paraId="459B5748" w14:textId="77777777" w:rsidR="003C1380" w:rsidRDefault="00517D61">
      <w:r>
        <w:t>13. Jenkins Dashboard:</w:t>
      </w:r>
    </w:p>
    <w:p w14:paraId="73705180" w14:textId="77777777" w:rsidR="003C1380" w:rsidRDefault="00517D61">
      <w:r>
        <w:rPr>
          <w:noProof/>
        </w:rPr>
        <w:drawing>
          <wp:inline distT="114300" distB="114300" distL="114300" distR="114300" wp14:anchorId="5EC9C27E" wp14:editId="2E454E0D">
            <wp:extent cx="5943600" cy="2679700"/>
            <wp:effectExtent l="0" t="0" r="0" b="635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2"/>
                    <a:srcRect t="10212"/>
                    <a:stretch/>
                  </pic:blipFill>
                  <pic:spPr bwMode="auto">
                    <a:xfrm>
                      <a:off x="0" y="0"/>
                      <a:ext cx="5943600" cy="2679700"/>
                    </a:xfrm>
                    <a:prstGeom prst="rect">
                      <a:avLst/>
                    </a:prstGeom>
                    <a:ln>
                      <a:noFill/>
                    </a:ln>
                    <a:extLst>
                      <a:ext uri="{53640926-AAD7-44D8-BBD7-CCE9431645EC}">
                        <a14:shadowObscured xmlns:a14="http://schemas.microsoft.com/office/drawing/2010/main"/>
                      </a:ext>
                    </a:extLst>
                  </pic:spPr>
                </pic:pic>
              </a:graphicData>
            </a:graphic>
          </wp:inline>
        </w:drawing>
      </w:r>
    </w:p>
    <w:p w14:paraId="36F38E5E" w14:textId="77777777" w:rsidR="003C1380" w:rsidRDefault="00517D61">
      <w:r>
        <w:br w:type="page"/>
      </w:r>
    </w:p>
    <w:p w14:paraId="38A97128" w14:textId="77777777" w:rsidR="003C1380" w:rsidRDefault="00517D61">
      <w:r>
        <w:lastRenderedPageBreak/>
        <w:t>14. To check existing Users:</w:t>
      </w:r>
    </w:p>
    <w:p w14:paraId="5766F089" w14:textId="77777777" w:rsidR="003C1380" w:rsidRDefault="003C1380"/>
    <w:p w14:paraId="23268BEB" w14:textId="77777777" w:rsidR="003C1380" w:rsidRDefault="00517D61">
      <w:pPr>
        <w:rPr>
          <w:color w:val="FF0000"/>
        </w:rPr>
      </w:pPr>
      <w:r>
        <w:rPr>
          <w:color w:val="FF0000"/>
        </w:rPr>
        <w:t>Manage Jenkins -&gt; Manage Users</w:t>
      </w:r>
    </w:p>
    <w:p w14:paraId="18D2692D" w14:textId="77777777" w:rsidR="003C1380" w:rsidRDefault="00517D61">
      <w:r>
        <w:rPr>
          <w:noProof/>
        </w:rPr>
        <w:drawing>
          <wp:inline distT="114300" distB="114300" distL="114300" distR="114300" wp14:anchorId="4F0160CE" wp14:editId="00CA1BEE">
            <wp:extent cx="5943600" cy="1465580"/>
            <wp:effectExtent l="0" t="0" r="0" b="127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rotWithShape="1">
                    <a:blip r:embed="rId13"/>
                    <a:srcRect t="17572"/>
                    <a:stretch/>
                  </pic:blipFill>
                  <pic:spPr bwMode="auto">
                    <a:xfrm>
                      <a:off x="0" y="0"/>
                      <a:ext cx="5943600" cy="1465580"/>
                    </a:xfrm>
                    <a:prstGeom prst="rect">
                      <a:avLst/>
                    </a:prstGeom>
                    <a:ln>
                      <a:noFill/>
                    </a:ln>
                    <a:extLst>
                      <a:ext uri="{53640926-AAD7-44D8-BBD7-CCE9431645EC}">
                        <a14:shadowObscured xmlns:a14="http://schemas.microsoft.com/office/drawing/2010/main"/>
                      </a:ext>
                    </a:extLst>
                  </pic:spPr>
                </pic:pic>
              </a:graphicData>
            </a:graphic>
          </wp:inline>
        </w:drawing>
      </w:r>
    </w:p>
    <w:p w14:paraId="5B199CAB" w14:textId="77777777" w:rsidR="003C1380" w:rsidRDefault="00517D61">
      <w:pPr>
        <w:rPr>
          <w:color w:val="FF0000"/>
        </w:rPr>
      </w:pPr>
      <w:r>
        <w:t xml:space="preserve">15. </w:t>
      </w:r>
      <w:r>
        <w:rPr>
          <w:color w:val="FF0000"/>
        </w:rPr>
        <w:t>Manage Jenkins -&gt; Configure Global Security</w:t>
      </w:r>
    </w:p>
    <w:p w14:paraId="009C243E" w14:textId="77777777" w:rsidR="003C1380" w:rsidRDefault="00517D61">
      <w:r>
        <w:t>Enable following and click SAVE to save settings:</w:t>
      </w:r>
    </w:p>
    <w:p w14:paraId="01270305" w14:textId="77777777" w:rsidR="003C1380" w:rsidRDefault="00517D61">
      <w:r>
        <w:rPr>
          <w:noProof/>
        </w:rPr>
        <w:drawing>
          <wp:inline distT="114300" distB="114300" distL="114300" distR="114300" wp14:anchorId="21BA88A1" wp14:editId="0C183D05">
            <wp:extent cx="5943600" cy="11049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1104900"/>
                    </a:xfrm>
                    <a:prstGeom prst="rect">
                      <a:avLst/>
                    </a:prstGeom>
                    <a:ln/>
                  </pic:spPr>
                </pic:pic>
              </a:graphicData>
            </a:graphic>
          </wp:inline>
        </w:drawing>
      </w:r>
    </w:p>
    <w:p w14:paraId="50AB758A" w14:textId="77777777" w:rsidR="003C1380" w:rsidRDefault="003C1380"/>
    <w:p w14:paraId="5CC9003D" w14:textId="77777777" w:rsidR="003C1380" w:rsidRDefault="003C1380"/>
    <w:p w14:paraId="261B123B" w14:textId="77777777" w:rsidR="003C1380" w:rsidRDefault="00517D61">
      <w:pPr>
        <w:rPr>
          <w:color w:val="FF0000"/>
        </w:rPr>
      </w:pPr>
      <w:r>
        <w:t xml:space="preserve">16. </w:t>
      </w:r>
      <w:r>
        <w:rPr>
          <w:color w:val="FF0000"/>
        </w:rPr>
        <w:t>Manage Jenkins -&gt; Configure System</w:t>
      </w:r>
    </w:p>
    <w:p w14:paraId="779734C0" w14:textId="77777777" w:rsidR="003C1380" w:rsidRDefault="00517D61">
      <w:r>
        <w:t>Write a message and save.</w:t>
      </w:r>
    </w:p>
    <w:p w14:paraId="7ECFA959" w14:textId="77777777" w:rsidR="003C1380" w:rsidRDefault="00517D61">
      <w:r>
        <w:rPr>
          <w:noProof/>
        </w:rPr>
        <w:drawing>
          <wp:inline distT="114300" distB="114300" distL="114300" distR="114300" wp14:anchorId="18E99999" wp14:editId="54B63F93">
            <wp:extent cx="5943600" cy="3111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111500"/>
                    </a:xfrm>
                    <a:prstGeom prst="rect">
                      <a:avLst/>
                    </a:prstGeom>
                    <a:ln/>
                  </pic:spPr>
                </pic:pic>
              </a:graphicData>
            </a:graphic>
          </wp:inline>
        </w:drawing>
      </w:r>
    </w:p>
    <w:p w14:paraId="7FA0C86B" w14:textId="77777777" w:rsidR="003C1380" w:rsidRDefault="003C1380"/>
    <w:p w14:paraId="5635B245" w14:textId="77777777" w:rsidR="003C1380" w:rsidRDefault="00517D61">
      <w:r>
        <w:br w:type="page"/>
      </w:r>
    </w:p>
    <w:p w14:paraId="6504F594" w14:textId="77777777" w:rsidR="003C1380" w:rsidRDefault="00517D61">
      <w:r>
        <w:lastRenderedPageBreak/>
        <w:t>17. Next Screen:</w:t>
      </w:r>
    </w:p>
    <w:p w14:paraId="0A4E19EB" w14:textId="77777777" w:rsidR="003C1380" w:rsidRDefault="00517D61">
      <w:r>
        <w:rPr>
          <w:noProof/>
        </w:rPr>
        <w:drawing>
          <wp:inline distT="114300" distB="114300" distL="114300" distR="114300" wp14:anchorId="6EB1BEB2" wp14:editId="33ED99C4">
            <wp:extent cx="5943600" cy="2921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7144F61A" w14:textId="77777777" w:rsidR="003C1380" w:rsidRDefault="003C1380"/>
    <w:p w14:paraId="7DA24A50" w14:textId="77777777" w:rsidR="003C1380" w:rsidRDefault="003C1380"/>
    <w:p w14:paraId="5609DD77" w14:textId="77777777" w:rsidR="003C1380" w:rsidRDefault="00517D61">
      <w:pPr>
        <w:rPr>
          <w:color w:val="FF0000"/>
        </w:rPr>
      </w:pPr>
      <w:r>
        <w:t xml:space="preserve">18. </w:t>
      </w:r>
      <w:r>
        <w:rPr>
          <w:color w:val="FF0000"/>
        </w:rPr>
        <w:t>Manage Jenkins -&gt; Configure System</w:t>
      </w:r>
    </w:p>
    <w:p w14:paraId="5382088E" w14:textId="77777777" w:rsidR="003C1380" w:rsidRDefault="00517D61">
      <w:r>
        <w:rPr>
          <w:noProof/>
        </w:rPr>
        <w:drawing>
          <wp:inline distT="114300" distB="114300" distL="114300" distR="114300" wp14:anchorId="3D30CBA5" wp14:editId="140151CF">
            <wp:extent cx="5943600" cy="328930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289300"/>
                    </a:xfrm>
                    <a:prstGeom prst="rect">
                      <a:avLst/>
                    </a:prstGeom>
                    <a:ln/>
                  </pic:spPr>
                </pic:pic>
              </a:graphicData>
            </a:graphic>
          </wp:inline>
        </w:drawing>
      </w:r>
    </w:p>
    <w:p w14:paraId="3E8EFFC2" w14:textId="77777777" w:rsidR="003C1380" w:rsidRDefault="003C1380"/>
    <w:p w14:paraId="0EF69CF5" w14:textId="77777777" w:rsidR="003C1380" w:rsidRDefault="003C1380"/>
    <w:p w14:paraId="25F01090" w14:textId="77777777" w:rsidR="003C1380" w:rsidRDefault="00517D61">
      <w:pPr>
        <w:rPr>
          <w:color w:val="FF0000"/>
        </w:rPr>
      </w:pPr>
      <w:r>
        <w:t xml:space="preserve">19. </w:t>
      </w:r>
      <w:r>
        <w:rPr>
          <w:color w:val="FF0000"/>
        </w:rPr>
        <w:t>Manage Jenkins -&gt; Gl</w:t>
      </w:r>
      <w:r>
        <w:rPr>
          <w:color w:val="FF0000"/>
        </w:rPr>
        <w:t>obal Tool Configuration</w:t>
      </w:r>
    </w:p>
    <w:p w14:paraId="05B82893" w14:textId="77777777" w:rsidR="003C1380" w:rsidRDefault="00517D61">
      <w:r>
        <w:t>You can make changes and update settings there.</w:t>
      </w:r>
    </w:p>
    <w:p w14:paraId="04F95517" w14:textId="77777777" w:rsidR="003C1380" w:rsidRDefault="003C1380"/>
    <w:p w14:paraId="6C4203FB" w14:textId="77777777" w:rsidR="003C1380" w:rsidRDefault="00517D61">
      <w:r>
        <w:br w:type="page"/>
      </w:r>
    </w:p>
    <w:p w14:paraId="3B9FAFF7" w14:textId="77777777" w:rsidR="003C1380" w:rsidRDefault="00517D61">
      <w:pPr>
        <w:rPr>
          <w:color w:val="FF0000"/>
        </w:rPr>
      </w:pPr>
      <w:r>
        <w:lastRenderedPageBreak/>
        <w:t xml:space="preserve">20.  </w:t>
      </w:r>
      <w:r>
        <w:rPr>
          <w:color w:val="FF0000"/>
        </w:rPr>
        <w:t>Manage Jenkins -&gt; Plugin Manager</w:t>
      </w:r>
    </w:p>
    <w:p w14:paraId="782E7344" w14:textId="77777777" w:rsidR="003C1380" w:rsidRDefault="00517D61">
      <w:r>
        <w:t>You can install, enable, disable and update plugins from here,</w:t>
      </w:r>
    </w:p>
    <w:p w14:paraId="2908DE0F" w14:textId="77777777" w:rsidR="003C1380" w:rsidRDefault="00517D61">
      <w:r>
        <w:rPr>
          <w:noProof/>
        </w:rPr>
        <w:drawing>
          <wp:inline distT="114300" distB="114300" distL="114300" distR="114300" wp14:anchorId="11AC3603" wp14:editId="16A0D354">
            <wp:extent cx="5943600" cy="30480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943600" cy="3048000"/>
                    </a:xfrm>
                    <a:prstGeom prst="rect">
                      <a:avLst/>
                    </a:prstGeom>
                    <a:ln/>
                  </pic:spPr>
                </pic:pic>
              </a:graphicData>
            </a:graphic>
          </wp:inline>
        </w:drawing>
      </w:r>
    </w:p>
    <w:p w14:paraId="543B9DB8" w14:textId="77777777" w:rsidR="003C1380" w:rsidRDefault="003C1380"/>
    <w:p w14:paraId="0E1E857F" w14:textId="77777777" w:rsidR="003C1380" w:rsidRDefault="00517D61">
      <w:r>
        <w:t>21. From available plugins search for</w:t>
      </w:r>
      <w:r>
        <w:rPr>
          <w:color w:val="FF0000"/>
        </w:rPr>
        <w:t xml:space="preserve"> BLUE OCEAN</w:t>
      </w:r>
      <w:r>
        <w:t xml:space="preserve"> plugin and click </w:t>
      </w:r>
      <w:r>
        <w:rPr>
          <w:color w:val="FF0000"/>
        </w:rPr>
        <w:t>INSTALL WITHOUT DOWNLOAD.</w:t>
      </w:r>
      <w:r>
        <w:t xml:space="preserve"> It will install the same. You can also install other plugins like </w:t>
      </w:r>
      <w:proofErr w:type="spellStart"/>
      <w:r>
        <w:t>kubernets</w:t>
      </w:r>
      <w:proofErr w:type="spellEnd"/>
      <w:r>
        <w:t>.</w:t>
      </w:r>
    </w:p>
    <w:p w14:paraId="43F410F5" w14:textId="77777777" w:rsidR="003C1380" w:rsidRDefault="00517D61">
      <w:pPr>
        <w:rPr>
          <w:b/>
        </w:rPr>
      </w:pPr>
      <w:r>
        <w:rPr>
          <w:b/>
        </w:rPr>
        <w:t>Blue ocean: to check only the output of project.</w:t>
      </w:r>
    </w:p>
    <w:p w14:paraId="053B6D36" w14:textId="77777777" w:rsidR="003C1380" w:rsidRDefault="003C1380">
      <w:pPr>
        <w:rPr>
          <w:color w:val="FF0000"/>
        </w:rPr>
      </w:pPr>
    </w:p>
    <w:p w14:paraId="53D95ACD" w14:textId="77777777" w:rsidR="003C1380" w:rsidRDefault="00517D61">
      <w:r>
        <w:rPr>
          <w:noProof/>
        </w:rPr>
        <w:drawing>
          <wp:inline distT="114300" distB="114300" distL="114300" distR="114300" wp14:anchorId="32D806DF" wp14:editId="248C6C2F">
            <wp:extent cx="5943600" cy="3267075"/>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t="23188" b="14673"/>
                    <a:stretch>
                      <a:fillRect/>
                    </a:stretch>
                  </pic:blipFill>
                  <pic:spPr>
                    <a:xfrm>
                      <a:off x="0" y="0"/>
                      <a:ext cx="5943600" cy="3267075"/>
                    </a:xfrm>
                    <a:prstGeom prst="rect">
                      <a:avLst/>
                    </a:prstGeom>
                    <a:ln/>
                  </pic:spPr>
                </pic:pic>
              </a:graphicData>
            </a:graphic>
          </wp:inline>
        </w:drawing>
      </w:r>
    </w:p>
    <w:p w14:paraId="547D4E6D" w14:textId="77777777" w:rsidR="003C1380" w:rsidRDefault="003C1380"/>
    <w:p w14:paraId="66369146" w14:textId="77777777" w:rsidR="003C1380" w:rsidRDefault="00517D61">
      <w:r>
        <w:br w:type="page"/>
      </w:r>
    </w:p>
    <w:p w14:paraId="567016ED" w14:textId="77777777" w:rsidR="003C1380" w:rsidRDefault="00517D61">
      <w:r>
        <w:lastRenderedPageBreak/>
        <w:t>22. Also search for</w:t>
      </w:r>
      <w:r>
        <w:rPr>
          <w:color w:val="FF0000"/>
        </w:rPr>
        <w:t xml:space="preserve"> </w:t>
      </w:r>
      <w:proofErr w:type="spellStart"/>
      <w:r>
        <w:rPr>
          <w:rFonts w:ascii="Roboto" w:eastAsia="Roboto" w:hAnsi="Roboto" w:cs="Roboto"/>
          <w:color w:val="FF0000"/>
          <w:sz w:val="21"/>
          <w:szCs w:val="21"/>
          <w:highlight w:val="white"/>
        </w:rPr>
        <w:t>kubernetes</w:t>
      </w:r>
      <w:proofErr w:type="spellEnd"/>
      <w:r>
        <w:rPr>
          <w:rFonts w:ascii="Roboto" w:eastAsia="Roboto" w:hAnsi="Roboto" w:cs="Roboto"/>
          <w:color w:val="FF0000"/>
          <w:sz w:val="21"/>
          <w:szCs w:val="21"/>
          <w:highlight w:val="white"/>
        </w:rPr>
        <w:t xml:space="preserve"> credentials</w:t>
      </w:r>
      <w:r>
        <w:t xml:space="preserve"> and </w:t>
      </w:r>
      <w:proofErr w:type="spellStart"/>
      <w:proofErr w:type="gramStart"/>
      <w:r>
        <w:rPr>
          <w:color w:val="FF0000"/>
        </w:rPr>
        <w:t>kubernetes</w:t>
      </w:r>
      <w:proofErr w:type="spellEnd"/>
      <w:r>
        <w:rPr>
          <w:color w:val="FF0000"/>
        </w:rPr>
        <w:t>::</w:t>
      </w:r>
      <w:proofErr w:type="gramEnd"/>
      <w:r>
        <w:rPr>
          <w:color w:val="FF0000"/>
        </w:rPr>
        <w:t>pipeline::</w:t>
      </w:r>
      <w:proofErr w:type="spellStart"/>
      <w:r>
        <w:rPr>
          <w:color w:val="FF0000"/>
        </w:rPr>
        <w:t>Devops</w:t>
      </w:r>
      <w:proofErr w:type="spellEnd"/>
      <w:r>
        <w:rPr>
          <w:color w:val="FF0000"/>
        </w:rPr>
        <w:t xml:space="preserve"> </w:t>
      </w:r>
      <w:r>
        <w:t>Steps for installation.</w:t>
      </w:r>
    </w:p>
    <w:p w14:paraId="252C5C8A" w14:textId="77777777" w:rsidR="003C1380" w:rsidRDefault="00517D61">
      <w:r>
        <w:rPr>
          <w:noProof/>
        </w:rPr>
        <w:drawing>
          <wp:inline distT="114300" distB="114300" distL="114300" distR="114300" wp14:anchorId="3A1F1261" wp14:editId="5510DBC5">
            <wp:extent cx="5943600" cy="36449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644900"/>
                    </a:xfrm>
                    <a:prstGeom prst="rect">
                      <a:avLst/>
                    </a:prstGeom>
                    <a:ln/>
                  </pic:spPr>
                </pic:pic>
              </a:graphicData>
            </a:graphic>
          </wp:inline>
        </w:drawing>
      </w:r>
    </w:p>
    <w:p w14:paraId="31E6D6D3" w14:textId="77777777" w:rsidR="003C1380" w:rsidRDefault="003C1380"/>
    <w:p w14:paraId="7FCC3B6F" w14:textId="77777777" w:rsidR="003C1380" w:rsidRDefault="003C1380"/>
    <w:p w14:paraId="591108E9" w14:textId="77777777" w:rsidR="003C1380" w:rsidRDefault="00517D61">
      <w:r>
        <w:t xml:space="preserve">23. To create a pipeline, click </w:t>
      </w:r>
      <w:r>
        <w:rPr>
          <w:color w:val="FF0000"/>
        </w:rPr>
        <w:t xml:space="preserve">NEW </w:t>
      </w:r>
      <w:proofErr w:type="gramStart"/>
      <w:r>
        <w:rPr>
          <w:color w:val="FF0000"/>
        </w:rPr>
        <w:t>ITEM</w:t>
      </w:r>
      <w:r>
        <w:t xml:space="preserve"> :</w:t>
      </w:r>
      <w:proofErr w:type="gramEnd"/>
    </w:p>
    <w:p w14:paraId="7D8FA895" w14:textId="77777777" w:rsidR="003C1380" w:rsidRDefault="00517D61">
      <w:r>
        <w:rPr>
          <w:noProof/>
        </w:rPr>
        <w:drawing>
          <wp:inline distT="114300" distB="114300" distL="114300" distR="114300" wp14:anchorId="02CBE7D1" wp14:editId="6388E8D5">
            <wp:extent cx="5943600" cy="28321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832100"/>
                    </a:xfrm>
                    <a:prstGeom prst="rect">
                      <a:avLst/>
                    </a:prstGeom>
                    <a:ln/>
                  </pic:spPr>
                </pic:pic>
              </a:graphicData>
            </a:graphic>
          </wp:inline>
        </w:drawing>
      </w:r>
    </w:p>
    <w:p w14:paraId="0B436972" w14:textId="77777777" w:rsidR="003C1380" w:rsidRDefault="003C1380"/>
    <w:p w14:paraId="34310412" w14:textId="77777777" w:rsidR="003C1380" w:rsidRDefault="00517D61">
      <w:r>
        <w:br w:type="page"/>
      </w:r>
    </w:p>
    <w:p w14:paraId="5775EF38" w14:textId="77777777" w:rsidR="003C1380" w:rsidRDefault="00517D61">
      <w:pPr>
        <w:rPr>
          <w:color w:val="FF0000"/>
        </w:rPr>
      </w:pPr>
      <w:r>
        <w:lastRenderedPageBreak/>
        <w:t xml:space="preserve">24. Give a </w:t>
      </w:r>
      <w:r>
        <w:rPr>
          <w:color w:val="FF0000"/>
        </w:rPr>
        <w:t xml:space="preserve">NAME, </w:t>
      </w:r>
      <w:r>
        <w:t xml:space="preserve">select </w:t>
      </w:r>
      <w:r>
        <w:rPr>
          <w:color w:val="FF0000"/>
        </w:rPr>
        <w:t xml:space="preserve">FREESTYLE PROJECT </w:t>
      </w:r>
      <w:r>
        <w:rPr>
          <w:color w:val="14141F"/>
        </w:rPr>
        <w:t>and click</w:t>
      </w:r>
      <w:r>
        <w:rPr>
          <w:color w:val="FF0000"/>
        </w:rPr>
        <w:t xml:space="preserve"> OK.</w:t>
      </w:r>
    </w:p>
    <w:p w14:paraId="62671886" w14:textId="77777777" w:rsidR="003C1380" w:rsidRDefault="00517D61">
      <w:r>
        <w:rPr>
          <w:noProof/>
        </w:rPr>
        <w:drawing>
          <wp:inline distT="114300" distB="114300" distL="114300" distR="114300" wp14:anchorId="16591E28" wp14:editId="73E6A8CA">
            <wp:extent cx="5943600" cy="48387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5943600" cy="4838700"/>
                    </a:xfrm>
                    <a:prstGeom prst="rect">
                      <a:avLst/>
                    </a:prstGeom>
                    <a:ln/>
                  </pic:spPr>
                </pic:pic>
              </a:graphicData>
            </a:graphic>
          </wp:inline>
        </w:drawing>
      </w:r>
    </w:p>
    <w:p w14:paraId="2824BD13" w14:textId="77777777" w:rsidR="003C1380" w:rsidRDefault="003C1380"/>
    <w:p w14:paraId="24764710" w14:textId="77777777" w:rsidR="003C1380" w:rsidRDefault="003C1380"/>
    <w:p w14:paraId="6890FD63" w14:textId="77777777" w:rsidR="003C1380" w:rsidRDefault="00517D61">
      <w:r>
        <w:t>25. Add some description</w:t>
      </w:r>
    </w:p>
    <w:p w14:paraId="1D55B13C" w14:textId="77777777" w:rsidR="003C1380" w:rsidRDefault="00517D61">
      <w:r>
        <w:rPr>
          <w:noProof/>
        </w:rPr>
        <w:drawing>
          <wp:inline distT="114300" distB="114300" distL="114300" distR="114300" wp14:anchorId="72E6396D" wp14:editId="0536081B">
            <wp:extent cx="5943600" cy="1117600"/>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5943600" cy="1117600"/>
                    </a:xfrm>
                    <a:prstGeom prst="rect">
                      <a:avLst/>
                    </a:prstGeom>
                    <a:ln/>
                  </pic:spPr>
                </pic:pic>
              </a:graphicData>
            </a:graphic>
          </wp:inline>
        </w:drawing>
      </w:r>
    </w:p>
    <w:p w14:paraId="7B7CFE58" w14:textId="77777777" w:rsidR="003C1380" w:rsidRDefault="003C1380"/>
    <w:p w14:paraId="053674FA" w14:textId="77777777" w:rsidR="003C1380" w:rsidRDefault="00517D61">
      <w:r>
        <w:br w:type="page"/>
      </w:r>
    </w:p>
    <w:p w14:paraId="153249CE" w14:textId="77777777" w:rsidR="003C1380" w:rsidRDefault="00517D61">
      <w:r>
        <w:lastRenderedPageBreak/>
        <w:t>26. Select EXECUTE SHELL and add some script to run as:</w:t>
      </w:r>
    </w:p>
    <w:p w14:paraId="4546130A" w14:textId="77777777" w:rsidR="003C1380" w:rsidRDefault="00517D61">
      <w:r>
        <w:rPr>
          <w:noProof/>
        </w:rPr>
        <w:drawing>
          <wp:inline distT="114300" distB="114300" distL="114300" distR="114300" wp14:anchorId="04E1B0E1" wp14:editId="614B5CA3">
            <wp:extent cx="5943600" cy="18542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1854200"/>
                    </a:xfrm>
                    <a:prstGeom prst="rect">
                      <a:avLst/>
                    </a:prstGeom>
                    <a:ln/>
                  </pic:spPr>
                </pic:pic>
              </a:graphicData>
            </a:graphic>
          </wp:inline>
        </w:drawing>
      </w:r>
    </w:p>
    <w:p w14:paraId="2C55511C" w14:textId="77777777" w:rsidR="003C1380" w:rsidRDefault="003C1380"/>
    <w:p w14:paraId="601556EB" w14:textId="77777777" w:rsidR="003C1380" w:rsidRDefault="003C1380"/>
    <w:p w14:paraId="2DB4549B" w14:textId="77777777" w:rsidR="003C1380" w:rsidRDefault="00517D61">
      <w:r>
        <w:t>2</w:t>
      </w:r>
      <w:r>
        <w:t>7.  add some script to run as:</w:t>
      </w:r>
    </w:p>
    <w:p w14:paraId="7A1E92F9" w14:textId="77777777" w:rsidR="003C1380" w:rsidRDefault="00517D61">
      <w:pPr>
        <w:rPr>
          <w:color w:val="FF0000"/>
        </w:rPr>
      </w:pPr>
      <w:proofErr w:type="spellStart"/>
      <w:r>
        <w:rPr>
          <w:color w:val="FF0000"/>
        </w:rPr>
        <w:t>pwd</w:t>
      </w:r>
      <w:proofErr w:type="spellEnd"/>
    </w:p>
    <w:p w14:paraId="01F96467" w14:textId="77777777" w:rsidR="003C1380" w:rsidRDefault="00517D61">
      <w:pPr>
        <w:rPr>
          <w:color w:val="FF0000"/>
        </w:rPr>
      </w:pPr>
      <w:r>
        <w:rPr>
          <w:color w:val="FF0000"/>
        </w:rPr>
        <w:t>ls -la</w:t>
      </w:r>
    </w:p>
    <w:p w14:paraId="578D8654" w14:textId="77777777" w:rsidR="003C1380" w:rsidRDefault="00517D61">
      <w:pPr>
        <w:rPr>
          <w:color w:val="FF0000"/>
        </w:rPr>
      </w:pPr>
      <w:proofErr w:type="spellStart"/>
      <w:r>
        <w:rPr>
          <w:color w:val="FF0000"/>
        </w:rPr>
        <w:t>uname</w:t>
      </w:r>
      <w:proofErr w:type="spellEnd"/>
      <w:r>
        <w:rPr>
          <w:color w:val="FF0000"/>
        </w:rPr>
        <w:t xml:space="preserve"> -a</w:t>
      </w:r>
    </w:p>
    <w:p w14:paraId="6B672639" w14:textId="77777777" w:rsidR="003C1380" w:rsidRDefault="00517D61">
      <w:pPr>
        <w:rPr>
          <w:color w:val="FF0000"/>
        </w:rPr>
      </w:pPr>
      <w:r>
        <w:rPr>
          <w:color w:val="FF0000"/>
        </w:rPr>
        <w:t>cat /</w:t>
      </w:r>
      <w:proofErr w:type="spellStart"/>
      <w:r>
        <w:rPr>
          <w:color w:val="FF0000"/>
        </w:rPr>
        <w:t>etc</w:t>
      </w:r>
      <w:proofErr w:type="spellEnd"/>
      <w:r>
        <w:rPr>
          <w:color w:val="FF0000"/>
        </w:rPr>
        <w:t>/*release*</w:t>
      </w:r>
    </w:p>
    <w:p w14:paraId="6F324427" w14:textId="77777777" w:rsidR="003C1380" w:rsidRDefault="00517D61">
      <w:r>
        <w:rPr>
          <w:noProof/>
        </w:rPr>
        <w:drawing>
          <wp:inline distT="114300" distB="114300" distL="114300" distR="114300" wp14:anchorId="232DBC32" wp14:editId="2C99A1FB">
            <wp:extent cx="5895975" cy="3569036"/>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a:stretch>
                      <a:fillRect/>
                    </a:stretch>
                  </pic:blipFill>
                  <pic:spPr>
                    <a:xfrm>
                      <a:off x="0" y="0"/>
                      <a:ext cx="5895975" cy="3569036"/>
                    </a:xfrm>
                    <a:prstGeom prst="rect">
                      <a:avLst/>
                    </a:prstGeom>
                    <a:ln/>
                  </pic:spPr>
                </pic:pic>
              </a:graphicData>
            </a:graphic>
          </wp:inline>
        </w:drawing>
      </w:r>
    </w:p>
    <w:p w14:paraId="766D7849" w14:textId="77777777" w:rsidR="003C1380" w:rsidRDefault="003C1380"/>
    <w:p w14:paraId="60AC8CEB" w14:textId="77777777" w:rsidR="003C1380" w:rsidRDefault="00517D61">
      <w:r>
        <w:br w:type="page"/>
      </w:r>
    </w:p>
    <w:p w14:paraId="56A6EBB6" w14:textId="77777777" w:rsidR="003C1380" w:rsidRDefault="00517D61">
      <w:pPr>
        <w:rPr>
          <w:color w:val="FF0000"/>
        </w:rPr>
      </w:pPr>
      <w:r>
        <w:lastRenderedPageBreak/>
        <w:t xml:space="preserve">28. Back to DASHBOARD to see your created Project named as </w:t>
      </w:r>
      <w:r>
        <w:rPr>
          <w:color w:val="FF0000"/>
        </w:rPr>
        <w:t xml:space="preserve">first. </w:t>
      </w:r>
    </w:p>
    <w:p w14:paraId="5CAD84E0" w14:textId="77777777" w:rsidR="003C1380" w:rsidRDefault="00517D61">
      <w:pPr>
        <w:rPr>
          <w:color w:val="FF0000"/>
        </w:rPr>
      </w:pPr>
      <w:r>
        <w:t>Click on project name:</w:t>
      </w:r>
      <w:r>
        <w:rPr>
          <w:color w:val="FF0000"/>
        </w:rPr>
        <w:t xml:space="preserve"> first</w:t>
      </w:r>
    </w:p>
    <w:p w14:paraId="07CF6476" w14:textId="77777777" w:rsidR="003C1380" w:rsidRDefault="00517D61">
      <w:r>
        <w:rPr>
          <w:noProof/>
        </w:rPr>
        <w:drawing>
          <wp:inline distT="114300" distB="114300" distL="114300" distR="114300" wp14:anchorId="1CE7EF88" wp14:editId="08DCE39D">
            <wp:extent cx="5943600" cy="19431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943600" cy="1943100"/>
                    </a:xfrm>
                    <a:prstGeom prst="rect">
                      <a:avLst/>
                    </a:prstGeom>
                    <a:ln/>
                  </pic:spPr>
                </pic:pic>
              </a:graphicData>
            </a:graphic>
          </wp:inline>
        </w:drawing>
      </w:r>
    </w:p>
    <w:p w14:paraId="3A4DC99A" w14:textId="77777777" w:rsidR="003C1380" w:rsidRDefault="003C1380"/>
    <w:p w14:paraId="553BDE67" w14:textId="77777777" w:rsidR="003C1380" w:rsidRDefault="00517D61">
      <w:pPr>
        <w:rPr>
          <w:color w:val="FF0000"/>
        </w:rPr>
      </w:pPr>
      <w:proofErr w:type="gramStart"/>
      <w:r>
        <w:t>Click :</w:t>
      </w:r>
      <w:proofErr w:type="gramEnd"/>
      <w:r>
        <w:t xml:space="preserve"> </w:t>
      </w:r>
      <w:r>
        <w:rPr>
          <w:color w:val="FF0000"/>
        </w:rPr>
        <w:t>BUILD NOW</w:t>
      </w:r>
    </w:p>
    <w:p w14:paraId="74CFFDDD" w14:textId="77777777" w:rsidR="003C1380" w:rsidRDefault="00517D61">
      <w:r>
        <w:rPr>
          <w:noProof/>
        </w:rPr>
        <w:drawing>
          <wp:inline distT="114300" distB="114300" distL="114300" distR="114300" wp14:anchorId="1D14C226" wp14:editId="4068E38D">
            <wp:extent cx="5943600" cy="3441700"/>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5943600" cy="3441700"/>
                    </a:xfrm>
                    <a:prstGeom prst="rect">
                      <a:avLst/>
                    </a:prstGeom>
                    <a:ln/>
                  </pic:spPr>
                </pic:pic>
              </a:graphicData>
            </a:graphic>
          </wp:inline>
        </w:drawing>
      </w:r>
    </w:p>
    <w:p w14:paraId="6A4B0F6D" w14:textId="77777777" w:rsidR="003C1380" w:rsidRDefault="003C1380"/>
    <w:p w14:paraId="5C9BCA72" w14:textId="77777777" w:rsidR="003C1380" w:rsidRDefault="003C1380"/>
    <w:p w14:paraId="5FB26F4C" w14:textId="77777777" w:rsidR="003C1380" w:rsidRDefault="00517D61">
      <w:r>
        <w:br w:type="page"/>
      </w:r>
    </w:p>
    <w:p w14:paraId="5B64A86D" w14:textId="77777777" w:rsidR="003C1380" w:rsidRDefault="00517D61">
      <w:r>
        <w:lastRenderedPageBreak/>
        <w:t xml:space="preserve">29.  Click on any task. Here Build #7 indicates the number of times you have </w:t>
      </w:r>
      <w:proofErr w:type="spellStart"/>
      <w:r>
        <w:t>build</w:t>
      </w:r>
      <w:proofErr w:type="spellEnd"/>
      <w:r>
        <w:t xml:space="preserve"> the project.</w:t>
      </w:r>
    </w:p>
    <w:p w14:paraId="3F9E3411" w14:textId="77777777" w:rsidR="003C1380" w:rsidRDefault="00517D61">
      <w:r>
        <w:rPr>
          <w:noProof/>
        </w:rPr>
        <w:drawing>
          <wp:inline distT="114300" distB="114300" distL="114300" distR="114300" wp14:anchorId="12EE7776" wp14:editId="6169982C">
            <wp:extent cx="5943600" cy="32639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3263900"/>
                    </a:xfrm>
                    <a:prstGeom prst="rect">
                      <a:avLst/>
                    </a:prstGeom>
                    <a:ln/>
                  </pic:spPr>
                </pic:pic>
              </a:graphicData>
            </a:graphic>
          </wp:inline>
        </w:drawing>
      </w:r>
    </w:p>
    <w:p w14:paraId="0C79B7AB" w14:textId="649E3481" w:rsidR="003C1380" w:rsidRDefault="003C1380"/>
    <w:p w14:paraId="3487C588" w14:textId="77777777" w:rsidR="003C1380" w:rsidRDefault="003C1380"/>
    <w:p w14:paraId="57B1C4E7" w14:textId="77777777" w:rsidR="003C1380" w:rsidRDefault="00517D61">
      <w:r>
        <w:br w:type="page"/>
      </w:r>
    </w:p>
    <w:p w14:paraId="59DBAB3B" w14:textId="77777777" w:rsidR="003C1380" w:rsidRDefault="00517D61">
      <w:r>
        <w:lastRenderedPageBreak/>
        <w:t>31. Back to DASHBOARD and check status as NO FAILURE</w:t>
      </w:r>
    </w:p>
    <w:p w14:paraId="5B44E40D" w14:textId="77777777" w:rsidR="003C1380" w:rsidRDefault="00517D61">
      <w:r>
        <w:rPr>
          <w:noProof/>
        </w:rPr>
        <w:drawing>
          <wp:inline distT="114300" distB="114300" distL="114300" distR="114300" wp14:anchorId="2C207054" wp14:editId="73821F14">
            <wp:extent cx="5943600" cy="1155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1155700"/>
                    </a:xfrm>
                    <a:prstGeom prst="rect">
                      <a:avLst/>
                    </a:prstGeom>
                    <a:ln/>
                  </pic:spPr>
                </pic:pic>
              </a:graphicData>
            </a:graphic>
          </wp:inline>
        </w:drawing>
      </w:r>
    </w:p>
    <w:p w14:paraId="7CEDBCF5" w14:textId="77777777" w:rsidR="003C1380" w:rsidRDefault="003C1380"/>
    <w:p w14:paraId="4776F4F8" w14:textId="77777777" w:rsidR="003C1380" w:rsidRDefault="003C1380"/>
    <w:p w14:paraId="39A0B293" w14:textId="77777777" w:rsidR="003C1380" w:rsidRDefault="00517D61">
      <w:r>
        <w:t xml:space="preserve">32. </w:t>
      </w:r>
      <w:proofErr w:type="spellStart"/>
      <w:r>
        <w:t>Lets</w:t>
      </w:r>
      <w:proofErr w:type="spellEnd"/>
      <w:r>
        <w:t xml:space="preserve"> modify the project to add some more shell script and rebuild</w:t>
      </w:r>
      <w:r>
        <w:t xml:space="preserve"> it</w:t>
      </w:r>
    </w:p>
    <w:p w14:paraId="64EF7B21" w14:textId="77777777" w:rsidR="003C1380" w:rsidRDefault="00517D61">
      <w:r>
        <w:t>Click CONFIGURE:</w:t>
      </w:r>
    </w:p>
    <w:p w14:paraId="52539700" w14:textId="77777777" w:rsidR="003C1380" w:rsidRDefault="00517D61">
      <w:r>
        <w:rPr>
          <w:noProof/>
        </w:rPr>
        <w:drawing>
          <wp:inline distT="114300" distB="114300" distL="114300" distR="114300" wp14:anchorId="61EF36ED" wp14:editId="311B1B42">
            <wp:extent cx="5943600" cy="33147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943600" cy="3314700"/>
                    </a:xfrm>
                    <a:prstGeom prst="rect">
                      <a:avLst/>
                    </a:prstGeom>
                    <a:ln/>
                  </pic:spPr>
                </pic:pic>
              </a:graphicData>
            </a:graphic>
          </wp:inline>
        </w:drawing>
      </w:r>
    </w:p>
    <w:p w14:paraId="6BD4B80F" w14:textId="77777777" w:rsidR="003C1380" w:rsidRDefault="003C1380"/>
    <w:p w14:paraId="5AA60837" w14:textId="77777777" w:rsidR="003C1380" w:rsidRDefault="00517D61">
      <w:r>
        <w:br w:type="page"/>
      </w:r>
    </w:p>
    <w:p w14:paraId="2E960E0F" w14:textId="77777777" w:rsidR="003C1380" w:rsidRDefault="00517D61">
      <w:r>
        <w:lastRenderedPageBreak/>
        <w:t>33. Click ADD BUILD STEP -&gt; EXECUTE SHELL</w:t>
      </w:r>
    </w:p>
    <w:p w14:paraId="4DA61463" w14:textId="77777777" w:rsidR="003C1380" w:rsidRDefault="00517D61">
      <w:r>
        <w:rPr>
          <w:noProof/>
        </w:rPr>
        <w:drawing>
          <wp:inline distT="114300" distB="114300" distL="114300" distR="114300" wp14:anchorId="77F181CC" wp14:editId="070D729D">
            <wp:extent cx="5943600" cy="26289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628900"/>
                    </a:xfrm>
                    <a:prstGeom prst="rect">
                      <a:avLst/>
                    </a:prstGeom>
                    <a:ln/>
                  </pic:spPr>
                </pic:pic>
              </a:graphicData>
            </a:graphic>
          </wp:inline>
        </w:drawing>
      </w:r>
    </w:p>
    <w:p w14:paraId="776909FB" w14:textId="77777777" w:rsidR="003C1380" w:rsidRDefault="003C1380"/>
    <w:p w14:paraId="13B0D13B" w14:textId="77777777" w:rsidR="003C1380" w:rsidRDefault="003C1380"/>
    <w:p w14:paraId="01577F68" w14:textId="77777777" w:rsidR="003C1380" w:rsidRDefault="003C1380"/>
    <w:p w14:paraId="14BF6A63" w14:textId="77777777" w:rsidR="003C1380" w:rsidRDefault="00517D61">
      <w:pPr>
        <w:rPr>
          <w:color w:val="FF0000"/>
        </w:rPr>
      </w:pPr>
      <w:r>
        <w:t xml:space="preserve">34. Add a </w:t>
      </w:r>
      <w:proofErr w:type="spellStart"/>
      <w:r>
        <w:t>cmd</w:t>
      </w:r>
      <w:proofErr w:type="spellEnd"/>
      <w:r>
        <w:t xml:space="preserve"> to create a directory:</w:t>
      </w:r>
      <w:r>
        <w:rPr>
          <w:color w:val="FF0000"/>
        </w:rPr>
        <w:t xml:space="preserve"> </w:t>
      </w:r>
      <w:proofErr w:type="spellStart"/>
      <w:r>
        <w:rPr>
          <w:color w:val="FF0000"/>
        </w:rPr>
        <w:t>mkdir</w:t>
      </w:r>
      <w:proofErr w:type="spellEnd"/>
      <w:r>
        <w:rPr>
          <w:color w:val="FF0000"/>
        </w:rPr>
        <w:t xml:space="preserve"> test</w:t>
      </w:r>
    </w:p>
    <w:p w14:paraId="0E6114E3" w14:textId="77777777" w:rsidR="003C1380" w:rsidRDefault="00517D61">
      <w:r>
        <w:rPr>
          <w:noProof/>
        </w:rPr>
        <w:drawing>
          <wp:inline distT="114300" distB="114300" distL="114300" distR="114300" wp14:anchorId="29F29C1F" wp14:editId="5B5C15BF">
            <wp:extent cx="5943600" cy="2971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971800"/>
                    </a:xfrm>
                    <a:prstGeom prst="rect">
                      <a:avLst/>
                    </a:prstGeom>
                    <a:ln/>
                  </pic:spPr>
                </pic:pic>
              </a:graphicData>
            </a:graphic>
          </wp:inline>
        </w:drawing>
      </w:r>
    </w:p>
    <w:p w14:paraId="3D6AFAEE" w14:textId="77777777" w:rsidR="003C1380" w:rsidRDefault="003C1380"/>
    <w:p w14:paraId="4C294FF8" w14:textId="77777777" w:rsidR="003C1380" w:rsidRDefault="00517D61">
      <w:r>
        <w:br w:type="page"/>
      </w:r>
    </w:p>
    <w:p w14:paraId="67EDB49C" w14:textId="77777777" w:rsidR="003C1380" w:rsidRDefault="00517D61">
      <w:r>
        <w:lastRenderedPageBreak/>
        <w:t>35. Build it again</w:t>
      </w:r>
    </w:p>
    <w:p w14:paraId="2536A482" w14:textId="77777777" w:rsidR="003C1380" w:rsidRDefault="00517D61">
      <w:r>
        <w:rPr>
          <w:noProof/>
        </w:rPr>
        <w:drawing>
          <wp:inline distT="114300" distB="114300" distL="114300" distR="114300" wp14:anchorId="76BB1AF9" wp14:editId="0306B374">
            <wp:extent cx="5943600" cy="3454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3454400"/>
                    </a:xfrm>
                    <a:prstGeom prst="rect">
                      <a:avLst/>
                    </a:prstGeom>
                    <a:ln/>
                  </pic:spPr>
                </pic:pic>
              </a:graphicData>
            </a:graphic>
          </wp:inline>
        </w:drawing>
      </w:r>
    </w:p>
    <w:p w14:paraId="3C51CEEB" w14:textId="77777777" w:rsidR="003C1380" w:rsidRDefault="003C1380"/>
    <w:p w14:paraId="297BCFFC" w14:textId="77777777" w:rsidR="003C1380" w:rsidRDefault="003C1380"/>
    <w:p w14:paraId="0DE6BC62" w14:textId="77777777" w:rsidR="003C1380" w:rsidRDefault="00517D61">
      <w:r>
        <w:t>36. New version of project is building</w:t>
      </w:r>
    </w:p>
    <w:p w14:paraId="67D5BA2A" w14:textId="77777777" w:rsidR="003C1380" w:rsidRDefault="00517D61">
      <w:r>
        <w:rPr>
          <w:noProof/>
        </w:rPr>
        <w:drawing>
          <wp:inline distT="114300" distB="114300" distL="114300" distR="114300" wp14:anchorId="331F1952" wp14:editId="4B1B30C3">
            <wp:extent cx="5943600" cy="38354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943600" cy="3835400"/>
                    </a:xfrm>
                    <a:prstGeom prst="rect">
                      <a:avLst/>
                    </a:prstGeom>
                    <a:ln/>
                  </pic:spPr>
                </pic:pic>
              </a:graphicData>
            </a:graphic>
          </wp:inline>
        </w:drawing>
      </w:r>
    </w:p>
    <w:p w14:paraId="0D53D0CD" w14:textId="77777777" w:rsidR="003C1380" w:rsidRDefault="00517D61">
      <w:r>
        <w:lastRenderedPageBreak/>
        <w:t xml:space="preserve">37. Here The project is being built for the 8th time. </w:t>
      </w:r>
      <w:proofErr w:type="gramStart"/>
      <w:r>
        <w:t>So</w:t>
      </w:r>
      <w:proofErr w:type="gramEnd"/>
      <w:r>
        <w:t xml:space="preserve"> click #8 to see status. You can also see console output for the same.</w:t>
      </w:r>
    </w:p>
    <w:p w14:paraId="637DFF65" w14:textId="77777777" w:rsidR="003C1380" w:rsidRDefault="00517D61">
      <w:r>
        <w:rPr>
          <w:noProof/>
        </w:rPr>
        <w:drawing>
          <wp:inline distT="114300" distB="114300" distL="114300" distR="114300" wp14:anchorId="6D2A8EBD" wp14:editId="14B2EA10">
            <wp:extent cx="5943600" cy="207010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5943600" cy="2070100"/>
                    </a:xfrm>
                    <a:prstGeom prst="rect">
                      <a:avLst/>
                    </a:prstGeom>
                    <a:ln/>
                  </pic:spPr>
                </pic:pic>
              </a:graphicData>
            </a:graphic>
          </wp:inline>
        </w:drawing>
      </w:r>
    </w:p>
    <w:p w14:paraId="73BBA4FF" w14:textId="77777777" w:rsidR="003C1380" w:rsidRDefault="003C1380"/>
    <w:p w14:paraId="00B5CCA4" w14:textId="77777777" w:rsidR="003C1380" w:rsidRDefault="003C1380"/>
    <w:p w14:paraId="597868BF" w14:textId="77777777" w:rsidR="003C1380" w:rsidRDefault="00517D61">
      <w:r>
        <w:t xml:space="preserve">38. If you try to build the same project again, you will see failure as it will execute the </w:t>
      </w:r>
      <w:proofErr w:type="spellStart"/>
      <w:r>
        <w:rPr>
          <w:b/>
          <w:color w:val="FF0000"/>
        </w:rPr>
        <w:t>mkdir</w:t>
      </w:r>
      <w:proofErr w:type="spellEnd"/>
      <w:r>
        <w:rPr>
          <w:b/>
          <w:color w:val="FF0000"/>
        </w:rPr>
        <w:t xml:space="preserve"> test</w:t>
      </w:r>
      <w:r>
        <w:t xml:space="preserve"> command again. And you</w:t>
      </w:r>
      <w:r>
        <w:t xml:space="preserve"> cannot create the same directory again.</w:t>
      </w:r>
    </w:p>
    <w:p w14:paraId="7B5757ED" w14:textId="77777777" w:rsidR="003C1380" w:rsidRDefault="00517D61">
      <w:r>
        <w:rPr>
          <w:noProof/>
        </w:rPr>
        <w:drawing>
          <wp:inline distT="114300" distB="114300" distL="114300" distR="114300" wp14:anchorId="2ECA35F7" wp14:editId="1E850984">
            <wp:extent cx="5710238" cy="47244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10238" cy="4724400"/>
                    </a:xfrm>
                    <a:prstGeom prst="rect">
                      <a:avLst/>
                    </a:prstGeom>
                    <a:ln/>
                  </pic:spPr>
                </pic:pic>
              </a:graphicData>
            </a:graphic>
          </wp:inline>
        </w:drawing>
      </w:r>
    </w:p>
    <w:p w14:paraId="60D52405" w14:textId="77777777" w:rsidR="003C1380" w:rsidRDefault="003C1380"/>
    <w:p w14:paraId="6BD3B6A5" w14:textId="77777777" w:rsidR="003C1380" w:rsidRDefault="00517D61">
      <w:r>
        <w:lastRenderedPageBreak/>
        <w:t>39. Click on #9 and then on CONSOLE OUTPUT to see status</w:t>
      </w:r>
    </w:p>
    <w:p w14:paraId="3412C82F" w14:textId="77777777" w:rsidR="003C1380" w:rsidRDefault="00517D61">
      <w:r>
        <w:rPr>
          <w:noProof/>
        </w:rPr>
        <w:drawing>
          <wp:inline distT="114300" distB="114300" distL="114300" distR="114300" wp14:anchorId="70CADD0C" wp14:editId="560AD7BB">
            <wp:extent cx="5943600" cy="30911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7"/>
                    <a:srcRect t="20717"/>
                    <a:stretch/>
                  </pic:blipFill>
                  <pic:spPr bwMode="auto">
                    <a:xfrm>
                      <a:off x="0" y="0"/>
                      <a:ext cx="5943600" cy="3091180"/>
                    </a:xfrm>
                    <a:prstGeom prst="rect">
                      <a:avLst/>
                    </a:prstGeom>
                    <a:ln>
                      <a:noFill/>
                    </a:ln>
                    <a:extLst>
                      <a:ext uri="{53640926-AAD7-44D8-BBD7-CCE9431645EC}">
                        <a14:shadowObscured xmlns:a14="http://schemas.microsoft.com/office/drawing/2010/main"/>
                      </a:ext>
                    </a:extLst>
                  </pic:spPr>
                </pic:pic>
              </a:graphicData>
            </a:graphic>
          </wp:inline>
        </w:drawing>
      </w:r>
    </w:p>
    <w:p w14:paraId="4F9690CF" w14:textId="77777777" w:rsidR="003C1380" w:rsidRDefault="003C1380"/>
    <w:p w14:paraId="5E3E37F4" w14:textId="77777777" w:rsidR="003C1380" w:rsidRDefault="003C1380"/>
    <w:p w14:paraId="13F574EB" w14:textId="77777777" w:rsidR="003C1380" w:rsidRDefault="00517D61">
      <w:r>
        <w:t>40. Click on the project name and then on WORKSPACE. Here you can get the option to delete all project files. But here we are not having any files in p</w:t>
      </w:r>
      <w:r>
        <w:t>roject.</w:t>
      </w:r>
    </w:p>
    <w:p w14:paraId="4A9316B7" w14:textId="77777777" w:rsidR="003C1380" w:rsidRDefault="00517D61">
      <w:r>
        <w:rPr>
          <w:noProof/>
        </w:rPr>
        <w:drawing>
          <wp:inline distT="114300" distB="114300" distL="114300" distR="114300" wp14:anchorId="5A3ADB79" wp14:editId="1F029B35">
            <wp:extent cx="5943600" cy="3111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3111500"/>
                    </a:xfrm>
                    <a:prstGeom prst="rect">
                      <a:avLst/>
                    </a:prstGeom>
                    <a:ln/>
                  </pic:spPr>
                </pic:pic>
              </a:graphicData>
            </a:graphic>
          </wp:inline>
        </w:drawing>
      </w:r>
    </w:p>
    <w:p w14:paraId="07DB3EEE" w14:textId="77777777" w:rsidR="003C1380" w:rsidRDefault="003C1380"/>
    <w:p w14:paraId="0109D8C7" w14:textId="77777777" w:rsidR="003C1380" w:rsidRDefault="003C1380"/>
    <w:p w14:paraId="71CDF320" w14:textId="77777777" w:rsidR="003C1380" w:rsidRDefault="00517D61">
      <w:pPr>
        <w:rPr>
          <w:b/>
        </w:rPr>
      </w:pPr>
      <w:r>
        <w:t xml:space="preserve">41. To fix the failure here. </w:t>
      </w:r>
      <w:r>
        <w:rPr>
          <w:b/>
        </w:rPr>
        <w:t xml:space="preserve">We can choose to delete the existing workspace before building it again. This option is available in </w:t>
      </w:r>
      <w:r>
        <w:rPr>
          <w:b/>
          <w:color w:val="FF0000"/>
        </w:rPr>
        <w:t>Configure</w:t>
      </w:r>
      <w:r>
        <w:rPr>
          <w:b/>
        </w:rPr>
        <w:t xml:space="preserve"> as shown in figure above.</w:t>
      </w:r>
    </w:p>
    <w:p w14:paraId="04F5129C" w14:textId="77777777" w:rsidR="003C1380" w:rsidRDefault="00517D61">
      <w:pPr>
        <w:rPr>
          <w:b/>
        </w:rPr>
      </w:pPr>
      <w:r>
        <w:rPr>
          <w:b/>
          <w:noProof/>
        </w:rPr>
        <w:lastRenderedPageBreak/>
        <w:drawing>
          <wp:inline distT="114300" distB="114300" distL="114300" distR="114300" wp14:anchorId="42090976" wp14:editId="6FBCB919">
            <wp:extent cx="5943600" cy="48768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4876800"/>
                    </a:xfrm>
                    <a:prstGeom prst="rect">
                      <a:avLst/>
                    </a:prstGeom>
                    <a:ln/>
                  </pic:spPr>
                </pic:pic>
              </a:graphicData>
            </a:graphic>
          </wp:inline>
        </w:drawing>
      </w:r>
    </w:p>
    <w:p w14:paraId="48D78C9D" w14:textId="77777777" w:rsidR="003C1380" w:rsidRDefault="003C1380"/>
    <w:p w14:paraId="103A47BE" w14:textId="77777777" w:rsidR="003C1380" w:rsidRDefault="003C1380"/>
    <w:p w14:paraId="26DEFC4C" w14:textId="77777777" w:rsidR="003C1380" w:rsidRDefault="00517D61">
      <w:r>
        <w:t>42. Click save and then BUILD AGAIN. This time it will run successfully as it will delete the earlier created test directory first and then rebuild it along with executing another shell script.</w:t>
      </w:r>
    </w:p>
    <w:p w14:paraId="5381B2E5" w14:textId="77777777" w:rsidR="003C1380" w:rsidRDefault="00517D61">
      <w:r>
        <w:rPr>
          <w:noProof/>
        </w:rPr>
        <w:drawing>
          <wp:inline distT="114300" distB="114300" distL="114300" distR="114300" wp14:anchorId="3615EDFE" wp14:editId="0257F122">
            <wp:extent cx="3128963" cy="1680656"/>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3128963" cy="1680656"/>
                    </a:xfrm>
                    <a:prstGeom prst="rect">
                      <a:avLst/>
                    </a:prstGeom>
                    <a:ln/>
                  </pic:spPr>
                </pic:pic>
              </a:graphicData>
            </a:graphic>
          </wp:inline>
        </w:drawing>
      </w:r>
    </w:p>
    <w:p w14:paraId="31B8D961" w14:textId="77777777" w:rsidR="003C1380" w:rsidRDefault="00517D61">
      <w:r>
        <w:t>43. Click #10 and check status:</w:t>
      </w:r>
    </w:p>
    <w:p w14:paraId="1B781E14" w14:textId="77777777" w:rsidR="003C1380" w:rsidRDefault="00517D61">
      <w:r>
        <w:rPr>
          <w:noProof/>
        </w:rPr>
        <w:lastRenderedPageBreak/>
        <w:drawing>
          <wp:inline distT="114300" distB="114300" distL="114300" distR="114300" wp14:anchorId="02CA6040" wp14:editId="30E023D8">
            <wp:extent cx="5943600" cy="3441700"/>
            <wp:effectExtent l="0" t="0" r="0" b="635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41"/>
                    <a:srcRect t="22349"/>
                    <a:stretch/>
                  </pic:blipFill>
                  <pic:spPr bwMode="auto">
                    <a:xfrm>
                      <a:off x="0" y="0"/>
                      <a:ext cx="5943600" cy="3441700"/>
                    </a:xfrm>
                    <a:prstGeom prst="rect">
                      <a:avLst/>
                    </a:prstGeom>
                    <a:ln>
                      <a:noFill/>
                    </a:ln>
                    <a:extLst>
                      <a:ext uri="{53640926-AAD7-44D8-BBD7-CCE9431645EC}">
                        <a14:shadowObscured xmlns:a14="http://schemas.microsoft.com/office/drawing/2010/main"/>
                      </a:ext>
                    </a:extLst>
                  </pic:spPr>
                </pic:pic>
              </a:graphicData>
            </a:graphic>
          </wp:inline>
        </w:drawing>
      </w:r>
    </w:p>
    <w:p w14:paraId="6A26B5D0" w14:textId="77777777" w:rsidR="003C1380" w:rsidRDefault="003C1380"/>
    <w:p w14:paraId="6A19D084" w14:textId="77777777" w:rsidR="003C1380" w:rsidRDefault="00517D61">
      <w:r>
        <w:t>44. We can also use trigg</w:t>
      </w:r>
      <w:r>
        <w:t>ers from configuration to set triggers to run project.</w:t>
      </w:r>
    </w:p>
    <w:p w14:paraId="7B613DA1" w14:textId="77777777" w:rsidR="003C1380" w:rsidRDefault="00517D61">
      <w:r>
        <w:rPr>
          <w:noProof/>
        </w:rPr>
        <w:drawing>
          <wp:inline distT="114300" distB="114300" distL="114300" distR="114300" wp14:anchorId="79AFD97F" wp14:editId="6A37E61A">
            <wp:extent cx="5767388" cy="2874451"/>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2"/>
                    <a:srcRect/>
                    <a:stretch>
                      <a:fillRect/>
                    </a:stretch>
                  </pic:blipFill>
                  <pic:spPr>
                    <a:xfrm>
                      <a:off x="0" y="0"/>
                      <a:ext cx="5767388" cy="2874451"/>
                    </a:xfrm>
                    <a:prstGeom prst="rect">
                      <a:avLst/>
                    </a:prstGeom>
                    <a:ln/>
                  </pic:spPr>
                </pic:pic>
              </a:graphicData>
            </a:graphic>
          </wp:inline>
        </w:drawing>
      </w:r>
    </w:p>
    <w:p w14:paraId="5C8635FC" w14:textId="77777777" w:rsidR="003C1380" w:rsidRDefault="003C1380"/>
    <w:p w14:paraId="23D1DEFD" w14:textId="77777777" w:rsidR="003C1380" w:rsidRDefault="00517D61">
      <w:pPr>
        <w:jc w:val="center"/>
        <w:rPr>
          <w:sz w:val="16"/>
          <w:szCs w:val="16"/>
        </w:rPr>
      </w:pPr>
      <w:proofErr w:type="spellStart"/>
      <w:proofErr w:type="gramStart"/>
      <w:r>
        <w:rPr>
          <w:b/>
          <w:sz w:val="26"/>
          <w:szCs w:val="26"/>
          <w:highlight w:val="cyan"/>
        </w:rPr>
        <w:t>Lets</w:t>
      </w:r>
      <w:proofErr w:type="spellEnd"/>
      <w:proofErr w:type="gramEnd"/>
      <w:r>
        <w:rPr>
          <w:b/>
          <w:sz w:val="26"/>
          <w:szCs w:val="26"/>
          <w:highlight w:val="cyan"/>
        </w:rPr>
        <w:t xml:space="preserve"> create another Jenkins Freestyle Project as </w:t>
      </w:r>
      <w:r>
        <w:rPr>
          <w:b/>
          <w:sz w:val="26"/>
          <w:szCs w:val="26"/>
          <w:highlight w:val="yellow"/>
        </w:rPr>
        <w:t xml:space="preserve">second </w:t>
      </w:r>
      <w:r>
        <w:rPr>
          <w:b/>
          <w:sz w:val="26"/>
          <w:szCs w:val="26"/>
          <w:highlight w:val="cyan"/>
        </w:rPr>
        <w:t xml:space="preserve">that will be executed as a trigger after the earlier created project: </w:t>
      </w:r>
      <w:r>
        <w:rPr>
          <w:b/>
          <w:sz w:val="26"/>
          <w:szCs w:val="26"/>
          <w:highlight w:val="yellow"/>
        </w:rPr>
        <w:t xml:space="preserve">first </w:t>
      </w:r>
      <w:r>
        <w:rPr>
          <w:b/>
          <w:sz w:val="26"/>
          <w:szCs w:val="26"/>
          <w:highlight w:val="cyan"/>
        </w:rPr>
        <w:t>is executed.</w:t>
      </w:r>
    </w:p>
    <w:p w14:paraId="45644C9A" w14:textId="77777777" w:rsidR="003C1380" w:rsidRDefault="003C1380"/>
    <w:p w14:paraId="33DB8EBB" w14:textId="77777777" w:rsidR="003C1380" w:rsidRDefault="00517D61">
      <w:r>
        <w:t xml:space="preserve">45.  Go to DASHBOARD, click NEW ITEM, and add a new </w:t>
      </w:r>
      <w:r>
        <w:t xml:space="preserve">project as </w:t>
      </w:r>
      <w:r>
        <w:rPr>
          <w:b/>
          <w:color w:val="FF0000"/>
        </w:rPr>
        <w:t>second</w:t>
      </w:r>
      <w:r>
        <w:t>:</w:t>
      </w:r>
    </w:p>
    <w:p w14:paraId="08FF6D29" w14:textId="77777777" w:rsidR="003C1380" w:rsidRDefault="00517D61">
      <w:r>
        <w:rPr>
          <w:noProof/>
        </w:rPr>
        <w:lastRenderedPageBreak/>
        <w:drawing>
          <wp:inline distT="114300" distB="114300" distL="114300" distR="114300" wp14:anchorId="7D837525" wp14:editId="3731F664">
            <wp:extent cx="5567363" cy="335469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567363" cy="3354693"/>
                    </a:xfrm>
                    <a:prstGeom prst="rect">
                      <a:avLst/>
                    </a:prstGeom>
                    <a:ln/>
                  </pic:spPr>
                </pic:pic>
              </a:graphicData>
            </a:graphic>
          </wp:inline>
        </w:drawing>
      </w:r>
    </w:p>
    <w:p w14:paraId="4A0B6D79" w14:textId="77777777" w:rsidR="003C1380" w:rsidRDefault="003C1380"/>
    <w:p w14:paraId="3373A1E9" w14:textId="77777777" w:rsidR="003C1380" w:rsidRDefault="003C1380"/>
    <w:p w14:paraId="76173125" w14:textId="77777777" w:rsidR="003C1380" w:rsidRDefault="00517D61">
      <w:r>
        <w:t>46. Add some script:</w:t>
      </w:r>
    </w:p>
    <w:p w14:paraId="72C55FE9" w14:textId="77777777" w:rsidR="003C1380" w:rsidRDefault="00517D61">
      <w:r>
        <w:rPr>
          <w:noProof/>
        </w:rPr>
        <w:drawing>
          <wp:inline distT="114300" distB="114300" distL="114300" distR="114300" wp14:anchorId="12C62E2D" wp14:editId="57E631A3">
            <wp:extent cx="5943600" cy="30988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5943600" cy="3098800"/>
                    </a:xfrm>
                    <a:prstGeom prst="rect">
                      <a:avLst/>
                    </a:prstGeom>
                    <a:ln/>
                  </pic:spPr>
                </pic:pic>
              </a:graphicData>
            </a:graphic>
          </wp:inline>
        </w:drawing>
      </w:r>
    </w:p>
    <w:p w14:paraId="18FD5712" w14:textId="77777777" w:rsidR="003C1380" w:rsidRDefault="003C1380"/>
    <w:p w14:paraId="4A0216E5" w14:textId="77777777" w:rsidR="003C1380" w:rsidRDefault="00517D61">
      <w:r>
        <w:t xml:space="preserve">47. Add a trigger to execute it after </w:t>
      </w:r>
      <w:r>
        <w:rPr>
          <w:b/>
          <w:color w:val="FF0000"/>
        </w:rPr>
        <w:t xml:space="preserve">first </w:t>
      </w:r>
      <w:r>
        <w:t>project and SAVE.</w:t>
      </w:r>
    </w:p>
    <w:p w14:paraId="4D35225D" w14:textId="77777777" w:rsidR="003C1380" w:rsidRDefault="00517D61">
      <w:r>
        <w:rPr>
          <w:noProof/>
        </w:rPr>
        <w:lastRenderedPageBreak/>
        <w:drawing>
          <wp:inline distT="114300" distB="114300" distL="114300" distR="114300" wp14:anchorId="350B2A62" wp14:editId="0865C839">
            <wp:extent cx="5943600" cy="30861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43600" cy="3086100"/>
                    </a:xfrm>
                    <a:prstGeom prst="rect">
                      <a:avLst/>
                    </a:prstGeom>
                    <a:ln/>
                  </pic:spPr>
                </pic:pic>
              </a:graphicData>
            </a:graphic>
          </wp:inline>
        </w:drawing>
      </w:r>
    </w:p>
    <w:p w14:paraId="0A741517" w14:textId="77777777" w:rsidR="003C1380" w:rsidRDefault="003C1380"/>
    <w:p w14:paraId="2259DBE3" w14:textId="77777777" w:rsidR="003C1380" w:rsidRDefault="003C1380"/>
    <w:p w14:paraId="6C5566B5" w14:textId="77777777" w:rsidR="003C1380" w:rsidRDefault="00517D61">
      <w:r>
        <w:t xml:space="preserve">48. Now go back to the dashboard and build the </w:t>
      </w:r>
      <w:r>
        <w:rPr>
          <w:highlight w:val="yellow"/>
        </w:rPr>
        <w:t xml:space="preserve">first </w:t>
      </w:r>
      <w:r>
        <w:t xml:space="preserve">project again and it will automatically trigger the </w:t>
      </w:r>
      <w:r>
        <w:rPr>
          <w:highlight w:val="yellow"/>
        </w:rPr>
        <w:t xml:space="preserve">second </w:t>
      </w:r>
      <w:r>
        <w:t>project.</w:t>
      </w:r>
    </w:p>
    <w:p w14:paraId="23522664" w14:textId="77777777" w:rsidR="003C1380" w:rsidRDefault="00517D61">
      <w:r>
        <w:rPr>
          <w:noProof/>
        </w:rPr>
        <w:drawing>
          <wp:inline distT="114300" distB="114300" distL="114300" distR="114300" wp14:anchorId="43BEE549" wp14:editId="0D6EEC4D">
            <wp:extent cx="5057775" cy="3818449"/>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057775" cy="3818449"/>
                    </a:xfrm>
                    <a:prstGeom prst="rect">
                      <a:avLst/>
                    </a:prstGeom>
                    <a:ln/>
                  </pic:spPr>
                </pic:pic>
              </a:graphicData>
            </a:graphic>
          </wp:inline>
        </w:drawing>
      </w:r>
    </w:p>
    <w:p w14:paraId="21978EE4" w14:textId="77777777" w:rsidR="003C1380" w:rsidRDefault="003C1380"/>
    <w:p w14:paraId="4E517C05" w14:textId="77777777" w:rsidR="003C1380" w:rsidRDefault="00517D61">
      <w:r>
        <w:t xml:space="preserve">49. Check the dashboard for the status of both projects as </w:t>
      </w:r>
      <w:r>
        <w:rPr>
          <w:highlight w:val="yellow"/>
        </w:rPr>
        <w:t xml:space="preserve">first </w:t>
      </w:r>
      <w:r>
        <w:t xml:space="preserve">has triggered the </w:t>
      </w:r>
      <w:r>
        <w:rPr>
          <w:highlight w:val="yellow"/>
        </w:rPr>
        <w:t xml:space="preserve">second </w:t>
      </w:r>
      <w:r>
        <w:t>project. Earlier second was unchecked.</w:t>
      </w:r>
    </w:p>
    <w:p w14:paraId="270FB8B0" w14:textId="77777777" w:rsidR="003C1380" w:rsidRDefault="00517D61">
      <w:r>
        <w:rPr>
          <w:noProof/>
        </w:rPr>
        <w:lastRenderedPageBreak/>
        <w:drawing>
          <wp:inline distT="114300" distB="114300" distL="114300" distR="114300" wp14:anchorId="736C0416" wp14:editId="11E5B017">
            <wp:extent cx="5943600" cy="15494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943600" cy="1549400"/>
                    </a:xfrm>
                    <a:prstGeom prst="rect">
                      <a:avLst/>
                    </a:prstGeom>
                    <a:ln/>
                  </pic:spPr>
                </pic:pic>
              </a:graphicData>
            </a:graphic>
          </wp:inline>
        </w:drawing>
      </w:r>
    </w:p>
    <w:p w14:paraId="212D0EDB" w14:textId="77777777" w:rsidR="003C1380" w:rsidRDefault="003C1380"/>
    <w:p w14:paraId="589FB602" w14:textId="77777777" w:rsidR="003C1380" w:rsidRDefault="003C1380"/>
    <w:p w14:paraId="02164B63" w14:textId="77777777" w:rsidR="003C1380" w:rsidRDefault="003C1380"/>
    <w:p w14:paraId="2C56D495" w14:textId="77777777" w:rsidR="003C1380" w:rsidRDefault="00517D61">
      <w:r>
        <w:t xml:space="preserve">50. Click on second, and check status as already built by </w:t>
      </w:r>
      <w:r>
        <w:rPr>
          <w:highlight w:val="yellow"/>
        </w:rPr>
        <w:t>first</w:t>
      </w:r>
      <w:r>
        <w:t>.</w:t>
      </w:r>
    </w:p>
    <w:p w14:paraId="1A2613C7" w14:textId="77777777" w:rsidR="003C1380" w:rsidRDefault="00517D61">
      <w:r>
        <w:rPr>
          <w:noProof/>
        </w:rPr>
        <w:drawing>
          <wp:inline distT="114300" distB="114300" distL="114300" distR="114300" wp14:anchorId="33A10BA4" wp14:editId="44486FA4">
            <wp:extent cx="5943600" cy="3683000"/>
            <wp:effectExtent l="0" t="0" r="0" b="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srcRect/>
                    <a:stretch>
                      <a:fillRect/>
                    </a:stretch>
                  </pic:blipFill>
                  <pic:spPr>
                    <a:xfrm>
                      <a:off x="0" y="0"/>
                      <a:ext cx="5943600" cy="3683000"/>
                    </a:xfrm>
                    <a:prstGeom prst="rect">
                      <a:avLst/>
                    </a:prstGeom>
                    <a:ln/>
                  </pic:spPr>
                </pic:pic>
              </a:graphicData>
            </a:graphic>
          </wp:inline>
        </w:drawing>
      </w:r>
    </w:p>
    <w:p w14:paraId="41D173E3" w14:textId="77777777" w:rsidR="003C1380" w:rsidRDefault="003C1380"/>
    <w:p w14:paraId="1B57A6F4" w14:textId="77777777" w:rsidR="003C1380" w:rsidRDefault="00517D61">
      <w:r>
        <w:br w:type="page"/>
      </w:r>
    </w:p>
    <w:p w14:paraId="0CACB02B" w14:textId="550FA27C" w:rsidR="003C1380" w:rsidRDefault="003C1380"/>
    <w:p w14:paraId="57EF06B6" w14:textId="21CBD29D" w:rsidR="003C1380" w:rsidRDefault="003C1380"/>
    <w:p w14:paraId="07E14A97" w14:textId="77777777" w:rsidR="003C1380" w:rsidRDefault="00517D61">
      <w:r>
        <w:br w:type="page"/>
      </w:r>
    </w:p>
    <w:p w14:paraId="68F7277E" w14:textId="77777777" w:rsidR="003C1380" w:rsidRDefault="00517D61">
      <w:pPr>
        <w:jc w:val="center"/>
        <w:rPr>
          <w:b/>
          <w:sz w:val="42"/>
          <w:szCs w:val="42"/>
          <w:highlight w:val="yellow"/>
        </w:rPr>
      </w:pPr>
      <w:r>
        <w:rPr>
          <w:b/>
          <w:sz w:val="42"/>
          <w:szCs w:val="42"/>
          <w:highlight w:val="yellow"/>
        </w:rPr>
        <w:lastRenderedPageBreak/>
        <w:t>PROJECT2: Jenkins Pipeline</w:t>
      </w:r>
    </w:p>
    <w:p w14:paraId="6CB30628" w14:textId="77777777" w:rsidR="003C1380" w:rsidRDefault="00517D61">
      <w:pPr>
        <w:jc w:val="center"/>
      </w:pPr>
      <w:r>
        <w:rPr>
          <w:b/>
          <w:sz w:val="32"/>
          <w:szCs w:val="32"/>
          <w:highlight w:val="cyan"/>
        </w:rPr>
        <w:t>Jenkins Pipeline Projects are used for CI/CD.</w:t>
      </w:r>
    </w:p>
    <w:p w14:paraId="2B001043" w14:textId="77777777" w:rsidR="003C1380" w:rsidRDefault="003C1380"/>
    <w:p w14:paraId="3C7CAB30" w14:textId="77777777" w:rsidR="003C1380" w:rsidRDefault="00517D61">
      <w:r>
        <w:t xml:space="preserve">1. Add a new pipeline project as </w:t>
      </w:r>
      <w:proofErr w:type="spellStart"/>
      <w:r>
        <w:t>first_pipeline</w:t>
      </w:r>
      <w:proofErr w:type="spellEnd"/>
      <w:r>
        <w:t>. Click save.</w:t>
      </w:r>
    </w:p>
    <w:p w14:paraId="15C029E8" w14:textId="77777777" w:rsidR="003C1380" w:rsidRDefault="00517D61">
      <w:r>
        <w:rPr>
          <w:noProof/>
        </w:rPr>
        <w:drawing>
          <wp:inline distT="114300" distB="114300" distL="114300" distR="114300" wp14:anchorId="2E4D6A69" wp14:editId="6AF80BFE">
            <wp:extent cx="5943600" cy="358140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5943600" cy="3581400"/>
                    </a:xfrm>
                    <a:prstGeom prst="rect">
                      <a:avLst/>
                    </a:prstGeom>
                    <a:ln/>
                  </pic:spPr>
                </pic:pic>
              </a:graphicData>
            </a:graphic>
          </wp:inline>
        </w:drawing>
      </w:r>
    </w:p>
    <w:p w14:paraId="0814581D" w14:textId="77777777" w:rsidR="003C1380" w:rsidRDefault="003C1380"/>
    <w:p w14:paraId="0F85182B" w14:textId="77777777" w:rsidR="003C1380" w:rsidRDefault="003C1380"/>
    <w:p w14:paraId="7FFCF5F8" w14:textId="77777777" w:rsidR="003C1380" w:rsidRDefault="00517D61">
      <w:r>
        <w:t>2. Add some description.</w:t>
      </w:r>
    </w:p>
    <w:p w14:paraId="26752ED2" w14:textId="77777777" w:rsidR="003C1380" w:rsidRDefault="00517D61">
      <w:r>
        <w:rPr>
          <w:noProof/>
        </w:rPr>
        <w:drawing>
          <wp:inline distT="114300" distB="114300" distL="114300" distR="114300" wp14:anchorId="48F104E9" wp14:editId="61563F60">
            <wp:extent cx="5943600" cy="17526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5943600" cy="1752600"/>
                    </a:xfrm>
                    <a:prstGeom prst="rect">
                      <a:avLst/>
                    </a:prstGeom>
                    <a:ln/>
                  </pic:spPr>
                </pic:pic>
              </a:graphicData>
            </a:graphic>
          </wp:inline>
        </w:drawing>
      </w:r>
    </w:p>
    <w:p w14:paraId="7891EE5A" w14:textId="77777777" w:rsidR="003C1380" w:rsidRDefault="003C1380"/>
    <w:p w14:paraId="1171D827" w14:textId="77777777" w:rsidR="003C1380" w:rsidRDefault="00517D61">
      <w:r>
        <w:br w:type="page"/>
      </w:r>
    </w:p>
    <w:p w14:paraId="577E018B" w14:textId="77777777" w:rsidR="003C1380" w:rsidRDefault="00517D61">
      <w:r>
        <w:lastRenderedPageBreak/>
        <w:t>3. Add sample pipeline script.</w:t>
      </w:r>
    </w:p>
    <w:p w14:paraId="180E263D" w14:textId="77777777" w:rsidR="003C1380" w:rsidRDefault="00517D61">
      <w:r>
        <w:rPr>
          <w:noProof/>
        </w:rPr>
        <w:drawing>
          <wp:inline distT="114300" distB="114300" distL="114300" distR="114300" wp14:anchorId="44CA32D2" wp14:editId="1C0C802D">
            <wp:extent cx="5943600" cy="1524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943600" cy="1524000"/>
                    </a:xfrm>
                    <a:prstGeom prst="rect">
                      <a:avLst/>
                    </a:prstGeom>
                    <a:ln/>
                  </pic:spPr>
                </pic:pic>
              </a:graphicData>
            </a:graphic>
          </wp:inline>
        </w:drawing>
      </w:r>
    </w:p>
    <w:p w14:paraId="71DDA57C" w14:textId="77777777" w:rsidR="003C1380" w:rsidRDefault="003C1380"/>
    <w:p w14:paraId="5F227025" w14:textId="77777777" w:rsidR="003C1380" w:rsidRDefault="003C1380"/>
    <w:p w14:paraId="47351D13" w14:textId="77777777" w:rsidR="003C1380" w:rsidRDefault="00517D61">
      <w:r>
        <w:t>4. Sample pipeline script:</w:t>
      </w:r>
    </w:p>
    <w:p w14:paraId="5BA92F60" w14:textId="77777777" w:rsidR="003C1380" w:rsidRDefault="00517D61">
      <w:r>
        <w:rPr>
          <w:noProof/>
        </w:rPr>
        <w:drawing>
          <wp:inline distT="114300" distB="114300" distL="114300" distR="114300" wp14:anchorId="269E08AE" wp14:editId="17BFB5E2">
            <wp:extent cx="5872163" cy="5527898"/>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5872163" cy="5527898"/>
                    </a:xfrm>
                    <a:prstGeom prst="rect">
                      <a:avLst/>
                    </a:prstGeom>
                    <a:ln/>
                  </pic:spPr>
                </pic:pic>
              </a:graphicData>
            </a:graphic>
          </wp:inline>
        </w:drawing>
      </w:r>
    </w:p>
    <w:p w14:paraId="048B6F0A" w14:textId="77777777" w:rsidR="003C1380" w:rsidRDefault="00517D61">
      <w:r>
        <w:br w:type="page"/>
      </w:r>
    </w:p>
    <w:p w14:paraId="742F7B17" w14:textId="77777777" w:rsidR="003C1380" w:rsidRDefault="00517D61">
      <w:r>
        <w:lastRenderedPageBreak/>
        <w:t>5. Initial pipeline is created, with no build yet.</w:t>
      </w:r>
    </w:p>
    <w:p w14:paraId="5C9224DA" w14:textId="77777777" w:rsidR="003C1380" w:rsidRDefault="00517D61">
      <w:r>
        <w:rPr>
          <w:noProof/>
        </w:rPr>
        <w:drawing>
          <wp:inline distT="114300" distB="114300" distL="114300" distR="114300" wp14:anchorId="30B15B32" wp14:editId="1F045A91">
            <wp:extent cx="5205413" cy="4240111"/>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205413" cy="4240111"/>
                    </a:xfrm>
                    <a:prstGeom prst="rect">
                      <a:avLst/>
                    </a:prstGeom>
                    <a:ln/>
                  </pic:spPr>
                </pic:pic>
              </a:graphicData>
            </a:graphic>
          </wp:inline>
        </w:drawing>
      </w:r>
    </w:p>
    <w:p w14:paraId="6D9CB701" w14:textId="77777777" w:rsidR="003C1380" w:rsidRDefault="003C1380"/>
    <w:p w14:paraId="30258C36" w14:textId="77777777" w:rsidR="003C1380" w:rsidRDefault="00517D61">
      <w:r>
        <w:br w:type="page"/>
      </w:r>
    </w:p>
    <w:p w14:paraId="2B80CE5B" w14:textId="77777777" w:rsidR="003C1380" w:rsidRDefault="00517D61">
      <w:r>
        <w:lastRenderedPageBreak/>
        <w:t>6. Build it Now and rest is same:</w:t>
      </w:r>
    </w:p>
    <w:p w14:paraId="077951A1" w14:textId="77777777" w:rsidR="003C1380" w:rsidRDefault="00517D61">
      <w:r>
        <w:rPr>
          <w:noProof/>
        </w:rPr>
        <w:drawing>
          <wp:inline distT="114300" distB="114300" distL="114300" distR="114300" wp14:anchorId="05133882" wp14:editId="4D6B7FCF">
            <wp:extent cx="5695950" cy="41539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695950" cy="4153900"/>
                    </a:xfrm>
                    <a:prstGeom prst="rect">
                      <a:avLst/>
                    </a:prstGeom>
                    <a:ln/>
                  </pic:spPr>
                </pic:pic>
              </a:graphicData>
            </a:graphic>
          </wp:inline>
        </w:drawing>
      </w:r>
    </w:p>
    <w:p w14:paraId="543D356D" w14:textId="77777777" w:rsidR="003C1380" w:rsidRDefault="003C1380"/>
    <w:p w14:paraId="4B376951" w14:textId="77777777" w:rsidR="003C1380" w:rsidRDefault="003C1380"/>
    <w:p w14:paraId="27D036A6" w14:textId="77777777" w:rsidR="003C1380" w:rsidRDefault="00517D61">
      <w:r>
        <w:t>7. Click #1 to check console output.</w:t>
      </w:r>
    </w:p>
    <w:p w14:paraId="79CD3932" w14:textId="10907A57" w:rsidR="003C1380" w:rsidRDefault="003C1380"/>
    <w:p w14:paraId="51182A86" w14:textId="77777777" w:rsidR="003C1380" w:rsidRDefault="00517D61">
      <w:r>
        <w:t>8. Click Open blue Ocean to check the output:</w:t>
      </w:r>
    </w:p>
    <w:p w14:paraId="27243E28" w14:textId="77777777" w:rsidR="003C1380" w:rsidRDefault="00517D61">
      <w:r>
        <w:rPr>
          <w:noProof/>
        </w:rPr>
        <w:drawing>
          <wp:inline distT="114300" distB="114300" distL="114300" distR="114300" wp14:anchorId="2172AA77" wp14:editId="378645E3">
            <wp:extent cx="5943600" cy="2148840"/>
            <wp:effectExtent l="0" t="0" r="0" b="381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55"/>
                    <a:srcRect b="13231"/>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34715874" w14:textId="77777777" w:rsidR="003C1380" w:rsidRDefault="003C1380"/>
    <w:p w14:paraId="7B5B1E66" w14:textId="77777777" w:rsidR="003C1380" w:rsidRDefault="00517D61">
      <w:r>
        <w:t xml:space="preserve">9. Go back and </w:t>
      </w:r>
      <w:proofErr w:type="gramStart"/>
      <w:r>
        <w:t>Lets</w:t>
      </w:r>
      <w:proofErr w:type="gramEnd"/>
      <w:r>
        <w:t xml:space="preserve"> configure pipeline to r</w:t>
      </w:r>
      <w:r>
        <w:t xml:space="preserve">un earlier created freestyle project </w:t>
      </w:r>
      <w:r>
        <w:rPr>
          <w:highlight w:val="yellow"/>
        </w:rPr>
        <w:t xml:space="preserve">first </w:t>
      </w:r>
      <w:r>
        <w:t xml:space="preserve">that will automatically triggers project </w:t>
      </w:r>
      <w:r>
        <w:rPr>
          <w:highlight w:val="yellow"/>
        </w:rPr>
        <w:t>second</w:t>
      </w:r>
      <w:r>
        <w:t xml:space="preserve">. Click on </w:t>
      </w:r>
      <w:r>
        <w:rPr>
          <w:shd w:val="clear" w:color="auto" w:fill="D0E0E3"/>
        </w:rPr>
        <w:t>Pipeline Syntax</w:t>
      </w:r>
      <w:r>
        <w:t>.</w:t>
      </w:r>
    </w:p>
    <w:p w14:paraId="71AA1B19" w14:textId="3533EE68" w:rsidR="003C1380" w:rsidRDefault="003C1380"/>
    <w:p w14:paraId="25DE8B97" w14:textId="77777777" w:rsidR="003C1380" w:rsidRDefault="003C1380"/>
    <w:p w14:paraId="659DDCEC" w14:textId="77777777" w:rsidR="003C1380" w:rsidRDefault="003C1380"/>
    <w:p w14:paraId="743124FF" w14:textId="77777777" w:rsidR="003C1380" w:rsidRDefault="003C1380"/>
    <w:p w14:paraId="1C652D9F" w14:textId="77777777" w:rsidR="003C1380" w:rsidRDefault="003C1380"/>
    <w:p w14:paraId="7093DE49" w14:textId="77777777" w:rsidR="003C1380" w:rsidRDefault="00517D61">
      <w:r>
        <w:t xml:space="preserve">10. From sample step: </w:t>
      </w:r>
      <w:r>
        <w:rPr>
          <w:color w:val="FF0000"/>
        </w:rPr>
        <w:t>Build a job</w:t>
      </w:r>
      <w:r>
        <w:t>.</w:t>
      </w:r>
    </w:p>
    <w:p w14:paraId="73C39931" w14:textId="77777777" w:rsidR="003C1380" w:rsidRDefault="00517D61">
      <w:r>
        <w:rPr>
          <w:noProof/>
        </w:rPr>
        <w:drawing>
          <wp:inline distT="114300" distB="114300" distL="114300" distR="114300" wp14:anchorId="16B1A140" wp14:editId="3783C63A">
            <wp:extent cx="5943600" cy="245168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t="8400"/>
                    <a:stretch>
                      <a:fillRect/>
                    </a:stretch>
                  </pic:blipFill>
                  <pic:spPr>
                    <a:xfrm>
                      <a:off x="0" y="0"/>
                      <a:ext cx="5943600" cy="2451688"/>
                    </a:xfrm>
                    <a:prstGeom prst="rect">
                      <a:avLst/>
                    </a:prstGeom>
                    <a:ln/>
                  </pic:spPr>
                </pic:pic>
              </a:graphicData>
            </a:graphic>
          </wp:inline>
        </w:drawing>
      </w:r>
    </w:p>
    <w:p w14:paraId="31D8E49D" w14:textId="77777777" w:rsidR="003C1380" w:rsidRDefault="003C1380"/>
    <w:p w14:paraId="68C71F98" w14:textId="77777777" w:rsidR="003C1380" w:rsidRDefault="00517D61">
      <w:r>
        <w:t xml:space="preserve">11. Select project name to build, that is </w:t>
      </w:r>
      <w:r>
        <w:rPr>
          <w:highlight w:val="yellow"/>
        </w:rPr>
        <w:t xml:space="preserve">first </w:t>
      </w:r>
      <w:r>
        <w:t xml:space="preserve">in this case. Now click </w:t>
      </w:r>
      <w:r>
        <w:rPr>
          <w:color w:val="FF0000"/>
        </w:rPr>
        <w:t>Generate Pipeline Scri</w:t>
      </w:r>
      <w:r>
        <w:rPr>
          <w:color w:val="FF0000"/>
        </w:rPr>
        <w:t>pt</w:t>
      </w:r>
      <w:r>
        <w:t xml:space="preserve"> to check and </w:t>
      </w:r>
      <w:proofErr w:type="gramStart"/>
      <w:r>
        <w:t>copy  the</w:t>
      </w:r>
      <w:proofErr w:type="gramEnd"/>
      <w:r>
        <w:t xml:space="preserve"> command to be added to build </w:t>
      </w:r>
      <w:r>
        <w:rPr>
          <w:highlight w:val="yellow"/>
        </w:rPr>
        <w:t xml:space="preserve">first </w:t>
      </w:r>
      <w:r>
        <w:t>project, i.e.</w:t>
      </w:r>
      <w:r>
        <w:rPr>
          <w:b/>
          <w:color w:val="FF0000"/>
        </w:rPr>
        <w:t xml:space="preserve"> build ‘first’</w:t>
      </w:r>
      <w:r>
        <w:t>:</w:t>
      </w:r>
    </w:p>
    <w:p w14:paraId="3A13EBC7" w14:textId="77777777" w:rsidR="003C1380" w:rsidRDefault="00517D61">
      <w:r>
        <w:rPr>
          <w:noProof/>
        </w:rPr>
        <w:lastRenderedPageBreak/>
        <w:drawing>
          <wp:inline distT="114300" distB="114300" distL="114300" distR="114300" wp14:anchorId="55587ED4" wp14:editId="3F066A1A">
            <wp:extent cx="5943600" cy="4862513"/>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943600" cy="4862513"/>
                    </a:xfrm>
                    <a:prstGeom prst="rect">
                      <a:avLst/>
                    </a:prstGeom>
                    <a:ln/>
                  </pic:spPr>
                </pic:pic>
              </a:graphicData>
            </a:graphic>
          </wp:inline>
        </w:drawing>
      </w:r>
    </w:p>
    <w:p w14:paraId="2948F7CD" w14:textId="77777777" w:rsidR="003C1380" w:rsidRDefault="00517D61">
      <w:r>
        <w:t xml:space="preserve">12. Go to previous tab where we had </w:t>
      </w:r>
      <w:proofErr w:type="spellStart"/>
      <w:r>
        <w:t>first_pipeline</w:t>
      </w:r>
      <w:proofErr w:type="spellEnd"/>
      <w:r>
        <w:t xml:space="preserve"> script and add a new stage to build </w:t>
      </w:r>
      <w:r>
        <w:rPr>
          <w:highlight w:val="yellow"/>
        </w:rPr>
        <w:t xml:space="preserve">first </w:t>
      </w:r>
      <w:r>
        <w:t>project as:</w:t>
      </w:r>
    </w:p>
    <w:p w14:paraId="6F574A63" w14:textId="77777777" w:rsidR="003C1380" w:rsidRDefault="00517D61">
      <w:proofErr w:type="gramStart"/>
      <w:r>
        <w:t>stage(</w:t>
      </w:r>
      <w:proofErr w:type="gramEnd"/>
      <w:r>
        <w:t>'Invoke and build: first'){</w:t>
      </w:r>
    </w:p>
    <w:p w14:paraId="02CDACC8" w14:textId="77777777" w:rsidR="003C1380" w:rsidRDefault="00517D61">
      <w:r>
        <w:t xml:space="preserve">            steps {</w:t>
      </w:r>
    </w:p>
    <w:p w14:paraId="276A2F07" w14:textId="77777777" w:rsidR="003C1380" w:rsidRDefault="00517D61">
      <w:r>
        <w:t xml:space="preserve">                build 'first'</w:t>
      </w:r>
    </w:p>
    <w:p w14:paraId="2F9AE621" w14:textId="77777777" w:rsidR="003C1380" w:rsidRDefault="00517D61">
      <w:r>
        <w:t xml:space="preserve">            }</w:t>
      </w:r>
    </w:p>
    <w:p w14:paraId="647B4E83" w14:textId="77777777" w:rsidR="003C1380" w:rsidRDefault="00517D61">
      <w:r>
        <w:t xml:space="preserve">        }</w:t>
      </w:r>
    </w:p>
    <w:p w14:paraId="697FDF37" w14:textId="244DD690" w:rsidR="003C1380" w:rsidRDefault="003C1380"/>
    <w:p w14:paraId="69A322D6" w14:textId="77777777" w:rsidR="003C1380" w:rsidRDefault="003C1380"/>
    <w:p w14:paraId="327C4E20" w14:textId="77777777" w:rsidR="003C1380" w:rsidRDefault="003C1380"/>
    <w:p w14:paraId="65CDE80E" w14:textId="77777777" w:rsidR="003C1380" w:rsidRDefault="00517D61">
      <w:r>
        <w:br w:type="page"/>
      </w:r>
    </w:p>
    <w:p w14:paraId="274C5766" w14:textId="77777777" w:rsidR="003C1380" w:rsidRDefault="00517D61">
      <w:r>
        <w:lastRenderedPageBreak/>
        <w:t xml:space="preserve">13. Click </w:t>
      </w:r>
      <w:r>
        <w:rPr>
          <w:color w:val="FF0000"/>
        </w:rPr>
        <w:t xml:space="preserve">Save </w:t>
      </w:r>
      <w:r>
        <w:t xml:space="preserve">and build the </w:t>
      </w:r>
      <w:proofErr w:type="spellStart"/>
      <w:r>
        <w:rPr>
          <w:highlight w:val="yellow"/>
        </w:rPr>
        <w:t>first_pipeline</w:t>
      </w:r>
      <w:proofErr w:type="spellEnd"/>
      <w:r>
        <w:t xml:space="preserve"> project again. That in turn builds </w:t>
      </w:r>
      <w:r>
        <w:rPr>
          <w:highlight w:val="yellow"/>
        </w:rPr>
        <w:t xml:space="preserve">first </w:t>
      </w:r>
      <w:r>
        <w:t xml:space="preserve">and that will build </w:t>
      </w:r>
      <w:r>
        <w:rPr>
          <w:highlight w:val="yellow"/>
        </w:rPr>
        <w:t>second</w:t>
      </w:r>
      <w:r>
        <w:t>.</w:t>
      </w:r>
    </w:p>
    <w:p w14:paraId="36C1B6A0" w14:textId="77777777" w:rsidR="003C1380" w:rsidRDefault="00517D61">
      <w:r>
        <w:rPr>
          <w:noProof/>
        </w:rPr>
        <w:drawing>
          <wp:inline distT="114300" distB="114300" distL="114300" distR="114300" wp14:anchorId="5B773A25" wp14:editId="07FE8632">
            <wp:extent cx="5943600" cy="4216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5943600" cy="4216400"/>
                    </a:xfrm>
                    <a:prstGeom prst="rect">
                      <a:avLst/>
                    </a:prstGeom>
                    <a:ln/>
                  </pic:spPr>
                </pic:pic>
              </a:graphicData>
            </a:graphic>
          </wp:inline>
        </w:drawing>
      </w:r>
    </w:p>
    <w:p w14:paraId="4087F868" w14:textId="77777777" w:rsidR="003C1380" w:rsidRDefault="003C1380"/>
    <w:p w14:paraId="3B519748" w14:textId="77777777" w:rsidR="003C1380" w:rsidRDefault="003C1380"/>
    <w:p w14:paraId="44257568" w14:textId="77777777" w:rsidR="003C1380" w:rsidRDefault="00517D61">
      <w:r>
        <w:br w:type="page"/>
      </w:r>
    </w:p>
    <w:p w14:paraId="7024D4B3" w14:textId="77777777" w:rsidR="003C1380" w:rsidRDefault="003C1380"/>
    <w:p w14:paraId="5000C685" w14:textId="77777777" w:rsidR="003C1380" w:rsidRDefault="003C1380"/>
    <w:p w14:paraId="48CCC0F2" w14:textId="77777777" w:rsidR="003C1380" w:rsidRDefault="00517D61">
      <w:r>
        <w:t xml:space="preserve">15. You can go back to Dashboard and check the status of the </w:t>
      </w:r>
      <w:r>
        <w:rPr>
          <w:highlight w:val="yellow"/>
        </w:rPr>
        <w:t xml:space="preserve">first </w:t>
      </w:r>
      <w:r>
        <w:t xml:space="preserve">project pipeline that has also been executed and the </w:t>
      </w:r>
      <w:r>
        <w:rPr>
          <w:highlight w:val="yellow"/>
        </w:rPr>
        <w:t xml:space="preserve">second </w:t>
      </w:r>
      <w:r>
        <w:t xml:space="preserve">project pipeline triggered by the </w:t>
      </w:r>
      <w:r>
        <w:rPr>
          <w:highlight w:val="yellow"/>
        </w:rPr>
        <w:t>first</w:t>
      </w:r>
      <w:r>
        <w:t>.</w:t>
      </w:r>
    </w:p>
    <w:p w14:paraId="7212DB94" w14:textId="77777777" w:rsidR="003C1380" w:rsidRDefault="003C1380"/>
    <w:p w14:paraId="587EAA89" w14:textId="77777777" w:rsidR="003C1380" w:rsidRDefault="003C1380"/>
    <w:p w14:paraId="0E6127A8" w14:textId="77777777" w:rsidR="003C1380" w:rsidRDefault="00517D61">
      <w:r>
        <w:br w:type="page"/>
      </w:r>
    </w:p>
    <w:p w14:paraId="403B225C" w14:textId="77777777" w:rsidR="003C1380" w:rsidRDefault="00517D61">
      <w:r>
        <w:lastRenderedPageBreak/>
        <w:t xml:space="preserve">16.  Go back and </w:t>
      </w:r>
      <w:proofErr w:type="gramStart"/>
      <w:r>
        <w:t>Lets</w:t>
      </w:r>
      <w:proofErr w:type="gramEnd"/>
      <w:r>
        <w:t xml:space="preserve"> configure pipeline a</w:t>
      </w:r>
      <w:r>
        <w:t>gain to add some delay with sleep command as:</w:t>
      </w:r>
    </w:p>
    <w:p w14:paraId="37A20474" w14:textId="1884124A" w:rsidR="003C1380" w:rsidRDefault="00517D61">
      <w:r>
        <w:t xml:space="preserve"> </w:t>
      </w:r>
    </w:p>
    <w:p w14:paraId="5D91B898" w14:textId="77777777" w:rsidR="003C1380" w:rsidRDefault="003C1380"/>
    <w:p w14:paraId="3A6392FC" w14:textId="77777777" w:rsidR="003C1380" w:rsidRDefault="003C1380"/>
    <w:p w14:paraId="190A9961" w14:textId="77777777" w:rsidR="003C1380" w:rsidRDefault="00517D61">
      <w:r>
        <w:t xml:space="preserve">17. After SAVE build the pipeline again. This time it will be running with delay. Try to build multiple pipelines with multiple clicks </w:t>
      </w:r>
      <w:proofErr w:type="spellStart"/>
      <w:r>
        <w:t>parallely</w:t>
      </w:r>
      <w:proofErr w:type="spellEnd"/>
      <w:r>
        <w:t xml:space="preserve"> as:</w:t>
      </w:r>
    </w:p>
    <w:p w14:paraId="46AACAD2" w14:textId="77777777" w:rsidR="003C1380" w:rsidRDefault="00517D61">
      <w:r>
        <w:rPr>
          <w:noProof/>
        </w:rPr>
        <w:drawing>
          <wp:inline distT="114300" distB="114300" distL="114300" distR="114300" wp14:anchorId="45F7450B" wp14:editId="3A208D17">
            <wp:extent cx="5534025" cy="3246949"/>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534025" cy="3246949"/>
                    </a:xfrm>
                    <a:prstGeom prst="rect">
                      <a:avLst/>
                    </a:prstGeom>
                    <a:ln/>
                  </pic:spPr>
                </pic:pic>
              </a:graphicData>
            </a:graphic>
          </wp:inline>
        </w:drawing>
      </w:r>
    </w:p>
    <w:p w14:paraId="2133B70D" w14:textId="77777777" w:rsidR="003C1380" w:rsidRDefault="00517D61">
      <w:r>
        <w:t>18. But it will only execute 5 pipelines at a time bec</w:t>
      </w:r>
      <w:r>
        <w:t xml:space="preserve">ause of </w:t>
      </w:r>
      <w:proofErr w:type="spellStart"/>
      <w:r>
        <w:t>jenkins</w:t>
      </w:r>
      <w:proofErr w:type="spellEnd"/>
      <w:r>
        <w:t xml:space="preserve"> general settings as done earlier from MANAGE JENKINS. If required, you can change the settings to a higher number.</w:t>
      </w:r>
    </w:p>
    <w:p w14:paraId="5802429E" w14:textId="77777777" w:rsidR="003C1380" w:rsidRDefault="00517D61">
      <w:r>
        <w:rPr>
          <w:noProof/>
        </w:rPr>
        <w:drawing>
          <wp:inline distT="114300" distB="114300" distL="114300" distR="114300" wp14:anchorId="0DD179E2" wp14:editId="383D945D">
            <wp:extent cx="5943600" cy="3289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289300"/>
                    </a:xfrm>
                    <a:prstGeom prst="rect">
                      <a:avLst/>
                    </a:prstGeom>
                    <a:ln/>
                  </pic:spPr>
                </pic:pic>
              </a:graphicData>
            </a:graphic>
          </wp:inline>
        </w:drawing>
      </w:r>
    </w:p>
    <w:p w14:paraId="69C27985" w14:textId="77777777" w:rsidR="003C1380" w:rsidRDefault="003C1380"/>
    <w:p w14:paraId="64BCC027" w14:textId="77777777" w:rsidR="003C1380" w:rsidRDefault="00517D61">
      <w:r>
        <w:lastRenderedPageBreak/>
        <w:br w:type="page"/>
      </w:r>
    </w:p>
    <w:p w14:paraId="38247408" w14:textId="77777777" w:rsidR="003C1380" w:rsidRDefault="00517D61">
      <w:pPr>
        <w:jc w:val="center"/>
      </w:pPr>
      <w:r>
        <w:rPr>
          <w:b/>
          <w:sz w:val="42"/>
          <w:szCs w:val="42"/>
          <w:highlight w:val="yellow"/>
        </w:rPr>
        <w:lastRenderedPageBreak/>
        <w:t>PROJECT3: Jenkins Pipeline</w:t>
      </w:r>
    </w:p>
    <w:p w14:paraId="698424E8" w14:textId="77777777" w:rsidR="003C1380" w:rsidRDefault="003C1380"/>
    <w:p w14:paraId="0D88B57F" w14:textId="77777777" w:rsidR="003C1380" w:rsidRDefault="00517D61">
      <w:r>
        <w:t xml:space="preserve">1.  Add a new pipeline project as </w:t>
      </w:r>
      <w:proofErr w:type="spellStart"/>
      <w:r>
        <w:t>second_pipeline</w:t>
      </w:r>
      <w:proofErr w:type="spellEnd"/>
      <w:r>
        <w:t>. Click save.</w:t>
      </w:r>
    </w:p>
    <w:p w14:paraId="50A77B1D" w14:textId="77777777" w:rsidR="003C1380" w:rsidRDefault="00517D61">
      <w:r>
        <w:rPr>
          <w:noProof/>
        </w:rPr>
        <w:drawing>
          <wp:inline distT="114300" distB="114300" distL="114300" distR="114300" wp14:anchorId="2D7195A5" wp14:editId="798696F5">
            <wp:extent cx="5943600" cy="3816507"/>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5943600" cy="3816507"/>
                    </a:xfrm>
                    <a:prstGeom prst="rect">
                      <a:avLst/>
                    </a:prstGeom>
                    <a:ln/>
                  </pic:spPr>
                </pic:pic>
              </a:graphicData>
            </a:graphic>
          </wp:inline>
        </w:drawing>
      </w:r>
    </w:p>
    <w:p w14:paraId="442AE74B" w14:textId="77777777" w:rsidR="003C1380" w:rsidRDefault="003C1380"/>
    <w:p w14:paraId="3CF80755" w14:textId="77777777" w:rsidR="003C1380" w:rsidRDefault="003C1380"/>
    <w:p w14:paraId="123E0E9D" w14:textId="77777777" w:rsidR="003C1380" w:rsidRDefault="00517D61">
      <w:r>
        <w:t xml:space="preserve">2. This time, build pipeline from SCM instead of script by selecting </w:t>
      </w:r>
      <w:r>
        <w:rPr>
          <w:b/>
          <w:highlight w:val="yellow"/>
        </w:rPr>
        <w:t>Pipeline script from SCM</w:t>
      </w:r>
      <w:r>
        <w:t>. This means building a pipeline from git-link.</w:t>
      </w:r>
    </w:p>
    <w:p w14:paraId="71C3627E" w14:textId="77777777" w:rsidR="003C1380" w:rsidRDefault="00517D61">
      <w:r>
        <w:rPr>
          <w:noProof/>
        </w:rPr>
        <w:drawing>
          <wp:inline distT="114300" distB="114300" distL="114300" distR="114300" wp14:anchorId="3B5A21CD" wp14:editId="0BCF856D">
            <wp:extent cx="4781550" cy="1990725"/>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4781550" cy="1990725"/>
                    </a:xfrm>
                    <a:prstGeom prst="rect">
                      <a:avLst/>
                    </a:prstGeom>
                    <a:ln/>
                  </pic:spPr>
                </pic:pic>
              </a:graphicData>
            </a:graphic>
          </wp:inline>
        </w:drawing>
      </w:r>
    </w:p>
    <w:p w14:paraId="6FA66439" w14:textId="77777777" w:rsidR="003C1380" w:rsidRDefault="003C1380"/>
    <w:p w14:paraId="5D5FC0A3" w14:textId="77777777" w:rsidR="003C1380" w:rsidRDefault="003C1380"/>
    <w:p w14:paraId="3D6E16A4" w14:textId="77777777" w:rsidR="003C1380" w:rsidRDefault="003C1380"/>
    <w:p w14:paraId="43675ADC" w14:textId="77777777" w:rsidR="003C1380" w:rsidRDefault="003C1380"/>
    <w:p w14:paraId="6F15761F" w14:textId="77777777" w:rsidR="003C1380" w:rsidRDefault="00517D61">
      <w:pPr>
        <w:rPr>
          <w:b/>
          <w:highlight w:val="yellow"/>
        </w:rPr>
      </w:pPr>
      <w:r>
        <w:t xml:space="preserve">3. Select Definition: </w:t>
      </w:r>
      <w:r>
        <w:rPr>
          <w:b/>
          <w:highlight w:val="yellow"/>
        </w:rPr>
        <w:t>Pipeline script from</w:t>
      </w:r>
      <w:r>
        <w:rPr>
          <w:b/>
          <w:highlight w:val="yellow"/>
        </w:rPr>
        <w:t xml:space="preserve"> SCM</w:t>
      </w:r>
      <w:r>
        <w:rPr>
          <w:highlight w:val="white"/>
        </w:rPr>
        <w:t xml:space="preserve"> and SCM: </w:t>
      </w:r>
      <w:r>
        <w:rPr>
          <w:b/>
          <w:highlight w:val="yellow"/>
        </w:rPr>
        <w:t>Git</w:t>
      </w:r>
    </w:p>
    <w:p w14:paraId="2561790D" w14:textId="77777777" w:rsidR="003C1380" w:rsidRDefault="00517D61">
      <w:pPr>
        <w:rPr>
          <w:highlight w:val="white"/>
        </w:rPr>
      </w:pPr>
      <w:r>
        <w:rPr>
          <w:highlight w:val="white"/>
        </w:rPr>
        <w:lastRenderedPageBreak/>
        <w:t xml:space="preserve">Paste Repository URL: </w:t>
      </w:r>
      <w:hyperlink r:id="rId62">
        <w:r>
          <w:rPr>
            <w:color w:val="1155CC"/>
            <w:highlight w:val="white"/>
            <w:u w:val="single"/>
          </w:rPr>
          <w:t>https://github.com/ATolkachev/epam-ci-cd-app.git</w:t>
        </w:r>
      </w:hyperlink>
    </w:p>
    <w:p w14:paraId="276DAFE1" w14:textId="77777777" w:rsidR="003C1380" w:rsidRDefault="00517D61">
      <w:pPr>
        <w:rPr>
          <w:b/>
          <w:highlight w:val="white"/>
        </w:rPr>
      </w:pPr>
      <w:r>
        <w:rPr>
          <w:highlight w:val="white"/>
        </w:rPr>
        <w:t xml:space="preserve">And </w:t>
      </w:r>
      <w:r>
        <w:rPr>
          <w:b/>
          <w:highlight w:val="white"/>
        </w:rPr>
        <w:t>SAVE</w:t>
      </w:r>
    </w:p>
    <w:p w14:paraId="36012182" w14:textId="77777777" w:rsidR="003C1380" w:rsidRDefault="00517D61">
      <w:pPr>
        <w:rPr>
          <w:highlight w:val="white"/>
        </w:rPr>
      </w:pPr>
      <w:r>
        <w:rPr>
          <w:noProof/>
          <w:highlight w:val="white"/>
        </w:rPr>
        <w:drawing>
          <wp:inline distT="114300" distB="114300" distL="114300" distR="114300" wp14:anchorId="333E52CE" wp14:editId="78FB891E">
            <wp:extent cx="5943600" cy="2070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943600" cy="2070100"/>
                    </a:xfrm>
                    <a:prstGeom prst="rect">
                      <a:avLst/>
                    </a:prstGeom>
                    <a:ln/>
                  </pic:spPr>
                </pic:pic>
              </a:graphicData>
            </a:graphic>
          </wp:inline>
        </w:drawing>
      </w:r>
    </w:p>
    <w:p w14:paraId="646F38BD" w14:textId="77777777" w:rsidR="003C1380" w:rsidRDefault="003C1380">
      <w:pPr>
        <w:rPr>
          <w:highlight w:val="white"/>
        </w:rPr>
      </w:pPr>
    </w:p>
    <w:p w14:paraId="19E09390" w14:textId="77777777" w:rsidR="003C1380" w:rsidRDefault="003C1380">
      <w:pPr>
        <w:rPr>
          <w:highlight w:val="white"/>
        </w:rPr>
      </w:pPr>
    </w:p>
    <w:p w14:paraId="5789BA2D" w14:textId="77777777" w:rsidR="003C1380" w:rsidRDefault="00517D61">
      <w:pPr>
        <w:rPr>
          <w:highlight w:val="white"/>
        </w:rPr>
      </w:pPr>
      <w:r>
        <w:rPr>
          <w:highlight w:val="white"/>
        </w:rPr>
        <w:t xml:space="preserve">4. Build the pipeline and you will get an error because of some required plugin </w:t>
      </w:r>
      <w:proofErr w:type="gramStart"/>
      <w:r>
        <w:rPr>
          <w:highlight w:val="white"/>
        </w:rPr>
        <w:t>i.e.</w:t>
      </w:r>
      <w:proofErr w:type="gramEnd"/>
      <w:r>
        <w:rPr>
          <w:highlight w:val="white"/>
        </w:rPr>
        <w:t xml:space="preserve"> </w:t>
      </w:r>
      <w:proofErr w:type="spellStart"/>
      <w:r>
        <w:rPr>
          <w:highlight w:val="white"/>
        </w:rPr>
        <w:t>Kubernetives</w:t>
      </w:r>
      <w:proofErr w:type="spellEnd"/>
      <w:r>
        <w:rPr>
          <w:highlight w:val="white"/>
        </w:rPr>
        <w:t xml:space="preserve">. </w:t>
      </w:r>
      <w:proofErr w:type="spellStart"/>
      <w:r>
        <w:rPr>
          <w:highlight w:val="white"/>
        </w:rPr>
        <w:t>Kubernetives</w:t>
      </w:r>
      <w:proofErr w:type="spellEnd"/>
      <w:r>
        <w:rPr>
          <w:highlight w:val="white"/>
        </w:rPr>
        <w:t xml:space="preserve"> plugin is required as it is mentioned in Git - </w:t>
      </w:r>
      <w:proofErr w:type="spellStart"/>
      <w:r>
        <w:rPr>
          <w:highlight w:val="white"/>
        </w:rPr>
        <w:t>Jenkinsfile</w:t>
      </w:r>
      <w:proofErr w:type="spellEnd"/>
      <w:r>
        <w:rPr>
          <w:highlight w:val="white"/>
        </w:rPr>
        <w:t xml:space="preserve"> but missing with Jenkins pipeline.</w:t>
      </w:r>
    </w:p>
    <w:p w14:paraId="59B83965" w14:textId="77777777" w:rsidR="003C1380" w:rsidRDefault="00517D61">
      <w:pPr>
        <w:rPr>
          <w:highlight w:val="white"/>
        </w:rPr>
      </w:pPr>
      <w:r>
        <w:rPr>
          <w:noProof/>
          <w:highlight w:val="white"/>
        </w:rPr>
        <w:drawing>
          <wp:inline distT="114300" distB="114300" distL="114300" distR="114300" wp14:anchorId="64C82D65" wp14:editId="0A66BE5F">
            <wp:extent cx="5943518" cy="802005"/>
            <wp:effectExtent l="0" t="0" r="635"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64"/>
                    <a:srcRect t="23102" b="44477"/>
                    <a:stretch/>
                  </pic:blipFill>
                  <pic:spPr bwMode="auto">
                    <a:xfrm>
                      <a:off x="0" y="0"/>
                      <a:ext cx="5943600" cy="802016"/>
                    </a:xfrm>
                    <a:prstGeom prst="rect">
                      <a:avLst/>
                    </a:prstGeom>
                    <a:ln>
                      <a:noFill/>
                    </a:ln>
                    <a:extLst>
                      <a:ext uri="{53640926-AAD7-44D8-BBD7-CCE9431645EC}">
                        <a14:shadowObscured xmlns:a14="http://schemas.microsoft.com/office/drawing/2010/main"/>
                      </a:ext>
                    </a:extLst>
                  </pic:spPr>
                </pic:pic>
              </a:graphicData>
            </a:graphic>
          </wp:inline>
        </w:drawing>
      </w:r>
    </w:p>
    <w:p w14:paraId="0B7ECADC" w14:textId="77777777" w:rsidR="003C1380" w:rsidRDefault="003C1380"/>
    <w:p w14:paraId="1A39145E" w14:textId="77777777" w:rsidR="003C1380" w:rsidRDefault="003C1380"/>
    <w:p w14:paraId="1ACF27B4" w14:textId="77777777" w:rsidR="003C1380" w:rsidRDefault="003C1380"/>
    <w:p w14:paraId="1832D7CB" w14:textId="77777777" w:rsidR="003C1380" w:rsidRDefault="00517D61">
      <w:r>
        <w:t xml:space="preserve">5. Check </w:t>
      </w:r>
      <w:proofErr w:type="spellStart"/>
      <w:r>
        <w:t>Jenkinsfile</w:t>
      </w:r>
      <w:proofErr w:type="spellEnd"/>
      <w:r>
        <w:t xml:space="preserve"> path from Git as it is n</w:t>
      </w:r>
      <w:r>
        <w:t>ot having that plugin and reconfigure pipeline:</w:t>
      </w:r>
    </w:p>
    <w:p w14:paraId="718D5172" w14:textId="77777777" w:rsidR="003C1380" w:rsidRDefault="00517D61">
      <w:r>
        <w:rPr>
          <w:noProof/>
        </w:rPr>
        <w:drawing>
          <wp:inline distT="114300" distB="114300" distL="114300" distR="114300" wp14:anchorId="1D67E26B" wp14:editId="3565F2D2">
            <wp:extent cx="5653088" cy="2352675"/>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5"/>
                    <a:srcRect/>
                    <a:stretch>
                      <a:fillRect/>
                    </a:stretch>
                  </pic:blipFill>
                  <pic:spPr>
                    <a:xfrm>
                      <a:off x="0" y="0"/>
                      <a:ext cx="5653088" cy="2352675"/>
                    </a:xfrm>
                    <a:prstGeom prst="rect">
                      <a:avLst/>
                    </a:prstGeom>
                    <a:ln/>
                  </pic:spPr>
                </pic:pic>
              </a:graphicData>
            </a:graphic>
          </wp:inline>
        </w:drawing>
      </w:r>
    </w:p>
    <w:p w14:paraId="557A8649" w14:textId="77777777" w:rsidR="003C1380" w:rsidRDefault="00517D61">
      <w:pPr>
        <w:rPr>
          <w:color w:val="FF0000"/>
        </w:rPr>
      </w:pPr>
      <w:r>
        <w:t xml:space="preserve">6. Click </w:t>
      </w:r>
      <w:proofErr w:type="spellStart"/>
      <w:r>
        <w:rPr>
          <w:color w:val="FF0000"/>
        </w:rPr>
        <w:t>second_pipeline</w:t>
      </w:r>
      <w:proofErr w:type="spellEnd"/>
      <w:r>
        <w:rPr>
          <w:color w:val="FF0000"/>
        </w:rPr>
        <w:t xml:space="preserve"> -&gt; Configure</w:t>
      </w:r>
    </w:p>
    <w:p w14:paraId="587E92BB" w14:textId="77777777" w:rsidR="003C1380" w:rsidRDefault="00517D61">
      <w:r>
        <w:t xml:space="preserve">Change </w:t>
      </w:r>
      <w:r>
        <w:rPr>
          <w:color w:val="FF0000"/>
        </w:rPr>
        <w:t>Branch Specifier</w:t>
      </w:r>
      <w:r>
        <w:t xml:space="preserve"> from “*/master” to “*/ATolkachev-patch-1” and SAVE</w:t>
      </w:r>
    </w:p>
    <w:p w14:paraId="0AD00593" w14:textId="77777777" w:rsidR="003C1380" w:rsidRDefault="00517D61">
      <w:r>
        <w:rPr>
          <w:noProof/>
        </w:rPr>
        <w:lastRenderedPageBreak/>
        <w:drawing>
          <wp:inline distT="114300" distB="114300" distL="114300" distR="114300" wp14:anchorId="232134DD" wp14:editId="4BF5BC34">
            <wp:extent cx="5943600" cy="28956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5943600" cy="2895600"/>
                    </a:xfrm>
                    <a:prstGeom prst="rect">
                      <a:avLst/>
                    </a:prstGeom>
                    <a:ln/>
                  </pic:spPr>
                </pic:pic>
              </a:graphicData>
            </a:graphic>
          </wp:inline>
        </w:drawing>
      </w:r>
    </w:p>
    <w:p w14:paraId="6972929F" w14:textId="77777777" w:rsidR="003C1380" w:rsidRDefault="003C1380"/>
    <w:p w14:paraId="6B6FBCC5" w14:textId="77777777" w:rsidR="003C1380" w:rsidRDefault="003C1380"/>
    <w:p w14:paraId="38A9B7B2" w14:textId="77777777" w:rsidR="003C1380" w:rsidRDefault="00517D61">
      <w:r>
        <w:t xml:space="preserve">7. Rebuild the </w:t>
      </w:r>
      <w:proofErr w:type="spellStart"/>
      <w:r>
        <w:rPr>
          <w:color w:val="FF0000"/>
        </w:rPr>
        <w:t>second_pipeline</w:t>
      </w:r>
      <w:proofErr w:type="spellEnd"/>
      <w:r>
        <w:rPr>
          <w:color w:val="FF0000"/>
        </w:rPr>
        <w:t xml:space="preserve"> </w:t>
      </w:r>
    </w:p>
    <w:p w14:paraId="61F8F151" w14:textId="77777777" w:rsidR="003C1380" w:rsidRDefault="00517D61">
      <w:r>
        <w:rPr>
          <w:noProof/>
        </w:rPr>
        <w:drawing>
          <wp:inline distT="114300" distB="114300" distL="114300" distR="114300" wp14:anchorId="2D420064" wp14:editId="5815CC93">
            <wp:extent cx="5943600" cy="3263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5943600" cy="3263900"/>
                    </a:xfrm>
                    <a:prstGeom prst="rect">
                      <a:avLst/>
                    </a:prstGeom>
                    <a:ln/>
                  </pic:spPr>
                </pic:pic>
              </a:graphicData>
            </a:graphic>
          </wp:inline>
        </w:drawing>
      </w:r>
    </w:p>
    <w:p w14:paraId="264E9F79" w14:textId="77777777" w:rsidR="003C1380" w:rsidRDefault="003C1380"/>
    <w:p w14:paraId="31489FC7" w14:textId="77777777" w:rsidR="003C1380" w:rsidRDefault="003C1380"/>
    <w:p w14:paraId="4A265F52" w14:textId="77777777" w:rsidR="003C1380" w:rsidRDefault="003C1380"/>
    <w:p w14:paraId="3D23B850" w14:textId="77777777" w:rsidR="003C1380" w:rsidRDefault="00517D61">
      <w:r>
        <w:t xml:space="preserve">8. So the pipeline is now up and running from </w:t>
      </w:r>
      <w:proofErr w:type="spellStart"/>
      <w:r>
        <w:t>github</w:t>
      </w:r>
      <w:proofErr w:type="spellEnd"/>
      <w:r>
        <w:t xml:space="preserve"> repository. </w:t>
      </w:r>
    </w:p>
    <w:sectPr w:rsidR="003C1380">
      <w:headerReference w:type="default" r:id="rId6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9EA10" w14:textId="77777777" w:rsidR="00517D61" w:rsidRDefault="00517D61">
      <w:pPr>
        <w:spacing w:line="240" w:lineRule="auto"/>
      </w:pPr>
      <w:r>
        <w:separator/>
      </w:r>
    </w:p>
  </w:endnote>
  <w:endnote w:type="continuationSeparator" w:id="0">
    <w:p w14:paraId="494582FA" w14:textId="77777777" w:rsidR="00517D61" w:rsidRDefault="00517D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E488F" w14:textId="77777777" w:rsidR="00517D61" w:rsidRDefault="00517D61">
      <w:pPr>
        <w:spacing w:line="240" w:lineRule="auto"/>
      </w:pPr>
      <w:r>
        <w:separator/>
      </w:r>
    </w:p>
  </w:footnote>
  <w:footnote w:type="continuationSeparator" w:id="0">
    <w:p w14:paraId="39417467" w14:textId="77777777" w:rsidR="00517D61" w:rsidRDefault="00517D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38D9" w14:textId="77777777" w:rsidR="003C1380" w:rsidRDefault="003C13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380"/>
    <w:rsid w:val="003C1380"/>
    <w:rsid w:val="00517D61"/>
    <w:rsid w:val="00B114C6"/>
    <w:rsid w:val="00CB06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9636"/>
  <w15:docId w15:val="{AADE6B5C-2625-4E4B-93B5-1E076F9B3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github.com/ATolkachev/epam-ci-cd-app.git"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hub.docker.com/r/jenkins/jenkins/tag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36</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 Kolekar</cp:lastModifiedBy>
  <cp:revision>2</cp:revision>
  <dcterms:created xsi:type="dcterms:W3CDTF">2022-08-05T17:04:00Z</dcterms:created>
  <dcterms:modified xsi:type="dcterms:W3CDTF">2022-08-05T17:10:00Z</dcterms:modified>
</cp:coreProperties>
</file>