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Validation Testing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: Login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user enters a wrong username or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was entered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must be displayed asking the user to enter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username or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Obtained Result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was displayed asking user to enter a correct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Successful.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  : SignUp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information entered by the user gets stored in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username, email address and password were 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with an account created for the new user and new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added to the database when viewed from admin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Obtained Result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with an account created for the new user and new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was displayed on the database viewed from the admin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30.3999999999999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30.1599999999999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Successful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