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C093A" w14:textId="77777777" w:rsidR="00224B77" w:rsidRPr="00224B77" w:rsidRDefault="00224B77" w:rsidP="00224B77">
      <w:pPr>
        <w:rPr>
          <w:rFonts w:ascii="Times New Roman" w:hAnsi="Times New Roman" w:cs="Times New Roman"/>
        </w:rPr>
      </w:pPr>
    </w:p>
    <w:p w14:paraId="472AB53C" w14:textId="77777777" w:rsidR="00224B77" w:rsidRPr="00224B77" w:rsidRDefault="00224B77" w:rsidP="00224B77">
      <w:pPr>
        <w:jc w:val="center"/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# </w:t>
      </w:r>
      <w:r w:rsidRPr="00224B77">
        <w:rPr>
          <w:rFonts w:ascii="Times New Roman" w:hAnsi="Times New Roman" w:cs="Times New Roman"/>
          <w:b/>
        </w:rPr>
        <w:t>Software Requirements Specification (SRS) for Pantry2Plate</w:t>
      </w:r>
    </w:p>
    <w:p w14:paraId="4C779D5B" w14:textId="77777777" w:rsidR="00224B77" w:rsidRPr="00224B77" w:rsidRDefault="00224B77" w:rsidP="00224B77">
      <w:pPr>
        <w:rPr>
          <w:rFonts w:ascii="Times New Roman" w:hAnsi="Times New Roman" w:cs="Times New Roman"/>
        </w:rPr>
      </w:pPr>
    </w:p>
    <w:p w14:paraId="23DC8EBE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 Table of Contents</w:t>
      </w:r>
    </w:p>
    <w:p w14:paraId="5F5CCAF7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1. Introduction</w:t>
      </w:r>
    </w:p>
    <w:p w14:paraId="05E34B90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1.1 Purpose</w:t>
      </w:r>
    </w:p>
    <w:p w14:paraId="7BD68104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1.2 Scope</w:t>
      </w:r>
    </w:p>
    <w:p w14:paraId="6F206F03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1.3 Definitions, Acronyms, and Abbreviations</w:t>
      </w:r>
    </w:p>
    <w:p w14:paraId="4A4FA9F8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1.4 References</w:t>
      </w:r>
    </w:p>
    <w:p w14:paraId="6D386DE0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1.5 Overview</w:t>
      </w:r>
    </w:p>
    <w:p w14:paraId="28DC21F6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2. System Overview</w:t>
      </w:r>
    </w:p>
    <w:p w14:paraId="200FB050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2.1 System Description</w:t>
      </w:r>
    </w:p>
    <w:p w14:paraId="14EBADA7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2.2 System Architecture</w:t>
      </w:r>
    </w:p>
    <w:p w14:paraId="3071A92D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2.3 System Features</w:t>
      </w:r>
    </w:p>
    <w:p w14:paraId="1373DE18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2.4 Assumptions and Dependencies</w:t>
      </w:r>
    </w:p>
    <w:p w14:paraId="5F1C01C7" w14:textId="77777777" w:rsidR="00224B77" w:rsidRPr="00224B77" w:rsidRDefault="00224B77" w:rsidP="00224B77">
      <w:pPr>
        <w:rPr>
          <w:rFonts w:ascii="Times New Roman" w:hAnsi="Times New Roman" w:cs="Times New Roman"/>
        </w:rPr>
      </w:pPr>
    </w:p>
    <w:p w14:paraId="507D1EEF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3. Functional Requirements</w:t>
      </w:r>
    </w:p>
    <w:p w14:paraId="6B18A963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3.1 User Registration and Authentication</w:t>
      </w:r>
    </w:p>
    <w:p w14:paraId="2C2730C1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3.1.1 User Registration</w:t>
      </w:r>
    </w:p>
    <w:p w14:paraId="76862444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3.1.2 User Login</w:t>
      </w:r>
    </w:p>
    <w:p w14:paraId="132A41D6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3.1.3 Password Reset</w:t>
      </w:r>
    </w:p>
    <w:p w14:paraId="572C6F67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3.2 Pantry Management</w:t>
      </w:r>
    </w:p>
    <w:p w14:paraId="5EBAB941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3.2.1 Add Items to Pantry</w:t>
      </w:r>
    </w:p>
    <w:p w14:paraId="3C61CF9A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3.2.2 Remove Items from Pantry</w:t>
      </w:r>
    </w:p>
    <w:p w14:paraId="0F660A62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3.2.3 View Pantry Inventory</w:t>
      </w:r>
    </w:p>
    <w:p w14:paraId="58A9175C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3.2.4 Set Item Expiry Dates</w:t>
      </w:r>
    </w:p>
    <w:p w14:paraId="69F20261" w14:textId="77777777" w:rsidR="00224B77" w:rsidRPr="00224B77" w:rsidRDefault="00224B77" w:rsidP="00224B77">
      <w:pPr>
        <w:rPr>
          <w:rFonts w:ascii="Times New Roman" w:hAnsi="Times New Roman" w:cs="Times New Roman"/>
        </w:rPr>
      </w:pPr>
    </w:p>
    <w:p w14:paraId="04523AE7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3.3 Recipe Management</w:t>
      </w:r>
    </w:p>
    <w:p w14:paraId="61AA6677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lastRenderedPageBreak/>
        <w:t xml:space="preserve">        3.3.1 Search for Recipes</w:t>
      </w:r>
    </w:p>
    <w:p w14:paraId="6129C60F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3.3.2 View Recipe Details</w:t>
      </w:r>
    </w:p>
    <w:p w14:paraId="1AA01DB2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3.3.3 Save Recipes to </w:t>
      </w:r>
      <w:proofErr w:type="spellStart"/>
      <w:r w:rsidRPr="00224B77">
        <w:rPr>
          <w:rFonts w:ascii="Times New Roman" w:hAnsi="Times New Roman" w:cs="Times New Roman"/>
        </w:rPr>
        <w:t>Favorites</w:t>
      </w:r>
      <w:proofErr w:type="spellEnd"/>
    </w:p>
    <w:p w14:paraId="0B9FECE4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3.3.4 Create a Shopping List from a Recipe</w:t>
      </w:r>
    </w:p>
    <w:p w14:paraId="114F9549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3.4 Meal Planning</w:t>
      </w:r>
    </w:p>
    <w:p w14:paraId="351EDCAC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3.4.1 Create a Meal Plan</w:t>
      </w:r>
    </w:p>
    <w:p w14:paraId="7C049370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3.4.2 Edit Meal Plan</w:t>
      </w:r>
    </w:p>
    <w:p w14:paraId="5699318A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3.4.3 View Weekly or Monthly Meal Plans</w:t>
      </w:r>
    </w:p>
    <w:p w14:paraId="4E0E4CBB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3.4.4 Generate a Grocery List from a Meal Plan</w:t>
      </w:r>
    </w:p>
    <w:p w14:paraId="15A2745C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3.5 Grocery List</w:t>
      </w:r>
    </w:p>
    <w:p w14:paraId="14569968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3.5.1 Create a New Grocery List</w:t>
      </w:r>
    </w:p>
    <w:p w14:paraId="5947F628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3.5.2 Add Items to Grocery List</w:t>
      </w:r>
    </w:p>
    <w:p w14:paraId="38BB5265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3.5.3 Remove Items from Grocery List</w:t>
      </w:r>
    </w:p>
    <w:p w14:paraId="0554BBD2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3.5.4 Mark Items as Purchased</w:t>
      </w:r>
    </w:p>
    <w:p w14:paraId="1EB61393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3.6 Notifications</w:t>
      </w:r>
    </w:p>
    <w:p w14:paraId="4A19AF4A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3.6.1 Receive Expiry Date Alerts</w:t>
      </w:r>
    </w:p>
    <w:p w14:paraId="56668F42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3.6.2 Receive Meal Planning Reminder</w:t>
      </w:r>
    </w:p>
    <w:p w14:paraId="3792CDF7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3.7 User Profile</w:t>
      </w:r>
    </w:p>
    <w:p w14:paraId="15F4414B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3.7.1 Edit User Profile</w:t>
      </w:r>
    </w:p>
    <w:p w14:paraId="56799570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3.7.2 Change Password</w:t>
      </w:r>
    </w:p>
    <w:p w14:paraId="1166D690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3.7.3 Delete Account</w:t>
      </w:r>
    </w:p>
    <w:p w14:paraId="314202DE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4. Non-Functional Requirements</w:t>
      </w:r>
    </w:p>
    <w:p w14:paraId="4C74CD19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4.1 Performance</w:t>
      </w:r>
    </w:p>
    <w:p w14:paraId="37ED18BE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4.1.1 The system should respond to user interactions within 2 seconds.</w:t>
      </w:r>
    </w:p>
    <w:p w14:paraId="1DDAF0A4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4.1.2 The system should support a minimum of 1000 concurrent users.</w:t>
      </w:r>
    </w:p>
    <w:p w14:paraId="734E7F38" w14:textId="77777777" w:rsidR="00224B77" w:rsidRPr="00224B77" w:rsidRDefault="00224B77" w:rsidP="00224B77">
      <w:pPr>
        <w:rPr>
          <w:rFonts w:ascii="Times New Roman" w:hAnsi="Times New Roman" w:cs="Times New Roman"/>
        </w:rPr>
      </w:pPr>
    </w:p>
    <w:p w14:paraId="257377AA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4.2 Security</w:t>
      </w:r>
    </w:p>
    <w:p w14:paraId="59C27306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4.2.1 User data should be securely stored and encrypted.</w:t>
      </w:r>
    </w:p>
    <w:p w14:paraId="13C384D9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lastRenderedPageBreak/>
        <w:t xml:space="preserve">        4.2.2 User authentication should follow best security practices.</w:t>
      </w:r>
    </w:p>
    <w:p w14:paraId="4ECC403D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4.3 Usability</w:t>
      </w:r>
    </w:p>
    <w:p w14:paraId="0CC941F9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4.3.1 The user interface should be intuitive and user-friendly.</w:t>
      </w:r>
    </w:p>
    <w:p w14:paraId="1FF4B0D2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  4.3.2 The system should be accessible to users with disabilities.</w:t>
      </w:r>
    </w:p>
    <w:p w14:paraId="09302715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4.4 Reliability</w:t>
      </w:r>
    </w:p>
    <w:p w14:paraId="17580C59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  4.4.1 The system should have a 99.9% uptime.</w:t>
      </w:r>
    </w:p>
    <w:p w14:paraId="27DE8342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5. System Constraints</w:t>
      </w:r>
    </w:p>
    <w:p w14:paraId="1E5E350C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5.1 Hardware Constraints</w:t>
      </w:r>
    </w:p>
    <w:p w14:paraId="1F25DE6F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5.2 Software Constraints</w:t>
      </w:r>
    </w:p>
    <w:p w14:paraId="0AD31055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5.3 Regulatory Constraints</w:t>
      </w:r>
    </w:p>
    <w:p w14:paraId="5E2655B5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6. Appendices</w:t>
      </w:r>
    </w:p>
    <w:p w14:paraId="7FB2EFDE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6.1 Glossary</w:t>
      </w:r>
    </w:p>
    <w:p w14:paraId="0EA9262A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6.2 Use Case Diagrams</w:t>
      </w:r>
    </w:p>
    <w:p w14:paraId="0A29DF52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    6.3 Data Dictionary</w:t>
      </w:r>
    </w:p>
    <w:p w14:paraId="0368F9E6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7. Change Log</w:t>
      </w:r>
    </w:p>
    <w:p w14:paraId="6D47AD5D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 1. Introduction</w:t>
      </w:r>
    </w:p>
    <w:p w14:paraId="71D2CD8E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 1.1 Purpose</w:t>
      </w:r>
    </w:p>
    <w:p w14:paraId="3F24BBB2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The purpose of this document is to outline the functional requirements for the Pantry2Plate system, a pantry and meal planning application.</w:t>
      </w:r>
    </w:p>
    <w:p w14:paraId="7F415FEC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 1.2 Scope</w:t>
      </w:r>
    </w:p>
    <w:p w14:paraId="0A09CCC9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 xml:space="preserve">This SRS document covers the functional requirements of the Pantry2Plate application, detailing user interactions and system </w:t>
      </w:r>
      <w:proofErr w:type="spellStart"/>
      <w:r w:rsidRPr="00224B77">
        <w:rPr>
          <w:rFonts w:ascii="Times New Roman" w:hAnsi="Times New Roman" w:cs="Times New Roman"/>
        </w:rPr>
        <w:t>behavior</w:t>
      </w:r>
      <w:proofErr w:type="spellEnd"/>
      <w:r w:rsidRPr="00224B77">
        <w:rPr>
          <w:rFonts w:ascii="Times New Roman" w:hAnsi="Times New Roman" w:cs="Times New Roman"/>
        </w:rPr>
        <w:t>.</w:t>
      </w:r>
    </w:p>
    <w:p w14:paraId="3501EBCD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 1.3 Definitions, Acronyms, and Abbreviations</w:t>
      </w:r>
    </w:p>
    <w:p w14:paraId="25BFD477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- SRS: Software Requirements Specification</w:t>
      </w:r>
    </w:p>
    <w:p w14:paraId="4B46AD86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 1.4 References</w:t>
      </w:r>
    </w:p>
    <w:p w14:paraId="717BD4C7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- [List any relevant documents or standards]</w:t>
      </w:r>
    </w:p>
    <w:p w14:paraId="369ED419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 1.5 Overview</w:t>
      </w:r>
    </w:p>
    <w:p w14:paraId="063B9C07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[Provide a brief overview of the Pantry2Plate project, its objectives, and expected outcomes.]</w:t>
      </w:r>
    </w:p>
    <w:p w14:paraId="37DD5CF5" w14:textId="77777777" w:rsidR="00224B77" w:rsidRPr="00224B77" w:rsidRDefault="00224B77" w:rsidP="00224B77">
      <w:pPr>
        <w:rPr>
          <w:rFonts w:ascii="Times New Roman" w:hAnsi="Times New Roman" w:cs="Times New Roman"/>
        </w:rPr>
      </w:pPr>
    </w:p>
    <w:p w14:paraId="4244077C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lastRenderedPageBreak/>
        <w:t xml:space="preserve">## 2. System </w:t>
      </w:r>
      <w:proofErr w:type="spellStart"/>
      <w:r w:rsidRPr="00224B77">
        <w:rPr>
          <w:rFonts w:ascii="Times New Roman" w:hAnsi="Times New Roman" w:cs="Times New Roman"/>
        </w:rPr>
        <w:t>Overvie</w:t>
      </w:r>
      <w:proofErr w:type="spellEnd"/>
    </w:p>
    <w:p w14:paraId="46DFE9C7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 2.1 System Description</w:t>
      </w:r>
    </w:p>
    <w:p w14:paraId="171846F2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[Provide a brief description of the Pantry2Plate system.]</w:t>
      </w:r>
    </w:p>
    <w:p w14:paraId="1966689D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 2.2 System Architecture</w:t>
      </w:r>
    </w:p>
    <w:p w14:paraId="08C81971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[Explain the high-level architecture of the system.]</w:t>
      </w:r>
    </w:p>
    <w:p w14:paraId="7F84C5AF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 2.3 System Features</w:t>
      </w:r>
    </w:p>
    <w:p w14:paraId="23A0CF46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[List the key features and functionalities of the Pantry2Plate system.]</w:t>
      </w:r>
    </w:p>
    <w:p w14:paraId="6B3C7E47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 2.4 Assumptions and Dependencies</w:t>
      </w:r>
    </w:p>
    <w:p w14:paraId="0AC55F6F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[List any assumptions made during the requirements gathering process and system dependencies.]</w:t>
      </w:r>
    </w:p>
    <w:p w14:paraId="50EADFB1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 3. Functional Requirements</w:t>
      </w:r>
    </w:p>
    <w:p w14:paraId="5D94763F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 3.1 User Registration and Authentication</w:t>
      </w:r>
    </w:p>
    <w:p w14:paraId="23892CC6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#### 3.1.1 User Registration</w:t>
      </w:r>
    </w:p>
    <w:p w14:paraId="60877242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- Users can register with a unique username and password.</w:t>
      </w:r>
    </w:p>
    <w:p w14:paraId="47372F02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- Users must provide an email address for account verification.</w:t>
      </w:r>
    </w:p>
    <w:p w14:paraId="2B13422F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#### 3.1.2 User Login</w:t>
      </w:r>
    </w:p>
    <w:p w14:paraId="1CDED27A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- Registered users can log in using their credentials.</w:t>
      </w:r>
    </w:p>
    <w:p w14:paraId="2B3D5E26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- User sessions should be maintained.</w:t>
      </w:r>
    </w:p>
    <w:p w14:paraId="6C51AABF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#### 3.1.3 Password Reset</w:t>
      </w:r>
    </w:p>
    <w:p w14:paraId="14106484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- Users can request a password reset via email.</w:t>
      </w:r>
    </w:p>
    <w:p w14:paraId="53ECCAA2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 3.2 Pantry Management</w:t>
      </w:r>
    </w:p>
    <w:p w14:paraId="3E2688E9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#### 3.2.1 Add Items to Pantry</w:t>
      </w:r>
    </w:p>
    <w:p w14:paraId="675F273D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- Users can add items to their pantry, specifying the item name, quantity, and category.</w:t>
      </w:r>
    </w:p>
    <w:p w14:paraId="48712BC5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- Items should be searchable and sortable.</w:t>
      </w:r>
    </w:p>
    <w:p w14:paraId="38A911E3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#### 3.2.2 Remove Items from Pantry</w:t>
      </w:r>
    </w:p>
    <w:p w14:paraId="49200BD4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- Users can remove items from their pantry.</w:t>
      </w:r>
    </w:p>
    <w:p w14:paraId="6D72A01A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#### 3.2.3 View Pantry Inventory</w:t>
      </w:r>
    </w:p>
    <w:p w14:paraId="6174E859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- Users can view their entire pantry inventory.</w:t>
      </w:r>
    </w:p>
    <w:p w14:paraId="5D02958B" w14:textId="77777777" w:rsidR="00224B77" w:rsidRPr="00224B77" w:rsidRDefault="00224B77" w:rsidP="00224B77">
      <w:pPr>
        <w:rPr>
          <w:rFonts w:ascii="Times New Roman" w:hAnsi="Times New Roman" w:cs="Times New Roman"/>
        </w:rPr>
      </w:pPr>
    </w:p>
    <w:p w14:paraId="472FCEF6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lastRenderedPageBreak/>
        <w:t>#### 3.2.4 Set Item Expiry Dates</w:t>
      </w:r>
    </w:p>
    <w:p w14:paraId="10238890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- Users can set expiry dates for items in the pantry.</w:t>
      </w:r>
    </w:p>
    <w:p w14:paraId="3E3AC3F2" w14:textId="77777777" w:rsidR="00224B77" w:rsidRPr="00224B77" w:rsidRDefault="00224B77" w:rsidP="00224B77">
      <w:pPr>
        <w:rPr>
          <w:rFonts w:ascii="Times New Roman" w:hAnsi="Times New Roman" w:cs="Times New Roman"/>
        </w:rPr>
      </w:pPr>
    </w:p>
    <w:p w14:paraId="6F7BE743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[Continue to list and describe functional requirements for each module.]</w:t>
      </w:r>
    </w:p>
    <w:p w14:paraId="7F63F90F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 4. Non-Functional Requirements</w:t>
      </w:r>
    </w:p>
    <w:p w14:paraId="3956C13D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[Document performance, security, usability, and reliability requirements as discussed earlier.]</w:t>
      </w:r>
    </w:p>
    <w:p w14:paraId="504026B0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 5. System Constraints</w:t>
      </w:r>
    </w:p>
    <w:p w14:paraId="48190C7F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[Detail hardware, software, and regulatory constraints, if applicable.]</w:t>
      </w:r>
    </w:p>
    <w:p w14:paraId="040146D2" w14:textId="77777777" w:rsidR="00224B77" w:rsidRPr="00224B77" w:rsidRDefault="00224B77" w:rsidP="00224B77">
      <w:pPr>
        <w:rPr>
          <w:rFonts w:ascii="Times New Roman" w:hAnsi="Times New Roman" w:cs="Times New Roman"/>
        </w:rPr>
      </w:pPr>
    </w:p>
    <w:p w14:paraId="4006A23B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 6. Appendices</w:t>
      </w:r>
    </w:p>
    <w:p w14:paraId="598A9743" w14:textId="77777777" w:rsidR="00224B77" w:rsidRPr="00224B77" w:rsidRDefault="00224B77" w:rsidP="00224B77">
      <w:pPr>
        <w:rPr>
          <w:rFonts w:ascii="Times New Roman" w:hAnsi="Times New Roman" w:cs="Times New Roman"/>
        </w:rPr>
      </w:pPr>
    </w:p>
    <w:p w14:paraId="34D9B969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[Include a glossary, use case diagrams, data dictionary, and any other relevant materials.]</w:t>
      </w:r>
    </w:p>
    <w:p w14:paraId="1FAAC358" w14:textId="77777777" w:rsidR="00224B77" w:rsidRPr="00224B77" w:rsidRDefault="00224B77" w:rsidP="00224B77">
      <w:pPr>
        <w:rPr>
          <w:rFonts w:ascii="Times New Roman" w:hAnsi="Times New Roman" w:cs="Times New Roman"/>
        </w:rPr>
      </w:pPr>
    </w:p>
    <w:p w14:paraId="7514C468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## 7. Change Log</w:t>
      </w:r>
    </w:p>
    <w:p w14:paraId="38BFC7E3" w14:textId="77777777" w:rsidR="00224B77" w:rsidRPr="00224B77" w:rsidRDefault="00224B77" w:rsidP="00224B77">
      <w:pPr>
        <w:rPr>
          <w:rFonts w:ascii="Times New Roman" w:hAnsi="Times New Roman" w:cs="Times New Roman"/>
        </w:rPr>
      </w:pPr>
    </w:p>
    <w:p w14:paraId="30641DEB" w14:textId="77777777" w:rsidR="00224B77" w:rsidRPr="00224B77" w:rsidRDefault="00224B77" w:rsidP="00224B77">
      <w:pPr>
        <w:rPr>
          <w:rFonts w:ascii="Times New Roman" w:hAnsi="Times New Roman" w:cs="Times New Roman"/>
        </w:rPr>
      </w:pPr>
      <w:r w:rsidRPr="00224B77">
        <w:rPr>
          <w:rFonts w:ascii="Times New Roman" w:hAnsi="Times New Roman" w:cs="Times New Roman"/>
        </w:rPr>
        <w:t>[Track changes made to the document, including version history and revision dates.]</w:t>
      </w:r>
    </w:p>
    <w:p w14:paraId="0BDC7AAB" w14:textId="77777777" w:rsidR="001C08B2" w:rsidRPr="00224B77" w:rsidRDefault="001C08B2" w:rsidP="00224B7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C08B2" w:rsidRPr="00224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77"/>
    <w:rsid w:val="001C08B2"/>
    <w:rsid w:val="0022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716A"/>
  <w15:chartTrackingRefBased/>
  <w15:docId w15:val="{4A5A8923-A455-4F2E-A60B-A81CFB10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2023-10-29T17:50:00Z</dcterms:created>
  <dcterms:modified xsi:type="dcterms:W3CDTF">2023-10-29T17:54:00Z</dcterms:modified>
</cp:coreProperties>
</file>