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A84A9" w14:textId="7B4FF28B" w:rsidR="009D4821" w:rsidRDefault="0024631A" w:rsidP="002106F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4631A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LEARN ENGLISH | LET’S TALK – FREE ENGLISH LESSON</w:t>
      </w:r>
      <w:r w:rsidRPr="0024631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56777788" w14:textId="77777777" w:rsidR="0024631A" w:rsidRDefault="0024631A" w:rsidP="002106F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54CF827" w14:textId="503A6C84" w:rsidR="0024631A" w:rsidRDefault="0024631A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13/10/2024</w:t>
      </w:r>
    </w:p>
    <w:p w14:paraId="56E26ECB" w14:textId="77777777" w:rsidR="00151443" w:rsidRDefault="0024631A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4631A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</w:p>
    <w:p w14:paraId="001696FA" w14:textId="456477C4" w:rsidR="0024631A" w:rsidRDefault="00151443" w:rsidP="002106F0">
      <w:p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79294B76" wp14:editId="061F0BD1">
            <wp:extent cx="2085975" cy="4991101"/>
            <wp:effectExtent l="0" t="0" r="9525" b="0"/>
            <wp:docPr id="503460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0099" name="Picture 503460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525" cy="49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54BA8DFC" wp14:editId="6C7EF6BB">
            <wp:extent cx="2522220" cy="4952538"/>
            <wp:effectExtent l="0" t="0" r="0" b="635"/>
            <wp:docPr id="48294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49701" name="Picture 482949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53" cy="49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7E5E" w14:textId="77777777" w:rsidR="00151443" w:rsidRDefault="00151443" w:rsidP="002106F0">
      <w:p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0B2451FF" w14:textId="64E83E89" w:rsidR="00151443" w:rsidRDefault="00151443" w:rsidP="002106F0">
      <w:p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151443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sym w:font="Wingdings" w:char="F0E0"/>
      </w:r>
      <w:r w:rsidR="00A73BC6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WIND UP</w:t>
      </w:r>
    </w:p>
    <w:p w14:paraId="5E86A94C" w14:textId="16C1167E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UNWIND</w:t>
      </w:r>
    </w:p>
    <w:p w14:paraId="7B3DC7A4" w14:textId="236A85AC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SCROLL UP</w:t>
      </w:r>
    </w:p>
    <w:p w14:paraId="608F9C04" w14:textId="18BE02A8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SCROLL DOWN</w:t>
      </w:r>
    </w:p>
    <w:p w14:paraId="4A227B05" w14:textId="40643EE9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ZOOM IN </w:t>
      </w:r>
    </w:p>
    <w:p w14:paraId="627FC613" w14:textId="1FB65B30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ZOOM OUT </w:t>
      </w:r>
    </w:p>
    <w:p w14:paraId="53D75012" w14:textId="0252F092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FLIP OPEN </w:t>
      </w:r>
    </w:p>
    <w:p w14:paraId="38AE99D7" w14:textId="36A0DFDC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FOLD UP</w:t>
      </w:r>
    </w:p>
    <w:p w14:paraId="52A4648E" w14:textId="44299912" w:rsidR="00A73BC6" w:rsidRDefault="00A73BC6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3BC6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PLUG IN </w:t>
      </w:r>
    </w:p>
    <w:p w14:paraId="7A190162" w14:textId="77777777" w:rsidR="00AC529C" w:rsidRDefault="00751B10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1B10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UNPLUG</w:t>
      </w:r>
    </w:p>
    <w:p w14:paraId="231FE62C" w14:textId="77777777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46C590" w14:textId="77777777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F51930F" w14:textId="77777777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C529C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14/10/2024</w:t>
      </w:r>
    </w:p>
    <w:p w14:paraId="3B7B8171" w14:textId="77777777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1E7C3BD" w14:textId="5321E1C9" w:rsidR="00A73BC6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C529C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excuse me do you know our arrival time</w:t>
      </w:r>
      <w:r w:rsidR="00751B1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6D4ADF38" w14:textId="20093606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C529C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can I get on the bus here?</w:t>
      </w:r>
    </w:p>
    <w:p w14:paraId="06A7761F" w14:textId="418DF26E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C529C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can you help me? I can’t find the subway station.</w:t>
      </w:r>
    </w:p>
    <w:p w14:paraId="1E77F0B6" w14:textId="55608BF3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C529C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 can't walk much farther.</w:t>
      </w:r>
    </w:p>
    <w:p w14:paraId="7F2DDC6D" w14:textId="77777777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8E51266" w14:textId="45C46AF7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1)</w:t>
      </w:r>
    </w:p>
    <w:p w14:paraId="40598ECD" w14:textId="00483D03" w:rsidR="00AC529C" w:rsidRDefault="00AC529C" w:rsidP="002106F0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*hey Anaya I need to tell you something</w:t>
      </w:r>
      <w:r>
        <w:rPr>
          <w:rFonts w:ascii="Segoe UI Emoji" w:hAnsi="Segoe UI Emoji" w:cs="Segoe UI Emoji"/>
          <w:b/>
          <w:bCs/>
          <w:sz w:val="28"/>
          <w:szCs w:val="28"/>
          <w:lang w:val="en-IN"/>
        </w:rPr>
        <w:t>❌</w:t>
      </w:r>
    </w:p>
    <w:p w14:paraId="745F530F" w14:textId="7B316AD4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*I need to bring up something.</w:t>
      </w:r>
    </w:p>
    <w:p w14:paraId="6BE6F29B" w14:textId="4E335413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*I have something to share with you.</w:t>
      </w:r>
    </w:p>
    <w:p w14:paraId="3C23E27D" w14:textId="46FCF472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*hey I have got some news for you.</w:t>
      </w:r>
    </w:p>
    <w:p w14:paraId="27707A88" w14:textId="68CEF884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*I need to chat with you.</w:t>
      </w:r>
    </w:p>
    <w:p w14:paraId="7353B068" w14:textId="060B0317" w:rsidR="00AC529C" w:rsidRDefault="00AC529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*can I speak to you privately?</w:t>
      </w:r>
    </w:p>
    <w:p w14:paraId="7C3FEA10" w14:textId="18CB18F0" w:rsidR="001516AB" w:rsidRDefault="001516AB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 xml:space="preserve">*can I borrow </w:t>
      </w:r>
      <w:r w:rsidR="00713FDF">
        <w:rPr>
          <w:rFonts w:ascii="Times New Roman" w:hAnsi="Times New Roman" w:cs="Times New Roman"/>
          <w:b/>
          <w:bCs/>
          <w:sz w:val="28"/>
          <w:szCs w:val="28"/>
          <w:lang w:val="en-IN"/>
        </w:rPr>
        <w:t>you for a minute?</w:t>
      </w:r>
    </w:p>
    <w:p w14:paraId="13D62FC2" w14:textId="61BFE6FD" w:rsidR="00713FDF" w:rsidRDefault="00713FDF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*There is something  I would like to discuss.</w:t>
      </w:r>
    </w:p>
    <w:p w14:paraId="69DD3ECC" w14:textId="77777777" w:rsidR="00713FDF" w:rsidRDefault="00713FDF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B32220" w14:textId="6CAFC5F3" w:rsidR="00713FDF" w:rsidRDefault="00713FDF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2) </w:t>
      </w:r>
    </w:p>
    <w:p w14:paraId="64B7CCA8" w14:textId="54552A87" w:rsidR="00713FDF" w:rsidRDefault="00713FDF" w:rsidP="002106F0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* I saw </w:t>
      </w:r>
      <w:r>
        <w:rPr>
          <w:rFonts w:ascii="Segoe UI Emoji" w:hAnsi="Segoe UI Emoji" w:cs="Segoe UI Emoji"/>
          <w:b/>
          <w:bCs/>
          <w:sz w:val="28"/>
          <w:szCs w:val="28"/>
          <w:lang w:val="en-IN"/>
        </w:rPr>
        <w:t>❌</w:t>
      </w:r>
    </w:p>
    <w:p w14:paraId="4EACD4B4" w14:textId="7AEF5268" w:rsidR="00713FDF" w:rsidRDefault="00713FDF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Segoe UI Emoji" w:hAnsi="Segoe UI Emoji" w:cs="Segoe UI Emoji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*I sighted – I sighted a rare bird in the garden.</w:t>
      </w:r>
    </w:p>
    <w:p w14:paraId="16D93039" w14:textId="7C0E7FEB" w:rsidR="00713FDF" w:rsidRDefault="00713FDF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*Spotted – I spotted my friend in the crowd at the mall.</w:t>
      </w:r>
    </w:p>
    <w:p w14:paraId="39457B1A" w14:textId="0968411A" w:rsidR="00713FDF" w:rsidRDefault="00713FDF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ab/>
        <w:t>*Glanced at – He glanced at this watch and realized he saw late.</w:t>
      </w:r>
    </w:p>
    <w:p w14:paraId="410CAB7E" w14:textId="2464283A" w:rsidR="00713FDF" w:rsidRDefault="00713FDF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 xml:space="preserve">*Glimpsed at – she glimpsed at her own reflection in the darkroom </w:t>
      </w:r>
    </w:p>
    <w:p w14:paraId="34F12B8A" w14:textId="242A4377" w:rsidR="00713FDF" w:rsidRDefault="00713FDF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*stared at – He started at the night sky for a house.</w:t>
      </w:r>
    </w:p>
    <w:p w14:paraId="6AFA7683" w14:textId="77777777" w:rsidR="002F708C" w:rsidRDefault="002F708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F1D05" w14:textId="1575319A" w:rsidR="002F708C" w:rsidRDefault="002F708C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F708C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15/10/2024</w:t>
      </w:r>
    </w:p>
    <w:p w14:paraId="2BE46B13" w14:textId="7AB33E66" w:rsidR="002F708C" w:rsidRDefault="002F708C" w:rsidP="002F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 spaced out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14B7C886" w14:textId="3F07627F" w:rsidR="002F708C" w:rsidRDefault="002F708C" w:rsidP="002F708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*Not to be fully present, lost in thoughts</w:t>
      </w:r>
    </w:p>
    <w:p w14:paraId="7E541F3F" w14:textId="75049FCF" w:rsidR="002F708C" w:rsidRDefault="002F708C" w:rsidP="002F708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-ah sorry  I spaced out for movement.</w:t>
      </w:r>
    </w:p>
    <w:p w14:paraId="18FDFA7C" w14:textId="77777777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F50B2A" w14:textId="0BA2D0AC" w:rsidR="002F708C" w:rsidRDefault="002F708C" w:rsidP="002F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*Doom Scrolling</w:t>
      </w:r>
    </w:p>
    <w:p w14:paraId="32AF8940" w14:textId="3491C0FD" w:rsidR="002F708C" w:rsidRDefault="002F708C" w:rsidP="002F708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-The act of consuming a large amount of negative news.</w:t>
      </w:r>
    </w:p>
    <w:p w14:paraId="57EC4569" w14:textId="15303ABA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00FD3E2B" w14:textId="3BD96C6D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*Truthiness</w:t>
      </w:r>
    </w:p>
    <w:p w14:paraId="5E9C8AF2" w14:textId="7542AF9B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-A situation where something feels true, even if it's not.</w:t>
      </w:r>
    </w:p>
    <w:p w14:paraId="62766FF2" w14:textId="74B18AFA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1EA85725" w14:textId="5A8F6765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*Nepo Baby</w:t>
      </w:r>
    </w:p>
    <w:p w14:paraId="6F453357" w14:textId="508D8BDA" w:rsidR="002F708C" w:rsidRDefault="002F708C" w:rsidP="002F708C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-A child of a wealthy famous or a celebrity who benefits from their parent's success</w:t>
      </w:r>
    </w:p>
    <w:p w14:paraId="1FC40B38" w14:textId="3EEF27D4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2C8466F0" w14:textId="1BB470F9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*Coffee nap</w:t>
      </w:r>
    </w:p>
    <w:p w14:paraId="73483FAA" w14:textId="6E179BEC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-A short nap taken after having coffee to boost energy.</w:t>
      </w:r>
    </w:p>
    <w:p w14:paraId="288BD2C6" w14:textId="19555AC3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433E13A7" w14:textId="27BD6EC3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*Infodemic</w:t>
      </w:r>
    </w:p>
    <w:p w14:paraId="54CC0804" w14:textId="745EB6A1" w:rsid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-Large speed of accurate and inaccurate news.</w:t>
      </w:r>
    </w:p>
    <w:p w14:paraId="123D48D5" w14:textId="77777777" w:rsidR="005D3203" w:rsidRDefault="005D3203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8F6822D" w14:textId="1D185321" w:rsidR="005D3203" w:rsidRPr="005D3203" w:rsidRDefault="005D3203" w:rsidP="005D3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D3203">
        <w:rPr>
          <w:rFonts w:ascii="Times New Roman" w:hAnsi="Times New Roman" w:cs="Times New Roman"/>
          <w:b/>
          <w:bCs/>
          <w:sz w:val="28"/>
          <w:szCs w:val="28"/>
          <w:lang w:val="en-IN"/>
        </w:rPr>
        <w:t>I need – necessity</w:t>
      </w:r>
    </w:p>
    <w:p w14:paraId="35FBEF4E" w14:textId="210B1B0D" w:rsidR="005D3203" w:rsidRPr="005D3203" w:rsidRDefault="005D3203" w:rsidP="005D320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 want – desire </w:t>
      </w:r>
    </w:p>
    <w:p w14:paraId="75858868" w14:textId="79700477" w:rsidR="005D3203" w:rsidRDefault="005D3203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0221E44F" w14:textId="694066A4" w:rsidR="002F708C" w:rsidRPr="002F708C" w:rsidRDefault="002F708C" w:rsidP="002F708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26DE4037" w14:textId="77777777" w:rsidR="00713FDF" w:rsidRPr="0024631A" w:rsidRDefault="00713FDF" w:rsidP="002106F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713FDF" w:rsidRPr="0024631A" w:rsidSect="00F91A5A">
      <w:type w:val="continuous"/>
      <w:pgSz w:w="11900" w:h="16820"/>
      <w:pgMar w:top="1440" w:right="1440" w:bottom="1440" w:left="1440" w:header="1701" w:footer="1021" w:gutter="0"/>
      <w:pgBorders w:offsetFrom="page">
        <w:top w:val="thinThickSmallGap" w:sz="24" w:space="24" w:color="833C0B" w:themeColor="accent2" w:themeShade="80"/>
        <w:left w:val="thinThickSmallGap" w:sz="24" w:space="24" w:color="833C0B" w:themeColor="accent2" w:themeShade="80"/>
        <w:bottom w:val="thickThinSmallGap" w:sz="24" w:space="24" w:color="833C0B" w:themeColor="accent2" w:themeShade="80"/>
        <w:right w:val="thickThinSmallGap" w:sz="24" w:space="24" w:color="833C0B" w:themeColor="accent2" w:themeShade="80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A3D2D"/>
    <w:multiLevelType w:val="hybridMultilevel"/>
    <w:tmpl w:val="CEBA58F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1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A"/>
    <w:rsid w:val="000219E3"/>
    <w:rsid w:val="00022DBD"/>
    <w:rsid w:val="00030C7D"/>
    <w:rsid w:val="00147B2F"/>
    <w:rsid w:val="00151443"/>
    <w:rsid w:val="001516AB"/>
    <w:rsid w:val="001A6F25"/>
    <w:rsid w:val="002106F0"/>
    <w:rsid w:val="0024631A"/>
    <w:rsid w:val="0027355A"/>
    <w:rsid w:val="00277AED"/>
    <w:rsid w:val="002E4391"/>
    <w:rsid w:val="002F708C"/>
    <w:rsid w:val="004A571F"/>
    <w:rsid w:val="005058E7"/>
    <w:rsid w:val="00507523"/>
    <w:rsid w:val="005D3203"/>
    <w:rsid w:val="00604758"/>
    <w:rsid w:val="00674628"/>
    <w:rsid w:val="006B2C95"/>
    <w:rsid w:val="006B4519"/>
    <w:rsid w:val="006F037E"/>
    <w:rsid w:val="00713FDF"/>
    <w:rsid w:val="00751B10"/>
    <w:rsid w:val="007C66B9"/>
    <w:rsid w:val="008113C3"/>
    <w:rsid w:val="008449E0"/>
    <w:rsid w:val="008B1951"/>
    <w:rsid w:val="0097184F"/>
    <w:rsid w:val="009C246E"/>
    <w:rsid w:val="009C5597"/>
    <w:rsid w:val="009D4821"/>
    <w:rsid w:val="009F5E93"/>
    <w:rsid w:val="00A07ED9"/>
    <w:rsid w:val="00A4258D"/>
    <w:rsid w:val="00A45516"/>
    <w:rsid w:val="00A73BC6"/>
    <w:rsid w:val="00AC529C"/>
    <w:rsid w:val="00B10EE0"/>
    <w:rsid w:val="00C353CB"/>
    <w:rsid w:val="00CE47E3"/>
    <w:rsid w:val="00D0069C"/>
    <w:rsid w:val="00D51646"/>
    <w:rsid w:val="00DC6BDA"/>
    <w:rsid w:val="00E52BF7"/>
    <w:rsid w:val="00E61A35"/>
    <w:rsid w:val="00E9149C"/>
    <w:rsid w:val="00EF1744"/>
    <w:rsid w:val="00F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66179"/>
  <w15:chartTrackingRefBased/>
  <w15:docId w15:val="{A0B2ECFD-60B1-450C-8770-3DBDF9D1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280</Words>
  <Characters>1208</Characters>
  <Application>Microsoft Office Word</Application>
  <DocSecurity>0</DocSecurity>
  <Lines>71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 S</dc:creator>
  <cp:keywords/>
  <dc:description/>
  <cp:lastModifiedBy>vikas K S</cp:lastModifiedBy>
  <cp:revision>21</cp:revision>
  <dcterms:created xsi:type="dcterms:W3CDTF">2024-10-13T08:43:00Z</dcterms:created>
  <dcterms:modified xsi:type="dcterms:W3CDTF">2024-10-15T01:34:00Z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e76a995b8944936a7fc66536eed768253fa3afe4f346d2e8c041a30458f3514c</vt:lpwstr>
  </property>
</Properties>
</file>