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178" w:rsidRDefault="00026178" w:rsidP="00026178">
      <w:pPr>
        <w:pStyle w:val="Heading1"/>
      </w:pPr>
      <w:r>
        <w:t>References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SECURING INTERNET PROTOCOL (IP) STORAGE: A CASE STUDY SIVA RAMA KRISHNAN SOMAYAJI1 AND </w:t>
      </w:r>
      <w:proofErr w:type="spellStart"/>
      <w:r w:rsidRPr="00F67612">
        <w:rPr>
          <w:rFonts w:ascii="Arial" w:hAnsi="Arial" w:cs="Arial"/>
          <w:sz w:val="24"/>
          <w:szCs w:val="24"/>
        </w:rPr>
        <w:t>Ch.A.S</w:t>
      </w:r>
      <w:proofErr w:type="spellEnd"/>
      <w:r w:rsidRPr="00F67612">
        <w:rPr>
          <w:rFonts w:ascii="Arial" w:hAnsi="Arial" w:cs="Arial"/>
          <w:sz w:val="24"/>
          <w:szCs w:val="24"/>
        </w:rPr>
        <w:t xml:space="preserve"> MURTY2</w:t>
      </w:r>
      <w:r w:rsidR="006B4A24">
        <w:rPr>
          <w:rFonts w:ascii="Arial" w:hAnsi="Arial" w:cs="Arial"/>
          <w:sz w:val="24"/>
          <w:szCs w:val="24"/>
        </w:rPr>
        <w:t xml:space="preserve">, </w:t>
      </w:r>
      <w:r w:rsidRPr="00F67612">
        <w:rPr>
          <w:rFonts w:ascii="Arial" w:hAnsi="Arial" w:cs="Arial"/>
          <w:sz w:val="24"/>
          <w:szCs w:val="24"/>
        </w:rPr>
        <w:t>International Journal of Next Generation Network (IJNGN), Vol.2, No.1, March 2010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961ED" w:rsidRPr="00F67612" w:rsidRDefault="00D961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Bindu Trikha / A Journey from floppy disk to cloud storage</w:t>
      </w:r>
      <w:bookmarkStart w:id="0" w:name="_GoBack"/>
      <w:bookmarkEnd w:id="0"/>
    </w:p>
    <w:p w:rsidR="00D961ED" w:rsidRPr="00F67612" w:rsidRDefault="00D961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(IJCSE) International Journal on Computer Science and Engineering </w:t>
      </w:r>
    </w:p>
    <w:p w:rsidR="00D961ED" w:rsidRPr="00F67612" w:rsidRDefault="00D961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Vol. 02, No. 04, 2010, 1449-1452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Insoon Jo et al. / International Journal on Computer Science and Engineering (IJCSE)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Workload-aware VM Scheduling on Multicore Systems</w:t>
      </w:r>
    </w:p>
    <w:p w:rsidR="002538CE" w:rsidRPr="00F67612" w:rsidRDefault="002538CE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Informatica Economică vol. 15, no. 4/2011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 Perspective on the Benefits of Data Virtualization Technology</w:t>
      </w:r>
    </w:p>
    <w:p w:rsidR="005679CC" w:rsidRPr="00F67612" w:rsidRDefault="005679CC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Ana-Ramona BOLOGA, Razvan BOLOGA Academy of Economic Studies, Bucharest, Romania</w:t>
      </w:r>
    </w:p>
    <w:p w:rsidR="00BD14C7" w:rsidRPr="00F67612" w:rsidRDefault="00BD14C7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BD14C7" w:rsidRPr="00F67612" w:rsidRDefault="00BD14C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(IJACSA) International Journal of Advanced Computer Science and Applications, Vol. 3, No. 1, 2012</w:t>
      </w:r>
    </w:p>
    <w:p w:rsidR="00BD14C7" w:rsidRPr="00F67612" w:rsidRDefault="00BD14C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Effective Security Architecture for Virtualized Data Center Networks</w:t>
      </w:r>
    </w:p>
    <w:p w:rsidR="009350A1" w:rsidRPr="00F67612" w:rsidRDefault="009350A1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Udeze Chidiebele. C, 3 Okafor Kennedy .C</w:t>
      </w:r>
    </w:p>
    <w:p w:rsidR="009350A1" w:rsidRPr="00F67612" w:rsidRDefault="009350A1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9350A1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(IJACSA) International Journal of Advanced Computer Science and Applications, Vol. 3, No. 1, 2012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Effective Security Architecture for Virtualized Data Center Networks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Udeze Chidiebele. C, 3 Okafor Kennedy .C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CB4474" w:rsidRPr="00F67612" w:rsidRDefault="006B4A24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  <w:hyperlink r:id="rId4" w:history="1">
        <w:r w:rsidR="00DF2E06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DF2E06" w:rsidRPr="00F67612">
        <w:rPr>
          <w:rFonts w:ascii="Arial" w:hAnsi="Arial" w:cs="Arial"/>
          <w:sz w:val="24"/>
          <w:szCs w:val="24"/>
          <w:shd w:val="clear" w:color="auto" w:fill="FFFFFF"/>
        </w:rPr>
        <w:t>  2009,</w:t>
      </w:r>
      <w:r w:rsidR="00DF2E06" w:rsidRPr="00F67612">
        <w:rPr>
          <w:rFonts w:ascii="Arial" w:hAnsi="Arial" w:cs="Arial"/>
          <w:bCs/>
          <w:sz w:val="24"/>
          <w:szCs w:val="24"/>
        </w:rPr>
        <w:t xml:space="preserve"> 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bCs/>
          <w:sz w:val="24"/>
          <w:szCs w:val="24"/>
        </w:rPr>
        <w:t>High availability using virtualization</w:t>
      </w:r>
    </w:p>
    <w:p w:rsidR="00DF2E06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5" w:history="1">
        <w:r w:rsidR="00DF2E06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Federico Calzolari</w:t>
        </w:r>
      </w:hyperlink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Technical Report 2013-04-13, Rice University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Making I/O Virtualization Easy with Device Files</w:t>
      </w:r>
    </w:p>
    <w:p w:rsidR="00DF2E06" w:rsidRPr="00F67612" w:rsidRDefault="002538CE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Ardalan Amiri Sani,</w:t>
      </w:r>
      <w:r w:rsidR="00DF2E06" w:rsidRPr="00F67612">
        <w:rPr>
          <w:rFonts w:ascii="Arial" w:hAnsi="Arial" w:cs="Arial"/>
          <w:sz w:val="24"/>
          <w:szCs w:val="24"/>
        </w:rPr>
        <w:t xml:space="preserve"> Sreekumar Nair</w:t>
      </w:r>
      <w:r w:rsidRPr="00F67612">
        <w:rPr>
          <w:rFonts w:ascii="Arial" w:hAnsi="Arial" w:cs="Arial"/>
          <w:sz w:val="24"/>
          <w:szCs w:val="24"/>
        </w:rPr>
        <w:t>, Lin Zhong, Quinn Jacobson</w:t>
      </w: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3C2DE5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Building and Operating </w:t>
      </w:r>
      <w:r w:rsidR="002538CE" w:rsidRPr="00F67612">
        <w:rPr>
          <w:rFonts w:ascii="Arial" w:hAnsi="Arial" w:cs="Arial"/>
          <w:sz w:val="24"/>
          <w:szCs w:val="24"/>
        </w:rPr>
        <w:t>a</w:t>
      </w:r>
      <w:r w:rsidRPr="00F67612">
        <w:rPr>
          <w:rFonts w:ascii="Arial" w:hAnsi="Arial" w:cs="Arial"/>
          <w:sz w:val="24"/>
          <w:szCs w:val="24"/>
        </w:rPr>
        <w:t xml:space="preserve"> Large Scale Storage Facility Brookhaven National Laboratory’s RHIC </w:t>
      </w:r>
    </w:p>
    <w:p w:rsidR="003C2DE5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6" w:history="1">
        <w:r w:rsidR="003C2DE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Physics</w:t>
        </w:r>
      </w:hyperlink>
      <w:r w:rsidR="003C2DE5" w:rsidRPr="00F67612">
        <w:rPr>
          <w:rFonts w:ascii="Arial" w:hAnsi="Arial" w:cs="Arial"/>
          <w:sz w:val="24"/>
          <w:szCs w:val="24"/>
          <w:shd w:val="clear" w:color="auto" w:fill="FFFFFF"/>
        </w:rPr>
        <w:t>  2003</w:t>
      </w:r>
      <w:r w:rsidR="003C2DE5" w:rsidRPr="00F67612">
        <w:rPr>
          <w:rFonts w:ascii="Arial" w:hAnsi="Arial" w:cs="Arial"/>
          <w:sz w:val="24"/>
          <w:szCs w:val="24"/>
        </w:rPr>
        <w:t xml:space="preserve"> </w:t>
      </w:r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Computing Facility Maurice Askinazi, David Free, Bruce Gibbard, Thomas Throwe</w:t>
      </w:r>
    </w:p>
    <w:p w:rsidR="003C2DE5" w:rsidRPr="00F67612" w:rsidRDefault="003C2DE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3C2DE5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7" w:history="1">
        <w:r w:rsidR="003C2DE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Annals of Dun</w:t>
        </w:r>
        <w:r w:rsidR="002538CE" w:rsidRPr="00F67612">
          <w:rPr>
            <w:rStyle w:val="Hyperlink"/>
            <w:rFonts w:ascii="Arial" w:eastAsia="MS Gothic" w:hAnsi="Arial" w:cs="Arial" w:hint="eastAsia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3C2DE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rea de Jos University. Fascicle </w:t>
        </w:r>
        <w:r w:rsidR="002538CE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I:</w:t>
        </w:r>
        <w:r w:rsidR="003C2DE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Economics and Applied Informatics</w:t>
        </w:r>
      </w:hyperlink>
      <w:r w:rsidR="003C2DE5" w:rsidRPr="00F67612">
        <w:rPr>
          <w:rFonts w:ascii="Arial" w:hAnsi="Arial" w:cs="Arial"/>
          <w:sz w:val="24"/>
          <w:szCs w:val="24"/>
          <w:shd w:val="clear" w:color="auto" w:fill="FFFFFF"/>
        </w:rPr>
        <w:t>  2007 </w:t>
      </w:r>
    </w:p>
    <w:p w:rsidR="003C2DE5" w:rsidRPr="00F67612" w:rsidRDefault="003C2DE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bCs/>
          <w:sz w:val="24"/>
          <w:szCs w:val="24"/>
        </w:rPr>
        <w:t>Availability Analysis and Improvement of Software Rejuvenation Using Virtualization</w:t>
      </w:r>
    </w:p>
    <w:p w:rsidR="003C2DE5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8" w:history="1">
        <w:r w:rsidR="003C2DE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Thandar THEIN</w:t>
        </w:r>
      </w:hyperlink>
      <w:r w:rsidR="002538CE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9" w:history="1">
        <w:r w:rsidR="003C2DE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Sung-Do CHI</w:t>
        </w:r>
      </w:hyperlink>
      <w:r w:rsidR="003C2DE5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2538CE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10" w:history="1">
        <w:r w:rsidR="003C2DE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Jong Sou PARK</w:t>
        </w:r>
      </w:hyperlink>
    </w:p>
    <w:p w:rsidR="00DF2E06" w:rsidRPr="00F67612" w:rsidRDefault="00DF2E06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0021F7" w:rsidRPr="00F67612" w:rsidRDefault="000021F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International Journal of Information Technology Convergence and Services (IJITCS) Vol.2, No.6, December 2012</w:t>
      </w:r>
    </w:p>
    <w:p w:rsidR="000021F7" w:rsidRPr="00F67612" w:rsidRDefault="000021F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SEMI SYMMETRIC METHOD OF SAN STORAGE VIRTUALIZATION</w:t>
      </w:r>
    </w:p>
    <w:p w:rsidR="000021F7" w:rsidRPr="00F67612" w:rsidRDefault="000021F7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Mrs. Dhanamma Jagli¹, Mr. Ramesh Solanki1², Mrs. Rohini Temkar³, Mrs. Laxmi Veshapogu 4</w:t>
      </w:r>
    </w:p>
    <w:p w:rsidR="000021F7" w:rsidRPr="00F67612" w:rsidRDefault="000021F7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6532DE" w:rsidRPr="00F67612" w:rsidRDefault="006532DE" w:rsidP="00CB4474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F6761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The Annals of “Dunarea de Jos” University of Galati</w:t>
      </w:r>
    </w:p>
    <w:p w:rsidR="006532DE" w:rsidRPr="00F67612" w:rsidRDefault="006532DE" w:rsidP="00CB4474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F67612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Fascicle I – 2009. Economics and Applied Informatics. Years XV - ISSN 1584-0409</w:t>
      </w:r>
    </w:p>
    <w:p w:rsidR="006532DE" w:rsidRPr="00F67612" w:rsidRDefault="006532DE" w:rsidP="00CB4474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F67612">
        <w:rPr>
          <w:rFonts w:ascii="Arial" w:eastAsia="Times New Roman" w:hAnsi="Arial" w:cs="Arial"/>
          <w:bCs/>
          <w:sz w:val="24"/>
          <w:szCs w:val="24"/>
          <w:lang w:eastAsia="en-IN"/>
        </w:rPr>
        <w:t>A Study of Key Management for Encrypted</w:t>
      </w:r>
      <w:r w:rsidR="00CB4474" w:rsidRPr="00F67612">
        <w:rPr>
          <w:rFonts w:ascii="Arial" w:eastAsia="Times New Roman" w:hAnsi="Arial" w:cs="Arial"/>
          <w:bCs/>
          <w:sz w:val="24"/>
          <w:szCs w:val="24"/>
          <w:lang w:eastAsia="en-IN"/>
        </w:rPr>
        <w:t xml:space="preserve"> </w:t>
      </w:r>
      <w:r w:rsidRPr="00F67612">
        <w:rPr>
          <w:rFonts w:ascii="Arial" w:eastAsia="Times New Roman" w:hAnsi="Arial" w:cs="Arial"/>
          <w:bCs/>
          <w:sz w:val="24"/>
          <w:szCs w:val="24"/>
          <w:lang w:eastAsia="en-IN"/>
        </w:rPr>
        <w:t>Storage in Storage Area Network</w:t>
      </w:r>
    </w:p>
    <w:p w:rsidR="006532DE" w:rsidRPr="00F67612" w:rsidRDefault="006532DE" w:rsidP="00CB4474">
      <w:pPr>
        <w:spacing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F67612">
        <w:rPr>
          <w:rFonts w:ascii="Arial" w:hAnsi="Arial" w:cs="Arial"/>
          <w:bCs/>
          <w:sz w:val="24"/>
          <w:szCs w:val="24"/>
          <w:shd w:val="clear" w:color="auto" w:fill="FFFFFF"/>
        </w:rPr>
        <w:t>Hai Xin LU</w:t>
      </w:r>
    </w:p>
    <w:p w:rsidR="003948F9" w:rsidRPr="00F67612" w:rsidRDefault="003948F9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3948F9" w:rsidRPr="00F67612" w:rsidRDefault="003948F9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Volume 3, No. 12, December 2012</w:t>
      </w:r>
      <w:r w:rsidR="002538CE" w:rsidRPr="00F67612">
        <w:rPr>
          <w:rFonts w:ascii="Arial" w:hAnsi="Arial" w:cs="Arial"/>
          <w:sz w:val="24"/>
          <w:szCs w:val="24"/>
        </w:rPr>
        <w:t xml:space="preserve">, </w:t>
      </w:r>
      <w:r w:rsidRPr="00F67612">
        <w:rPr>
          <w:rFonts w:ascii="Arial" w:hAnsi="Arial" w:cs="Arial"/>
          <w:sz w:val="24"/>
          <w:szCs w:val="24"/>
        </w:rPr>
        <w:t>Journal of Global Research in Computer Science</w:t>
      </w:r>
    </w:p>
    <w:p w:rsidR="003948F9" w:rsidRPr="00F67612" w:rsidRDefault="003948F9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RESEARCH PAPER</w:t>
      </w:r>
    </w:p>
    <w:p w:rsidR="003948F9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11" w:history="1">
        <w:r w:rsidR="003948F9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Sachin Sharma</w:t>
        </w:r>
      </w:hyperlink>
      <w:r w:rsidR="003948F9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12" w:history="1">
        <w:r w:rsidR="003948F9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Mrs. VISHAWJYOTI</w:t>
        </w:r>
      </w:hyperlink>
    </w:p>
    <w:p w:rsidR="003948F9" w:rsidRPr="00F67612" w:rsidRDefault="003948F9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Research on </w:t>
      </w:r>
      <w:r w:rsidRPr="00F67612">
        <w:rPr>
          <w:rFonts w:ascii="Arial" w:hAnsi="Arial" w:cs="Arial"/>
          <w:bCs/>
          <w:sz w:val="24"/>
          <w:szCs w:val="24"/>
        </w:rPr>
        <w:t>study and analysis of automation testing techniques.</w:t>
      </w:r>
    </w:p>
    <w:p w:rsidR="003948F9" w:rsidRPr="00F67612" w:rsidRDefault="003948F9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3948F9" w:rsidRPr="00F67612" w:rsidRDefault="005F080A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L. Bangare et al. / International Journal of Engineering Science and Technology (IJEST)</w:t>
      </w:r>
    </w:p>
    <w:p w:rsidR="003948F9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AUTOMATED TESTING IN DEVELOPMENT PHASE</w:t>
      </w: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L. BANGARE, SACHIN M. KAMBLE, PALLAVI S. BANGARE, ABHIJIT V. NAIK</w:t>
      </w: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Journal of Software Engineering and Applications, 2014, 7, 440-451 Published Online May 2014 in SciRes. http://www.scirp.org/journal/jsea </w:t>
      </w:r>
      <w:hyperlink r:id="rId13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http://dx.doi.org/10.4236/jsea.2014.75041</w:t>
        </w:r>
      </w:hyperlink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Challenges for Software Engineering in Automation</w:t>
      </w:r>
    </w:p>
    <w:p w:rsidR="005F080A" w:rsidRPr="00F67612" w:rsidRDefault="005F080A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E60592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14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Journal of Computers</w:t>
        </w:r>
      </w:hyperlink>
      <w:r w:rsidR="00E60592" w:rsidRPr="00F67612">
        <w:rPr>
          <w:rFonts w:ascii="Arial" w:hAnsi="Arial" w:cs="Arial"/>
          <w:sz w:val="24"/>
          <w:szCs w:val="24"/>
        </w:rPr>
        <w:t>  2007 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An Integrated Self-Testing Framework for Autonomic Computing Systems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DOI: </w:t>
      </w:r>
      <w:hyperlink r:id="rId15" w:tgtFrame="_blank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10.4304/jcp.2.9.37-49</w:t>
        </w:r>
      </w:hyperlink>
    </w:p>
    <w:p w:rsidR="00E60592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16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Tariq M. King</w:t>
        </w:r>
      </w:hyperlink>
      <w:r w:rsidR="00E60592"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17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Alain E. Ramirez</w:t>
        </w:r>
      </w:hyperlink>
      <w:r w:rsidR="00E60592"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18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Rodolfo Cruz</w:t>
        </w:r>
      </w:hyperlink>
      <w:r w:rsidR="00E60592"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Peter J. Clarke</w:t>
        </w:r>
      </w:hyperlink>
    </w:p>
    <w:p w:rsidR="005F080A" w:rsidRPr="00F67612" w:rsidRDefault="005F080A" w:rsidP="00CB4474">
      <w:pPr>
        <w:spacing w:line="240" w:lineRule="auto"/>
        <w:rPr>
          <w:rFonts w:ascii="Arial" w:hAnsi="Arial" w:cs="Arial"/>
          <w:bCs/>
          <w:sz w:val="24"/>
          <w:szCs w:val="24"/>
        </w:rPr>
      </w:pPr>
    </w:p>
    <w:p w:rsidR="003948F9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20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E60592" w:rsidRPr="00F67612">
        <w:rPr>
          <w:rFonts w:ascii="Arial" w:hAnsi="Arial" w:cs="Arial"/>
          <w:sz w:val="24"/>
          <w:szCs w:val="24"/>
          <w:shd w:val="clear" w:color="auto" w:fill="FFFFFF"/>
        </w:rPr>
        <w:t>  2015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Adaptive Automation: Leveraging Machine Learning to Support Uninterrupted Automated Testing of Software Applications</w:t>
      </w:r>
    </w:p>
    <w:p w:rsidR="00E60592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21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Rajesh Mathur</w:t>
        </w:r>
      </w:hyperlink>
      <w:r w:rsidR="00E60592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2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Scott Miles</w:t>
        </w:r>
      </w:hyperlink>
      <w:r w:rsidR="00E60592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23" w:history="1">
        <w:r w:rsidR="00E6059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Miao Du</w:t>
        </w:r>
      </w:hyperlink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ISSN: 1690-4524 SYSTEMICS, CYBERNETICS AND INFORMATICS VOLUME 3 - NUMBER 5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Training People to Use Automation: Strategies and Methods</w:t>
      </w:r>
    </w:p>
    <w:p w:rsidR="00E60592" w:rsidRPr="00F67612" w:rsidRDefault="00E6059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John S. BARNETT U.S. Army Research Institute for the </w:t>
      </w:r>
      <w:r w:rsidR="00CB4474" w:rsidRPr="00F67612">
        <w:rPr>
          <w:rFonts w:ascii="Arial" w:hAnsi="Arial" w:cs="Arial"/>
          <w:sz w:val="24"/>
          <w:szCs w:val="24"/>
        </w:rPr>
        <w:t>Behavioural</w:t>
      </w:r>
      <w:r w:rsidRPr="00F67612">
        <w:rPr>
          <w:rFonts w:ascii="Arial" w:hAnsi="Arial" w:cs="Arial"/>
          <w:sz w:val="24"/>
          <w:szCs w:val="24"/>
        </w:rPr>
        <w:t xml:space="preserve"> and Social Sciences Orlando, FL 32826 USA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International Journal of Computer Applications (0975 – 8887) Volume 31– No.7, October 2011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K model for designing Data Driven Test Automation Frameworks and its Design Architecture “Snow Leopard”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Rohan R. Kachewar Automation Architect</w:t>
      </w:r>
    </w:p>
    <w:p w:rsidR="00A34E32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24" w:history="1">
        <w:r w:rsidR="00A34E3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A34E32" w:rsidRPr="00F67612">
        <w:rPr>
          <w:rFonts w:ascii="Arial" w:hAnsi="Arial" w:cs="Arial"/>
          <w:sz w:val="24"/>
          <w:szCs w:val="24"/>
          <w:shd w:val="clear" w:color="auto" w:fill="FFFFFF"/>
        </w:rPr>
        <w:t>  2015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lastRenderedPageBreak/>
        <w:t>Automation of Smartphone Traffic Generation in a Virtualized Environment</w:t>
      </w:r>
    </w:p>
    <w:p w:rsidR="00A34E32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25" w:history="1">
        <w:r w:rsidR="00A34E3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Tanya Jha</w:t>
        </w:r>
      </w:hyperlink>
      <w:r w:rsidR="00A34E32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hyperlink r:id="rId26" w:history="1">
        <w:r w:rsidR="00A34E32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Rashmi Shetty</w:t>
        </w:r>
      </w:hyperlink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Journal of Software Engineering and Applications, 2014, 7, 617-625 Published Online July 2014 in SciRes. http://www.scirp.org/journal/jsea </w:t>
      </w:r>
      <w:hyperlink r:id="rId27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http://dx.doi.org/10.4236/jsea.2014.78057</w:t>
        </w:r>
      </w:hyperlink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Regression Testing in Developer Environment for Absence of Code Coverage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M. Thillaikarasi, K. Seetharaman</w:t>
      </w:r>
    </w:p>
    <w:p w:rsidR="00A34E32" w:rsidRPr="00F67612" w:rsidRDefault="00A34E3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34E32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L. Bangare et al. / International Journal of Engineering Science and Technology (IJEST)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AUTOMATED TESTING IN DEVELOPMENT PHASE,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L. BANGARE, SACHIN M. KAMBLE, PALLAVI S. BANGARE, ABHIJIT V. NAIK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Latika Kharb et al, Int. J. Comp. Tech. Appl., Vol 2 (4), 798-802 IJCTA | JULY-AUGUST 2011 Available online@www.ijcta.com 798 ISSN:2229-6093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Reliable Software Development with Proposed Quality Oriented Software Testing Metrics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Ms. Latika Kh</w:t>
      </w:r>
      <w:r w:rsidR="00CB4474" w:rsidRPr="00F67612">
        <w:rPr>
          <w:rFonts w:ascii="Arial" w:hAnsi="Arial" w:cs="Arial"/>
          <w:sz w:val="24"/>
          <w:szCs w:val="24"/>
        </w:rPr>
        <w:t>arb, Dr. Vijay Singh Rathore</w:t>
      </w:r>
    </w:p>
    <w:p w:rsidR="00A702F3" w:rsidRPr="00F67612" w:rsidRDefault="00A702F3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A702F3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Revista Antioqueña de las Ciencias Computacionales y la Ingeniería de Software ISSN: 2248-7441 www.fundacioniai.org/raccis/index.htm </w:t>
      </w:r>
      <w:hyperlink r:id="rId28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raccis@fundacioniai.org</w:t>
        </w:r>
      </w:hyperlink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Tools and Behavior Abstraction: A Future for Software Engineering Las Herramientas y la Abstracción </w:t>
      </w:r>
      <w:proofErr w:type="gramStart"/>
      <w:r w:rsidRPr="00F67612">
        <w:rPr>
          <w:rFonts w:ascii="Arial" w:hAnsi="Arial" w:cs="Arial"/>
          <w:sz w:val="24"/>
          <w:szCs w:val="24"/>
        </w:rPr>
        <w:t>del</w:t>
      </w:r>
      <w:proofErr w:type="gramEnd"/>
      <w:r w:rsidRPr="00F67612">
        <w:rPr>
          <w:rFonts w:ascii="Arial" w:hAnsi="Arial" w:cs="Arial"/>
          <w:sz w:val="24"/>
          <w:szCs w:val="24"/>
        </w:rPr>
        <w:t xml:space="preserve"> Comportamiento: Un Futuro para la Ingeniería de Software</w:t>
      </w: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E32AA" w:rsidRPr="00F67612" w:rsidRDefault="005E32AA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3121EB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29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International Journal of Soft Computing &amp; Engineering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  2012 </w:t>
      </w: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A Research Study on importance of Testing and Quality Assurance in Software Development Life Cycle (SDLC) Models</w:t>
      </w:r>
    </w:p>
    <w:p w:rsidR="003121EB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30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Maneela</w:t>
        </w:r>
        <w:r w:rsidR="00CB4474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 xml:space="preserve"> </w:t>
        </w:r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Tuteja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31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Gaurav Dubey</w:t>
        </w:r>
      </w:hyperlink>
    </w:p>
    <w:p w:rsidR="003121EB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32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Salesian Journal on Information Systems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  2010</w:t>
      </w:r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Optimization in Software Testing Using Metaheuristics</w:t>
      </w:r>
    </w:p>
    <w:p w:rsidR="003121EB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33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FREITAS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4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F. G.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5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MAIA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6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C. L. B.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7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CAMPOS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8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G. A. L.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39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SOUZA</w:t>
        </w:r>
      </w:hyperlink>
      <w:r w:rsidR="003121EB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hyperlink r:id="rId40" w:history="1">
        <w:r w:rsidR="003121EB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 J. T.</w:t>
        </w:r>
      </w:hyperlink>
    </w:p>
    <w:p w:rsidR="003121EB" w:rsidRPr="00F67612" w:rsidRDefault="003121EB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IJCSI International Journal of Computer Science Issues, Vol. 9, Issue 3, No 3, May 2012 ISSN (Online): 1694-0814 </w:t>
      </w:r>
      <w:hyperlink r:id="rId41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www.IJCSI.org</w:t>
        </w:r>
      </w:hyperlink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Software as a Service (SaaS) Testing Challenges- An </w:t>
      </w:r>
      <w:r w:rsidR="00CB4474" w:rsidRPr="00F67612">
        <w:rPr>
          <w:rFonts w:ascii="Arial" w:hAnsi="Arial" w:cs="Arial"/>
          <w:sz w:val="24"/>
          <w:szCs w:val="24"/>
        </w:rPr>
        <w:t>In-depth</w:t>
      </w:r>
      <w:r w:rsidRPr="00F67612">
        <w:rPr>
          <w:rFonts w:ascii="Arial" w:hAnsi="Arial" w:cs="Arial"/>
          <w:sz w:val="24"/>
          <w:szCs w:val="24"/>
        </w:rPr>
        <w:t xml:space="preserve"> Analysis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Prakash.V Ravikumar Ramadoss Gopalakrishnan.S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42" w:history="1">
        <w:r w:rsidR="00D8687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Information Technology Journal</w:t>
        </w:r>
      </w:hyperlink>
      <w:r w:rsidR="00D86875" w:rsidRPr="00F67612">
        <w:rPr>
          <w:rFonts w:ascii="Arial" w:hAnsi="Arial" w:cs="Arial"/>
          <w:sz w:val="24"/>
          <w:szCs w:val="24"/>
          <w:shd w:val="clear" w:color="auto" w:fill="FFFFFF"/>
        </w:rPr>
        <w:t>  2010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bCs/>
          <w:sz w:val="24"/>
          <w:szCs w:val="24"/>
        </w:rPr>
        <w:t>Software Development Methodologies, Trends and Implications: A Testing Centric View</w:t>
      </w:r>
    </w:p>
    <w:p w:rsidR="00D86875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43" w:history="1">
        <w:r w:rsidR="00D8687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Xihui Zhang</w:t>
        </w:r>
      </w:hyperlink>
      <w:r w:rsidR="00D86875"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44" w:history="1">
        <w:r w:rsidR="00D8687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Tao Hu</w:t>
        </w:r>
      </w:hyperlink>
      <w:r w:rsidR="00D86875"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45" w:history="1">
        <w:r w:rsidR="00D8687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Hua Dai</w:t>
        </w:r>
      </w:hyperlink>
      <w:r w:rsidR="00D86875" w:rsidRPr="00F67612">
        <w:rPr>
          <w:rFonts w:ascii="Arial" w:hAnsi="Arial" w:cs="Arial"/>
          <w:sz w:val="24"/>
          <w:szCs w:val="24"/>
        </w:rPr>
        <w:t>,</w:t>
      </w:r>
      <w:r w:rsidR="00CB4474" w:rsidRPr="00F67612">
        <w:rPr>
          <w:rFonts w:ascii="Arial" w:hAnsi="Arial" w:cs="Arial"/>
          <w:sz w:val="24"/>
          <w:szCs w:val="24"/>
        </w:rPr>
        <w:t xml:space="preserve"> </w:t>
      </w:r>
      <w:hyperlink r:id="rId46" w:history="1">
        <w:r w:rsidR="00D8687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Xiang Li</w:t>
        </w:r>
      </w:hyperlink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47" w:history="1">
        <w:r w:rsidR="00D86875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D86875" w:rsidRPr="00F67612">
        <w:rPr>
          <w:rFonts w:ascii="Arial" w:hAnsi="Arial" w:cs="Arial"/>
          <w:sz w:val="24"/>
          <w:szCs w:val="24"/>
          <w:shd w:val="clear" w:color="auto" w:fill="FFFFFF"/>
        </w:rPr>
        <w:t>  2013</w:t>
      </w:r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F67612">
        <w:rPr>
          <w:rFonts w:ascii="Arial" w:hAnsi="Arial" w:cs="Arial"/>
          <w:bCs/>
          <w:sz w:val="24"/>
          <w:szCs w:val="24"/>
        </w:rPr>
        <w:t xml:space="preserve">Classification of automatic software build methods, </w:t>
      </w:r>
      <w:hyperlink r:id="rId48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Marcin Kawalerowicz</w:t>
        </w:r>
      </w:hyperlink>
    </w:p>
    <w:p w:rsidR="00D86875" w:rsidRPr="00F67612" w:rsidRDefault="00D86875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International Journal on Cloud Computing: Services and Architecture (IJCCSA)</w:t>
      </w:r>
      <w:r w:rsidR="00CB4474" w:rsidRPr="00F67612">
        <w:rPr>
          <w:rFonts w:ascii="Arial" w:hAnsi="Arial" w:cs="Arial"/>
          <w:sz w:val="24"/>
          <w:szCs w:val="24"/>
        </w:rPr>
        <w:t>, Vol.2</w:t>
      </w:r>
      <w:r w:rsidRPr="00F67612">
        <w:rPr>
          <w:rFonts w:ascii="Arial" w:hAnsi="Arial" w:cs="Arial"/>
          <w:sz w:val="24"/>
          <w:szCs w:val="24"/>
        </w:rPr>
        <w:t>, No.6, December 2012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CLOUD PENETRATION TESTING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Ralph LaBarge and Thomas McGuire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042D3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49" w:history="1">
        <w:r w:rsidR="005042D3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5042D3" w:rsidRPr="00F67612">
        <w:rPr>
          <w:rFonts w:ascii="Arial" w:hAnsi="Arial" w:cs="Arial"/>
          <w:sz w:val="24"/>
          <w:szCs w:val="24"/>
          <w:shd w:val="clear" w:color="auto" w:fill="FFFFFF"/>
        </w:rPr>
        <w:t>  2013</w:t>
      </w:r>
    </w:p>
    <w:p w:rsidR="005042D3" w:rsidRPr="00F67612" w:rsidRDefault="005042D3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Software Testing Models Against Information Security Requirements</w:t>
      </w:r>
    </w:p>
    <w:p w:rsidR="005042D3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50" w:history="1">
        <w:r w:rsidR="005042D3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Alexey Markov</w:t>
        </w:r>
      </w:hyperlink>
    </w:p>
    <w:p w:rsidR="00F67612" w:rsidRDefault="00F67612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D86875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Sunil Kumar et al, Int. J. Comp. Tech. Appl., Vol 2 (4), 1082-1091 IJCTA | JULY-AUGUST 2011 Available online@www.ijcta.com 1082 ISSN:2229-6093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Formal Methods of Software Testing and Terminology</w:t>
      </w:r>
    </w:p>
    <w:p w:rsidR="005C79ED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Sunil Kumar, </w:t>
      </w:r>
      <w:r w:rsidR="005C79ED" w:rsidRPr="00F67612">
        <w:rPr>
          <w:rFonts w:ascii="Arial" w:hAnsi="Arial" w:cs="Arial"/>
          <w:sz w:val="24"/>
          <w:szCs w:val="24"/>
        </w:rPr>
        <w:t>Dr. P.K Yadav</w:t>
      </w:r>
    </w:p>
    <w:p w:rsidR="00CB4474" w:rsidRPr="00F67612" w:rsidRDefault="00CB4474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lastRenderedPageBreak/>
        <w:t xml:space="preserve">IJCSMS International Journal of Computer Science &amp; Management Studies, Vol. 12, Issue 03, Sept 2012 ISSN (Online): 2231 –5268 </w:t>
      </w:r>
      <w:hyperlink r:id="rId51" w:history="1">
        <w:r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www.ijcsms.com</w:t>
        </w:r>
      </w:hyperlink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How Automated Testing Tools Are Showing Its Impact in the Field Of Software Testing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Deepti Gaur, Dr. Rajender Singh Chhillar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52" w:history="1">
        <w:r w:rsidR="005C79ED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 Science</w:t>
        </w:r>
      </w:hyperlink>
      <w:r w:rsidR="005C79ED" w:rsidRPr="00F67612">
        <w:rPr>
          <w:rFonts w:ascii="Arial" w:hAnsi="Arial" w:cs="Arial"/>
          <w:sz w:val="24"/>
          <w:szCs w:val="24"/>
          <w:shd w:val="clear" w:color="auto" w:fill="FFFFFF"/>
        </w:rPr>
        <w:t>  2014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Survey on software testing techniques in cloud computing</w:t>
      </w:r>
    </w:p>
    <w:p w:rsidR="005C79ED" w:rsidRPr="00F67612" w:rsidRDefault="006B4A24" w:rsidP="00CB4474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53" w:history="1">
        <w:r w:rsidR="005C79ED" w:rsidRPr="00F67612">
          <w:rPr>
            <w:rFonts w:ascii="Arial" w:eastAsia="Times New Roman" w:hAnsi="Arial" w:cs="Arial"/>
            <w:sz w:val="24"/>
            <w:szCs w:val="24"/>
            <w:lang w:eastAsia="en-IN"/>
          </w:rPr>
          <w:t>Priyadharshini. V</w:t>
        </w:r>
      </w:hyperlink>
      <w:r w:rsidR="005C79ED" w:rsidRPr="00F67612">
        <w:rPr>
          <w:rFonts w:ascii="Arial" w:eastAsia="Times New Roman" w:hAnsi="Arial" w:cs="Arial"/>
          <w:sz w:val="24"/>
          <w:szCs w:val="24"/>
          <w:lang w:eastAsia="en-IN"/>
        </w:rPr>
        <w:t>,</w:t>
      </w:r>
      <w:r w:rsidR="00CB4474" w:rsidRPr="00F67612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hyperlink r:id="rId54" w:history="1">
        <w:r w:rsidR="005C79ED" w:rsidRPr="00F67612">
          <w:rPr>
            <w:rFonts w:ascii="Arial" w:eastAsia="Times New Roman" w:hAnsi="Arial" w:cs="Arial"/>
            <w:sz w:val="24"/>
            <w:szCs w:val="24"/>
            <w:lang w:eastAsia="en-IN"/>
          </w:rPr>
          <w:t>Malathi. A</w:t>
        </w:r>
      </w:hyperlink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Premal B. Nirpal et al. / International Journal on Computer Science and Engineering (IJCSE)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 xml:space="preserve">A Brief Overview </w:t>
      </w:r>
      <w:r w:rsidR="00CB4474" w:rsidRPr="00F67612">
        <w:rPr>
          <w:rFonts w:ascii="Arial" w:hAnsi="Arial" w:cs="Arial"/>
          <w:sz w:val="24"/>
          <w:szCs w:val="24"/>
        </w:rPr>
        <w:t>of</w:t>
      </w:r>
      <w:r w:rsidRPr="00F67612">
        <w:rPr>
          <w:rFonts w:ascii="Arial" w:hAnsi="Arial" w:cs="Arial"/>
          <w:sz w:val="24"/>
          <w:szCs w:val="24"/>
        </w:rPr>
        <w:t xml:space="preserve"> Software Testing Metrics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Mr. Premal B. Nirpal, Dr. K. V. Kale</w:t>
      </w: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55" w:history="1">
        <w:r w:rsidR="005D48D8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International Journal of Computer and Distributed System</w:t>
        </w:r>
      </w:hyperlink>
      <w:r w:rsidR="005D48D8" w:rsidRPr="00F67612">
        <w:rPr>
          <w:rFonts w:ascii="Arial" w:hAnsi="Arial" w:cs="Arial"/>
          <w:sz w:val="24"/>
          <w:szCs w:val="24"/>
          <w:shd w:val="clear" w:color="auto" w:fill="FFFFFF"/>
        </w:rPr>
        <w:t>  2013</w:t>
      </w:r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SOFTWARE TESTING AND SOFTWARE DEVELOPMENT LIFECYCLES</w:t>
      </w:r>
    </w:p>
    <w:p w:rsidR="005D48D8" w:rsidRPr="00F67612" w:rsidRDefault="006B4A24" w:rsidP="00CB4474">
      <w:pPr>
        <w:spacing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hyperlink r:id="rId56" w:history="1">
        <w:r w:rsidR="005D48D8" w:rsidRPr="00F67612">
          <w:rPr>
            <w:rFonts w:ascii="Arial" w:eastAsia="Times New Roman" w:hAnsi="Arial" w:cs="Arial"/>
            <w:sz w:val="24"/>
            <w:szCs w:val="24"/>
            <w:lang w:eastAsia="en-IN"/>
          </w:rPr>
          <w:t>Chitra Wasnik</w:t>
        </w:r>
      </w:hyperlink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D48D8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57" w:history="1">
        <w:r w:rsidR="005D48D8" w:rsidRPr="00F67612">
          <w:rPr>
            <w:rStyle w:val="Hyperlink"/>
            <w:rFonts w:ascii="Arial" w:eastAsia="Microsoft JhengHei" w:hAnsi="Arial" w:cs="Arial"/>
            <w:color w:val="auto"/>
            <w:sz w:val="24"/>
            <w:szCs w:val="24"/>
            <w:u w:val="none"/>
            <w:shd w:val="clear" w:color="auto" w:fill="FFFFFF"/>
          </w:rPr>
          <w:t>计算机科学技术学报</w:t>
        </w:r>
      </w:hyperlink>
      <w:r w:rsidR="005D48D8" w:rsidRPr="00F67612">
        <w:rPr>
          <w:rFonts w:ascii="Arial" w:hAnsi="Arial" w:cs="Arial"/>
          <w:sz w:val="24"/>
          <w:szCs w:val="24"/>
          <w:shd w:val="clear" w:color="auto" w:fill="FFFFFF"/>
        </w:rPr>
        <w:t>  2007</w:t>
      </w:r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  <w:r w:rsidRPr="00F67612">
        <w:rPr>
          <w:rFonts w:ascii="Arial" w:hAnsi="Arial" w:cs="Arial"/>
          <w:sz w:val="24"/>
          <w:szCs w:val="24"/>
        </w:rPr>
        <w:t>Distributed Storage Cluster Design for Remote Mirroring Based on Storage Area Network</w:t>
      </w:r>
    </w:p>
    <w:p w:rsidR="005D48D8" w:rsidRPr="00F67612" w:rsidRDefault="006B4A24" w:rsidP="00CB4474">
      <w:pPr>
        <w:spacing w:line="240" w:lineRule="auto"/>
        <w:rPr>
          <w:rFonts w:ascii="Arial" w:hAnsi="Arial" w:cs="Arial"/>
          <w:sz w:val="24"/>
          <w:szCs w:val="24"/>
        </w:rPr>
      </w:pPr>
      <w:hyperlink r:id="rId58" w:history="1">
        <w:r w:rsidR="005D48D8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Jun Yao</w:t>
        </w:r>
      </w:hyperlink>
      <w:r w:rsidR="005D48D8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59" w:history="1">
        <w:r w:rsidR="005D48D8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Ji-Wu Shu</w:t>
        </w:r>
      </w:hyperlink>
      <w:r w:rsidR="005D48D8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0" w:history="1">
        <w:r w:rsidR="005D48D8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Wei-Min Zheng</w:t>
        </w:r>
      </w:hyperlink>
      <w:hyperlink r:id="rId61" w:history="1">
        <w:r w:rsidR="005D48D8" w:rsidRPr="00F67612">
          <w:rPr>
            <w:rFonts w:ascii="Arial" w:hAnsi="Arial" w:cs="Arial"/>
            <w:sz w:val="24"/>
            <w:szCs w:val="24"/>
            <w:shd w:val="clear" w:color="auto" w:fill="FFFFFF"/>
          </w:rPr>
          <w:br/>
        </w:r>
        <w:r w:rsidR="005D48D8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Jun Yao</w:t>
        </w:r>
      </w:hyperlink>
      <w:r w:rsidR="005D48D8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2" w:history="1">
        <w:r w:rsidR="005D48D8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Ji-Wu Shu</w:t>
        </w:r>
      </w:hyperlink>
      <w:r w:rsidR="005D48D8" w:rsidRPr="00F67612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CB4474" w:rsidRPr="00F6761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hyperlink r:id="rId63" w:history="1">
        <w:r w:rsidR="005D48D8" w:rsidRPr="00F67612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and Wei-Min Zheng</w:t>
        </w:r>
      </w:hyperlink>
    </w:p>
    <w:p w:rsidR="005D48D8" w:rsidRPr="00F67612" w:rsidRDefault="005D48D8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p w:rsidR="005C79ED" w:rsidRPr="00F67612" w:rsidRDefault="005C79ED" w:rsidP="00CB4474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5C79ED" w:rsidRPr="00F67612" w:rsidSect="002538CE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32"/>
    <w:rsid w:val="000021F7"/>
    <w:rsid w:val="00026178"/>
    <w:rsid w:val="002538CE"/>
    <w:rsid w:val="003121EB"/>
    <w:rsid w:val="003948F9"/>
    <w:rsid w:val="003C2DE5"/>
    <w:rsid w:val="004039A7"/>
    <w:rsid w:val="005042D3"/>
    <w:rsid w:val="005679CC"/>
    <w:rsid w:val="005C79ED"/>
    <w:rsid w:val="005D48D8"/>
    <w:rsid w:val="005E32AA"/>
    <w:rsid w:val="005F080A"/>
    <w:rsid w:val="006532DE"/>
    <w:rsid w:val="006B4A24"/>
    <w:rsid w:val="00751B36"/>
    <w:rsid w:val="009350A1"/>
    <w:rsid w:val="00A34E32"/>
    <w:rsid w:val="00A702F3"/>
    <w:rsid w:val="00BD14C7"/>
    <w:rsid w:val="00CB4474"/>
    <w:rsid w:val="00D86875"/>
    <w:rsid w:val="00D961ED"/>
    <w:rsid w:val="00DE1A32"/>
    <w:rsid w:val="00DF2E06"/>
    <w:rsid w:val="00E60592"/>
    <w:rsid w:val="00F67612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89387-391B-4D32-8129-E79BC3B6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17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9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9CC"/>
    <w:rPr>
      <w:rFonts w:ascii="Arial" w:eastAsiaTheme="majorEastAsia" w:hAnsi="Arial" w:cstheme="majorBidi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F2E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6178"/>
    <w:rPr>
      <w:rFonts w:ascii="Arial" w:eastAsiaTheme="majorEastAsia" w:hAnsi="Arial" w:cstheme="majorBidi"/>
      <w:b/>
      <w:sz w:val="28"/>
      <w:szCs w:val="32"/>
    </w:rPr>
  </w:style>
  <w:style w:type="paragraph" w:customStyle="1" w:styleId="doi">
    <w:name w:val="doi"/>
    <w:basedOn w:val="Normal"/>
    <w:rsid w:val="00E60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8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5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67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5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oalib.com/search?kw=Rashmi%20Shetty&amp;searchField=authors" TargetMode="External"/><Relationship Id="rId21" Type="http://schemas.openxmlformats.org/officeDocument/2006/relationships/hyperlink" Target="http://www.oalib.com/search?kw=Rajesh%20Mathur&amp;searchField=authors" TargetMode="External"/><Relationship Id="rId34" Type="http://schemas.openxmlformats.org/officeDocument/2006/relationships/hyperlink" Target="http://www.oalib.com/search?kw=%20F.%20G.&amp;searchField=authors" TargetMode="External"/><Relationship Id="rId42" Type="http://schemas.openxmlformats.org/officeDocument/2006/relationships/hyperlink" Target="http://www.oalib.com/journal/9804/1" TargetMode="External"/><Relationship Id="rId47" Type="http://schemas.openxmlformats.org/officeDocument/2006/relationships/hyperlink" Target="http://www.oalib.com/journal/12544/1" TargetMode="External"/><Relationship Id="rId50" Type="http://schemas.openxmlformats.org/officeDocument/2006/relationships/hyperlink" Target="http://www.oalib.com/search?kw=Alexey%20Markov&amp;searchField=authors" TargetMode="External"/><Relationship Id="rId55" Type="http://schemas.openxmlformats.org/officeDocument/2006/relationships/hyperlink" Target="http://www.oalib.com/journal/7653/1" TargetMode="External"/><Relationship Id="rId63" Type="http://schemas.openxmlformats.org/officeDocument/2006/relationships/hyperlink" Target="http://www.oalib.com/search?kw=and%20Wei-Min%20Zheng&amp;searchField=authors" TargetMode="External"/><Relationship Id="rId7" Type="http://schemas.openxmlformats.org/officeDocument/2006/relationships/hyperlink" Target="http://www.oalib.com/journal/7799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alib.com/search?kw=Tariq%20M.%20King&amp;searchField=authors" TargetMode="External"/><Relationship Id="rId29" Type="http://schemas.openxmlformats.org/officeDocument/2006/relationships/hyperlink" Target="http://www.oalib.com/journal/9879/1" TargetMode="External"/><Relationship Id="rId11" Type="http://schemas.openxmlformats.org/officeDocument/2006/relationships/hyperlink" Target="http://www.oalib.com/search?kw=Sachin%20Sharma&amp;searchField=authors" TargetMode="External"/><Relationship Id="rId24" Type="http://schemas.openxmlformats.org/officeDocument/2006/relationships/hyperlink" Target="http://www.oalib.com/journal/12544/1" TargetMode="External"/><Relationship Id="rId32" Type="http://schemas.openxmlformats.org/officeDocument/2006/relationships/hyperlink" Target="http://www.oalib.com/journal/9974/1" TargetMode="External"/><Relationship Id="rId37" Type="http://schemas.openxmlformats.org/officeDocument/2006/relationships/hyperlink" Target="http://www.oalib.com/search?kw=CAMPOS&amp;searchField=authors" TargetMode="External"/><Relationship Id="rId40" Type="http://schemas.openxmlformats.org/officeDocument/2006/relationships/hyperlink" Target="http://www.oalib.com/search?kw=%20J.%20T.&amp;searchField=authors" TargetMode="External"/><Relationship Id="rId45" Type="http://schemas.openxmlformats.org/officeDocument/2006/relationships/hyperlink" Target="http://www.oalib.com/search?kw=Hua%20Dai&amp;searchField=authors" TargetMode="External"/><Relationship Id="rId53" Type="http://schemas.openxmlformats.org/officeDocument/2006/relationships/hyperlink" Target="http://www.oalib.com/search?kw=Priyadharshini.%20V&amp;searchField=authors" TargetMode="External"/><Relationship Id="rId58" Type="http://schemas.openxmlformats.org/officeDocument/2006/relationships/hyperlink" Target="http://www.oalib.com/search?kw=Jun%20Yao&amp;searchField=authors" TargetMode="External"/><Relationship Id="rId5" Type="http://schemas.openxmlformats.org/officeDocument/2006/relationships/hyperlink" Target="http://www.oalib.com/search?kw=Federico%20Calzolari&amp;searchField=authors" TargetMode="External"/><Relationship Id="rId61" Type="http://schemas.openxmlformats.org/officeDocument/2006/relationships/hyperlink" Target="http://www.oalib.com/search?kw=%3Cbr%3EJun%20Yao&amp;searchField=authors" TargetMode="External"/><Relationship Id="rId19" Type="http://schemas.openxmlformats.org/officeDocument/2006/relationships/hyperlink" Target="http://www.oalib.com/search?kw=Peter%20J.%20Clarke&amp;searchField=authors" TargetMode="External"/><Relationship Id="rId14" Type="http://schemas.openxmlformats.org/officeDocument/2006/relationships/hyperlink" Target="http://www.oalib.com/journal/10268/1" TargetMode="External"/><Relationship Id="rId22" Type="http://schemas.openxmlformats.org/officeDocument/2006/relationships/hyperlink" Target="http://www.oalib.com/search?kw=Scott%20Miles&amp;searchField=authors" TargetMode="External"/><Relationship Id="rId27" Type="http://schemas.openxmlformats.org/officeDocument/2006/relationships/hyperlink" Target="http://dx.doi.org/10.4236/jsea.2014.78057" TargetMode="External"/><Relationship Id="rId30" Type="http://schemas.openxmlformats.org/officeDocument/2006/relationships/hyperlink" Target="http://www.oalib.com/search?kw=Maneela%20Tuteja&amp;searchField=authors" TargetMode="External"/><Relationship Id="rId35" Type="http://schemas.openxmlformats.org/officeDocument/2006/relationships/hyperlink" Target="http://www.oalib.com/search?kw=MAIA&amp;searchField=authors" TargetMode="External"/><Relationship Id="rId43" Type="http://schemas.openxmlformats.org/officeDocument/2006/relationships/hyperlink" Target="http://www.oalib.com/search?kw=Xihui%20Zhang&amp;searchField=authors" TargetMode="External"/><Relationship Id="rId48" Type="http://schemas.openxmlformats.org/officeDocument/2006/relationships/hyperlink" Target="http://www.oalib.com/search?kw=Marcin%20Kawalerowicz&amp;searchField=authors" TargetMode="External"/><Relationship Id="rId56" Type="http://schemas.openxmlformats.org/officeDocument/2006/relationships/hyperlink" Target="http://www.oalib.com/search?kw=Chitra%20Wasnik&amp;searchField=authors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oalib.com/search?kw=Thandar%20THEIN&amp;searchField=authors" TargetMode="External"/><Relationship Id="rId51" Type="http://schemas.openxmlformats.org/officeDocument/2006/relationships/hyperlink" Target="http://www.ijcsms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oalib.com/search?kw=Mrs.%20VISHAWJYOTI&amp;searchField=authors" TargetMode="External"/><Relationship Id="rId17" Type="http://schemas.openxmlformats.org/officeDocument/2006/relationships/hyperlink" Target="http://www.oalib.com/search?kw=Alain%20E.%20Ramirez&amp;searchField=authors" TargetMode="External"/><Relationship Id="rId25" Type="http://schemas.openxmlformats.org/officeDocument/2006/relationships/hyperlink" Target="http://www.oalib.com/search?kw=Tanya%20Jha&amp;searchField=authors" TargetMode="External"/><Relationship Id="rId33" Type="http://schemas.openxmlformats.org/officeDocument/2006/relationships/hyperlink" Target="http://www.oalib.com/search?kw=FREITAS&amp;searchField=authors" TargetMode="External"/><Relationship Id="rId38" Type="http://schemas.openxmlformats.org/officeDocument/2006/relationships/hyperlink" Target="http://www.oalib.com/search?kw=%20G.%20A.%20L.&amp;searchField=authors" TargetMode="External"/><Relationship Id="rId46" Type="http://schemas.openxmlformats.org/officeDocument/2006/relationships/hyperlink" Target="http://www.oalib.com/search?kw=Xiang%20Li&amp;searchField=authors" TargetMode="External"/><Relationship Id="rId59" Type="http://schemas.openxmlformats.org/officeDocument/2006/relationships/hyperlink" Target="http://www.oalib.com/search?kw=Ji-Wu%20Shu&amp;searchField=authors" TargetMode="External"/><Relationship Id="rId20" Type="http://schemas.openxmlformats.org/officeDocument/2006/relationships/hyperlink" Target="http://www.oalib.com/journal/12544/1" TargetMode="External"/><Relationship Id="rId41" Type="http://schemas.openxmlformats.org/officeDocument/2006/relationships/hyperlink" Target="http://www.IJCSI.org" TargetMode="External"/><Relationship Id="rId54" Type="http://schemas.openxmlformats.org/officeDocument/2006/relationships/hyperlink" Target="http://www.oalib.com/search?kw=Malathi.%20A&amp;searchField=authors" TargetMode="External"/><Relationship Id="rId62" Type="http://schemas.openxmlformats.org/officeDocument/2006/relationships/hyperlink" Target="http://www.oalib.com/search?kw=Ji-Wu%20Shu&amp;searchField=author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alib.com/journal/12542/1" TargetMode="External"/><Relationship Id="rId15" Type="http://schemas.openxmlformats.org/officeDocument/2006/relationships/hyperlink" Target="http://dx.doi.org/10.4304/jcp.2.9.37-49" TargetMode="External"/><Relationship Id="rId23" Type="http://schemas.openxmlformats.org/officeDocument/2006/relationships/hyperlink" Target="http://www.oalib.com/search?kw=Miao%20Du&amp;searchField=authors" TargetMode="External"/><Relationship Id="rId28" Type="http://schemas.openxmlformats.org/officeDocument/2006/relationships/hyperlink" Target="mailto:raccis@fundacioniai.org" TargetMode="External"/><Relationship Id="rId36" Type="http://schemas.openxmlformats.org/officeDocument/2006/relationships/hyperlink" Target="http://www.oalib.com/search?kw=%20C.%20L.%20B.&amp;searchField=authors" TargetMode="External"/><Relationship Id="rId49" Type="http://schemas.openxmlformats.org/officeDocument/2006/relationships/hyperlink" Target="http://www.oalib.com/journal/12544/1" TargetMode="External"/><Relationship Id="rId57" Type="http://schemas.openxmlformats.org/officeDocument/2006/relationships/hyperlink" Target="http://www.oalib.com/journal/3446/1" TargetMode="External"/><Relationship Id="rId10" Type="http://schemas.openxmlformats.org/officeDocument/2006/relationships/hyperlink" Target="http://www.oalib.com/search?kw=Jong%20Sou%20PARK&amp;searchField=authors" TargetMode="External"/><Relationship Id="rId31" Type="http://schemas.openxmlformats.org/officeDocument/2006/relationships/hyperlink" Target="http://www.oalib.com/search?kw=Gaurav%20Dubey&amp;searchField=authors" TargetMode="External"/><Relationship Id="rId44" Type="http://schemas.openxmlformats.org/officeDocument/2006/relationships/hyperlink" Target="http://www.oalib.com/search?kw=Tao%20Hu&amp;searchField=authors" TargetMode="External"/><Relationship Id="rId52" Type="http://schemas.openxmlformats.org/officeDocument/2006/relationships/hyperlink" Target="http://www.oalib.com/journal/12544/1" TargetMode="External"/><Relationship Id="rId60" Type="http://schemas.openxmlformats.org/officeDocument/2006/relationships/hyperlink" Target="http://www.oalib.com/search?kw=Wei-Min%20Zheng&amp;searchField=authors" TargetMode="External"/><Relationship Id="rId65" Type="http://schemas.openxmlformats.org/officeDocument/2006/relationships/theme" Target="theme/theme1.xml"/><Relationship Id="rId4" Type="http://schemas.openxmlformats.org/officeDocument/2006/relationships/hyperlink" Target="http://www.oalib.com/journal/12544/1" TargetMode="External"/><Relationship Id="rId9" Type="http://schemas.openxmlformats.org/officeDocument/2006/relationships/hyperlink" Target="http://www.oalib.com/search?kw=Sung-Do%20CHI&amp;searchField=authors" TargetMode="External"/><Relationship Id="rId13" Type="http://schemas.openxmlformats.org/officeDocument/2006/relationships/hyperlink" Target="http://dx.doi.org/10.4236/jsea.2014.75041" TargetMode="External"/><Relationship Id="rId18" Type="http://schemas.openxmlformats.org/officeDocument/2006/relationships/hyperlink" Target="http://www.oalib.com/search?kw=Rodolfo%20Cruz&amp;searchField=authors" TargetMode="External"/><Relationship Id="rId39" Type="http://schemas.openxmlformats.org/officeDocument/2006/relationships/hyperlink" Target="http://www.oalib.com/search?kw=SOUZA&amp;searchField=auth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11387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53</cp:revision>
  <dcterms:created xsi:type="dcterms:W3CDTF">2018-10-26T10:06:00Z</dcterms:created>
  <dcterms:modified xsi:type="dcterms:W3CDTF">2018-10-28T18:18:00Z</dcterms:modified>
</cp:coreProperties>
</file>