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Default="00DF732D">
      <w:r>
        <w:t>Setting up an Adaptive Automated</w:t>
      </w:r>
      <w:r w:rsidR="00FB59EC">
        <w:t xml:space="preserve"> software Build</w:t>
      </w:r>
      <w:r>
        <w:t xml:space="preserve"> System and </w:t>
      </w:r>
      <w:r w:rsidR="00FB59EC">
        <w:t>Static Code Analysis Virtualized</w:t>
      </w:r>
      <w:r>
        <w:t xml:space="preserve"> in house Cloud</w:t>
      </w:r>
      <w:r w:rsidR="00FB59EC">
        <w:t xml:space="preserve"> System</w:t>
      </w:r>
      <w:r w:rsidR="003F6379">
        <w:t>.</w:t>
      </w:r>
    </w:p>
    <w:p w:rsidR="003F6379" w:rsidRDefault="003F6379"/>
    <w:p w:rsidR="007A157D" w:rsidRDefault="007A157D">
      <w:r>
        <w:t>Abstract:</w:t>
      </w:r>
    </w:p>
    <w:p w:rsidR="007A157D" w:rsidRDefault="00DF732D">
      <w:r>
        <w:t>In this Paper we will discuss about the Build Automation and how it is setup successfully for Doing Continuous Integration and Continuous delivery. This paper will describe about a practical approach to get the status of software build dynamically as soon as developers checked-in their code in Repository which is itself over a cloud somewhere.</w:t>
      </w:r>
    </w:p>
    <w:p w:rsidR="007A157D" w:rsidRDefault="00DF732D">
      <w:r>
        <w:t xml:space="preserve">The Environment of Build System should be adaptive such that it should be able to build different kinds of software code and required plugins should be setup automatically. First we will </w:t>
      </w:r>
      <w:r w:rsidR="00FB59EC">
        <w:t>See Why Build Automation is required</w:t>
      </w:r>
      <w:r w:rsidR="000C4396">
        <w:t xml:space="preserve">, how it is done </w:t>
      </w:r>
      <w:r w:rsidR="00FB59EC">
        <w:t>and in Last we will see benefits of Setting up a Build Automation.</w:t>
      </w:r>
    </w:p>
    <w:p w:rsidR="007A157D" w:rsidRDefault="007A157D"/>
    <w:p w:rsidR="007A157D" w:rsidRDefault="007A157D"/>
    <w:p w:rsidR="000C4396" w:rsidRDefault="007A157D">
      <w:r>
        <w:t>Introduction.</w:t>
      </w:r>
    </w:p>
    <w:p w:rsidR="000C4396" w:rsidRDefault="000C4396"/>
    <w:p w:rsidR="000C4396" w:rsidRDefault="000C4396"/>
    <w:p w:rsidR="003F6379" w:rsidRDefault="003F6379"/>
    <w:p w:rsidR="003F6379" w:rsidRDefault="003F6379">
      <w:bookmarkStart w:id="0" w:name="_GoBack"/>
      <w:bookmarkEnd w:id="0"/>
    </w:p>
    <w:sectPr w:rsidR="003F6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0C"/>
    <w:rsid w:val="000C4396"/>
    <w:rsid w:val="003F6379"/>
    <w:rsid w:val="00751B36"/>
    <w:rsid w:val="007A157D"/>
    <w:rsid w:val="007A717E"/>
    <w:rsid w:val="009F6306"/>
    <w:rsid w:val="00DF732D"/>
    <w:rsid w:val="00E8020C"/>
    <w:rsid w:val="00FB3EF7"/>
    <w:rsid w:val="00FB5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D0223-2D7C-4DC8-914C-C30E550C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cp:revision>
  <dcterms:created xsi:type="dcterms:W3CDTF">2018-09-11T07:48:00Z</dcterms:created>
  <dcterms:modified xsi:type="dcterms:W3CDTF">2018-09-12T12:57:00Z</dcterms:modified>
</cp:coreProperties>
</file>