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" w:type="dxa"/>
        <w:tblLook w:val="04A0" w:firstRow="1" w:lastRow="0" w:firstColumn="1" w:lastColumn="0" w:noHBand="0" w:noVBand="1"/>
      </w:tblPr>
      <w:tblGrid>
        <w:gridCol w:w="7824"/>
      </w:tblGrid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A.E.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Eiben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> (Author), J.E. Smith (Author), Introduction to Evolutionary Computing (Natural Computing Series) Paperback – 17 Oct 2016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Informatica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Economică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vol. 15, no. 4/2011, A Perspective on the Benefits of Data Virtualization Technology, Ana-Ramona BOLOGA,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Razvan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BOLOGA Academy of Economic Studies, Bucharest, Romania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Insoon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Jo et al. / International Journal on Computer Science and Engineering (IJCSE) Workload-aware VM Scheduling on Multicore Systems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(IJACSA) International Journal of Advanced Computer Science and Applications, Vol. 3, No. 1, 2012, Effective Security Architecture for Virtualized Data Center Networks,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Udeze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Chidiebele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>, Okafor Kennedy .C</w:t>
            </w:r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5" w:tooltip="Android Continuous Integration: Build-Deploy-Test Automation for Android Mobile Apps" w:history="1">
              <w:r w:rsidRPr="004D13FD">
                <w:rPr>
                  <w:rFonts w:ascii="Arial" w:hAnsi="Arial" w:cs="Arial"/>
                  <w:sz w:val="24"/>
                  <w:szCs w:val="24"/>
                </w:rPr>
                <w:t>29 September 2018, By Rahul Shetty</w:t>
              </w:r>
            </w:hyperlink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Advances in Human Factors, Software, and Systems Engineering: Proceedings of the AHFE 2016 International Conference on Human Factors, Software, and Systems ... Intelligent Systems and Computing Book 492) 26 July 2016 by Ben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Amaba</w:t>
            </w:r>
            <w:proofErr w:type="spellEnd"/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Android Continuous Integration: Build-Deploy-Test Automation for Android Mobile Apps, 26 August 2017, By Pradeep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Macharla</w:t>
            </w:r>
            <w:proofErr w:type="spellEnd"/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Annals of Dun rea de Jos University. Fascicle I: Economics and Applied Informatics 2007, Availability Analysis and Improvement of Software Rejuvenation Using Virtualization,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Thandar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THEIN, Sung-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DoCHI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JongSou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PARK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Anticipatory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Behavior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in Adaptive Learning Systems: From Brains to Individual and Social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Behavior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(Lecture Notes in Artificial Intelligence), 22 August 2007, By Martin V.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Butz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and Olivier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Sigaud</w:t>
            </w:r>
            <w:proofErr w:type="spellEnd"/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lastRenderedPageBreak/>
              <w:t>Bindu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Trikha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/ A Journey from floppy disk to cloud storage (IJCSE) International Journal on Computer Science and Engineering, Vol. 02, No. 04, 2010, 1449-1452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Build Automation: A Successful Design Process, 5 November 2017, By Gerard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Blokdyk</w:t>
            </w:r>
            <w:proofErr w:type="spellEnd"/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6" w:history="1">
              <w:r w:rsidRPr="004D13FD">
                <w:rPr>
                  <w:rFonts w:ascii="Arial" w:hAnsi="Arial" w:cs="Arial"/>
                  <w:sz w:val="24"/>
                  <w:szCs w:val="24"/>
                </w:rPr>
                <w:t xml:space="preserve">Building and Operating a Large Scale Storage Facility Brookhaven National Laboratory’s RHIC, Physics  2003, Computing Facility Maurice </w:t>
              </w:r>
              <w:proofErr w:type="spellStart"/>
              <w:r w:rsidRPr="004D13FD">
                <w:rPr>
                  <w:rFonts w:ascii="Arial" w:hAnsi="Arial" w:cs="Arial"/>
                  <w:sz w:val="24"/>
                  <w:szCs w:val="24"/>
                </w:rPr>
                <w:t>Askinazi</w:t>
              </w:r>
              <w:proofErr w:type="spellEnd"/>
              <w:r w:rsidRPr="004D13FD">
                <w:rPr>
                  <w:rFonts w:ascii="Arial" w:hAnsi="Arial" w:cs="Arial"/>
                  <w:sz w:val="24"/>
                  <w:szCs w:val="24"/>
                </w:rPr>
                <w:t xml:space="preserve">, David Free, Bruce </w:t>
              </w:r>
              <w:proofErr w:type="spellStart"/>
              <w:r w:rsidRPr="004D13FD">
                <w:rPr>
                  <w:rFonts w:ascii="Arial" w:hAnsi="Arial" w:cs="Arial"/>
                  <w:sz w:val="24"/>
                  <w:szCs w:val="24"/>
                </w:rPr>
                <w:t>Gibbard</w:t>
              </w:r>
              <w:proofErr w:type="spellEnd"/>
              <w:r w:rsidRPr="004D13FD">
                <w:rPr>
                  <w:rFonts w:ascii="Arial" w:hAnsi="Arial" w:cs="Arial"/>
                  <w:sz w:val="24"/>
                  <w:szCs w:val="24"/>
                </w:rPr>
                <w:t xml:space="preserve">, Thomas </w:t>
              </w:r>
              <w:proofErr w:type="spellStart"/>
              <w:r w:rsidRPr="004D13FD">
                <w:rPr>
                  <w:rFonts w:ascii="Arial" w:hAnsi="Arial" w:cs="Arial"/>
                  <w:sz w:val="24"/>
                  <w:szCs w:val="24"/>
                </w:rPr>
                <w:t>Throwe</w:t>
              </w:r>
              <w:proofErr w:type="spellEnd"/>
            </w:hyperlink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Clean Code: A Handbook of Agile Software Craftsmanship (Robert C. Martin) Paperback – 25 Sep 2017, By Robert C. Martin (Author)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Cloud Computing and Virtualization, 15 April 2011, By 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Abhay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Bhadani</w:t>
            </w:r>
            <w:proofErr w:type="spellEnd"/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7" w:tooltip="Cloud Computing: Automating the Virtualized Data Center, 1e" w:history="1">
              <w:r w:rsidRPr="004D13FD">
                <w:rPr>
                  <w:rFonts w:ascii="Arial" w:hAnsi="Arial" w:cs="Arial"/>
                  <w:sz w:val="24"/>
                  <w:szCs w:val="24"/>
                </w:rPr>
                <w:t>Cloud Computing: Automating the Virtualized Data Center, 1e 2012, By </w:t>
              </w:r>
              <w:proofErr w:type="spellStart"/>
              <w:r w:rsidRPr="004D13FD">
                <w:rPr>
                  <w:rFonts w:ascii="Arial" w:hAnsi="Arial" w:cs="Arial"/>
                  <w:sz w:val="24"/>
                  <w:szCs w:val="24"/>
                </w:rPr>
                <w:t>Josyula</w:t>
              </w:r>
              <w:proofErr w:type="spellEnd"/>
            </w:hyperlink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Cloud Computing: Concepts, Technology &amp; Architecture, 1e–2014, By 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Erl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> (Author)</w:t>
            </w:r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8" w:tooltip="Cloud Security: A Comprehensive Guide to Secure Cloud Computing" w:history="1">
              <w:r w:rsidRPr="004D13FD">
                <w:rPr>
                  <w:rFonts w:ascii="Arial" w:hAnsi="Arial" w:cs="Arial"/>
                  <w:sz w:val="24"/>
                  <w:szCs w:val="24"/>
                </w:rPr>
                <w:t>Cloud Security: A Comprehensive Guide to Secure Cloud Computing, 2010, By Ronald L. Krutz and Russell Dean Vines</w:t>
              </w:r>
            </w:hyperlink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Computer Science 2009, High availability using virtualization, Federico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Calzolari</w:t>
            </w:r>
            <w:proofErr w:type="spellEnd"/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Computer Science 2013, Classification of automatic software build methods, Marcin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Kawalerowicz</w:t>
            </w:r>
            <w:proofErr w:type="spellEnd"/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Computer Science  2013, Software Testing Models against Information Security Requirements, Alexey Markov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Computer Science</w:t>
            </w:r>
            <w:proofErr w:type="gramStart"/>
            <w:r w:rsidRPr="004D13FD">
              <w:rPr>
                <w:rFonts w:ascii="Arial" w:hAnsi="Arial" w:cs="Arial"/>
                <w:sz w:val="24"/>
                <w:szCs w:val="24"/>
              </w:rPr>
              <w:t>  2014</w:t>
            </w:r>
            <w:proofErr w:type="gramEnd"/>
            <w:r w:rsidRPr="004D13FD">
              <w:rPr>
                <w:rFonts w:ascii="Arial" w:hAnsi="Arial" w:cs="Arial"/>
                <w:sz w:val="24"/>
                <w:szCs w:val="24"/>
              </w:rPr>
              <w:t xml:space="preserve">, Survey on software testing techniques in cloud computing,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Priyadharshini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. V,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Malathi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>. A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lastRenderedPageBreak/>
              <w:t xml:space="preserve">Computer Science  2015, Adaptive Automation: Leveraging Machine Learning to Support Uninterrupted Automated Testing of Software Applications, Rajesh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Mathur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>, Scott Miles, Miao Du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Computer Science 2015, Automation of Smartphone Traffic Generation in a Virtualized Environment, Tanya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Jha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>, Rashmi Shetty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Continuous Delivery with Docker and Jenkins, 24 August 2017, By 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Rafal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Leszko</w:t>
            </w:r>
            <w:proofErr w:type="spellEnd"/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Continuous Delivery: Reliable Software Releases through Build, Test, and Deployment Automation (Addison-Wesley Signature Series) Hardcover – 27 Jul 2010, By Jez Humble (Author), David Farley (Author)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Cooperative Control of Multi-Agent Systems: A Consensus Region Approach (Automation and Control Engineering Book 57), By Zhongkui Li and 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Zhisheng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Duan</w:t>
            </w:r>
            <w:proofErr w:type="spellEnd"/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Elfriede Dustin and Jeff Rashka(Author), Automated Software Testing: Introduction, Management, and Performance: Introduction, Management, and Performance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Evolutionary Learning Algorithms for Neural Adaptive Control (Perspectives in Neural Computing), 15 August 1997, By Dimitris C.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Dracopoulos</w:t>
            </w:r>
            <w:proofErr w:type="spellEnd"/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Evolutionary Learning Algorithms for Neural Adaptive Control (Perspectives in Neural Computing), 15 August 1997, By Dimitris C.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Dracopoulos</w:t>
            </w:r>
            <w:proofErr w:type="spellEnd"/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Foundations of Software Testing ISTQB Certification, February 2015, By Rex Black and Erik van Veenendaal</w:t>
            </w:r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9" w:tooltip="Hands-On Automation Testing with Java for Beginners: Build automation testing frameworks from scratch with Java" w:history="1">
              <w:r w:rsidRPr="004D13FD">
                <w:rPr>
                  <w:rFonts w:ascii="Arial" w:hAnsi="Arial" w:cs="Arial"/>
                  <w:sz w:val="24"/>
                  <w:szCs w:val="24"/>
                </w:rPr>
                <w:t>Hands-On Automation Testing with Java for Beginners: Build automation testing frameworks from scratch with Java,</w:t>
              </w:r>
            </w:hyperlink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lastRenderedPageBreak/>
              <w:t>Head First Design Patterns: A Brain-Friendly Guide - 10th Anniversary Edition (Covers Java 8), 2016, By Eric Freeman and Elisabeth Robson</w:t>
            </w:r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0" w:tgtFrame="_blank" w:history="1">
              <w:r w:rsidRPr="004D13FD">
                <w:rPr>
                  <w:rFonts w:ascii="Arial" w:hAnsi="Arial" w:cs="Arial"/>
                  <w:sz w:val="24"/>
                  <w:szCs w:val="24"/>
                </w:rPr>
                <w:t>http://watir.com/</w:t>
              </w:r>
            </w:hyperlink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http://web.cse.ohio-state.edu/~soundarajan.1/papers/testPatterns.pdf</w:t>
            </w:r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1" w:tgtFrame="_blank" w:history="1">
              <w:r w:rsidRPr="004D13FD">
                <w:rPr>
                  <w:rFonts w:ascii="Arial" w:hAnsi="Arial" w:cs="Arial"/>
                  <w:sz w:val="24"/>
                  <w:szCs w:val="24"/>
                </w:rPr>
                <w:t>http://www.robotframework.org/</w:t>
              </w:r>
            </w:hyperlink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http://www.seleniumhq.org/ 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https://aws.amazon.com/compliance/data-center/data-centers/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https://buildbot.net/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https://cloud.vmware.com/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https://docs.microsoft.com/en-us/azure/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https://en.wikipedia.org/wiki/Acceptance_test%E2%80%93driven_development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https://en.wikipedia.org/wiki/ATA_over_Ethernet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https://en.wikipedia.org/wiki/Automated_planning_and_scheduling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https://en.wikipedia.org/wiki/Automatic_test_pattern_generation</w:t>
            </w:r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Pr="004D13FD">
                <w:rPr>
                  <w:rFonts w:ascii="Arial" w:hAnsi="Arial" w:cs="Arial"/>
                  <w:sz w:val="24"/>
                  <w:szCs w:val="24"/>
                </w:rPr>
                <w:t>https://en.wikipedia.org/wiki/Automation</w:t>
              </w:r>
            </w:hyperlink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https://en.wikipedia.org/wiki/Behavior-driven_development 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https://en.wikipedia.org/wiki/Build_automation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https://en.wikipedia.org/wiki/Cloud_computing</w:t>
            </w:r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Pr="004D13FD">
                <w:rPr>
                  <w:rFonts w:ascii="Arial" w:hAnsi="Arial" w:cs="Arial"/>
                  <w:sz w:val="24"/>
                  <w:szCs w:val="24"/>
                </w:rPr>
                <w:t>https://en.wikipedia.org/wiki/Cloud_storage</w:t>
              </w:r>
            </w:hyperlink>
          </w:p>
        </w:tc>
        <w:bookmarkStart w:id="0" w:name="_GoBack"/>
        <w:bookmarkEnd w:id="0"/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https://en.wikipedia.org/wiki/Computer_data_storage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https://en.wikipedia.org/wiki/Continuous_delivery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lastRenderedPageBreak/>
              <w:t>https://en.wikipedia.org/wiki/Data_center</w:t>
            </w:r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4" w:tooltip="Mastering Mobile Test Automation" w:history="1">
              <w:r w:rsidRPr="004D13FD">
                <w:rPr>
                  <w:rFonts w:ascii="Arial" w:hAnsi="Arial" w:cs="Arial"/>
                  <w:sz w:val="24"/>
                  <w:szCs w:val="24"/>
                </w:rPr>
                <w:t>https://en.wikipedia.org/wiki/Debugging</w:t>
              </w:r>
            </w:hyperlink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https://en.wikipedia.org/wiki/Fibre_Channel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https://en.wikipedia.org/wiki/Fibre_Channel_over_Ethernet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https://en.wikipedia.org/wiki/Glossary_of_artificial_intelligence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https://en.wikipedia.org/wiki/InfiniBand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https://en.wikipedia.org/wiki/Jenkins(software)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https://en.wikipedia.org/wiki/Model-based_testing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https://en.wikipedia.org/wiki/Service-oriented_architecture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https://en.wikipedia.org/wiki/Software_build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https://en.wikipedia.org/wiki/Software_design_pattern</w:t>
            </w:r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Pr="004D13FD">
                <w:rPr>
                  <w:rFonts w:ascii="Arial" w:hAnsi="Arial" w:cs="Arial"/>
                  <w:sz w:val="24"/>
                  <w:szCs w:val="24"/>
                </w:rPr>
                <w:t>https://en.wikipedia.org/wiki/Software_release_life_cycle</w:t>
              </w:r>
            </w:hyperlink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https://en.wikipedia.org/wiki/Software_testing</w:t>
            </w:r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6" w:history="1">
              <w:r w:rsidRPr="004D13FD">
                <w:rPr>
                  <w:rFonts w:ascii="Arial" w:hAnsi="Arial" w:cs="Arial"/>
                  <w:sz w:val="24"/>
                  <w:szCs w:val="24"/>
                </w:rPr>
                <w:t>https://en.wikipedia.org/wiki/Software_testing</w:t>
              </w:r>
            </w:hyperlink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7" w:history="1">
              <w:r w:rsidRPr="004D13FD">
                <w:rPr>
                  <w:rFonts w:ascii="Arial" w:hAnsi="Arial" w:cs="Arial"/>
                  <w:sz w:val="24"/>
                  <w:szCs w:val="24"/>
                </w:rPr>
                <w:t>https://en.wikipedia.org/wiki/Test_automation</w:t>
              </w:r>
            </w:hyperlink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https://en.wikipedia.org/wiki/Test-driven_development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https://en.wikipedia.org/wiki/Virtual_machine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https://ieeexplore.ieee.org/document/5345873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https://jenkins.io/doc/</w:t>
            </w:r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8" w:tgtFrame="_blank" w:history="1">
              <w:r w:rsidRPr="004D13FD">
                <w:rPr>
                  <w:rFonts w:ascii="Arial" w:hAnsi="Arial" w:cs="Arial"/>
                  <w:sz w:val="24"/>
                  <w:szCs w:val="24"/>
                </w:rPr>
                <w:t>https://smartbear.com/</w:t>
              </w:r>
            </w:hyperlink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9" w:tgtFrame="_blank" w:history="1">
              <w:r w:rsidRPr="004D13FD">
                <w:rPr>
                  <w:rFonts w:ascii="Arial" w:hAnsi="Arial" w:cs="Arial"/>
                  <w:sz w:val="24"/>
                  <w:szCs w:val="24"/>
                </w:rPr>
                <w:t>https://software.microfocus.com/fr-ca/software/uft</w:t>
              </w:r>
            </w:hyperlink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https://wiki.jenkins.io/display/JENKINS/Extend+Jenkins</w:t>
            </w:r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20" w:tgtFrame="_blank" w:history="1">
              <w:r w:rsidRPr="004D13FD">
                <w:rPr>
                  <w:rFonts w:ascii="Arial" w:hAnsi="Arial" w:cs="Arial"/>
                  <w:sz w:val="24"/>
                  <w:szCs w:val="24"/>
                </w:rPr>
                <w:t>https://www.ibm.com/</w:t>
              </w:r>
            </w:hyperlink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21" w:tgtFrame="_blank" w:history="1">
              <w:r w:rsidRPr="004D13FD">
                <w:rPr>
                  <w:rFonts w:ascii="Arial" w:hAnsi="Arial" w:cs="Arial"/>
                  <w:sz w:val="24"/>
                  <w:szCs w:val="24"/>
                </w:rPr>
                <w:t>https://www.katalon.com/</w:t>
              </w:r>
            </w:hyperlink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lastRenderedPageBreak/>
              <w:t>https://www.linkedin.com/beat/intelligent-quality-automation-transforming-qa-using-power-ahmed/</w:t>
            </w:r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22" w:tgtFrame="_blank" w:history="1">
              <w:r w:rsidRPr="004D13FD">
                <w:rPr>
                  <w:rFonts w:ascii="Arial" w:hAnsi="Arial" w:cs="Arial"/>
                  <w:sz w:val="24"/>
                  <w:szCs w:val="24"/>
                </w:rPr>
                <w:t>https://www.ranorex.com/</w:t>
              </w:r>
            </w:hyperlink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https://www.securedatarecovery.com/infographics/the-evolution-of-data-storage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https://www.snia.org/home</w:t>
            </w:r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23" w:tgtFrame="_blank" w:history="1">
              <w:r w:rsidRPr="004D13FD">
                <w:rPr>
                  <w:rFonts w:ascii="Arial" w:hAnsi="Arial" w:cs="Arial"/>
                  <w:sz w:val="24"/>
                  <w:szCs w:val="24"/>
                </w:rPr>
                <w:t>https://www.testplant.com/</w:t>
              </w:r>
            </w:hyperlink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https://www.tricentis.com/</w:t>
            </w:r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24" w:tooltip="Hybrid Cloud for Dummies" w:history="1">
              <w:r w:rsidRPr="004D13FD">
                <w:rPr>
                  <w:rFonts w:ascii="Arial" w:hAnsi="Arial" w:cs="Arial"/>
                  <w:sz w:val="24"/>
                  <w:szCs w:val="24"/>
                </w:rPr>
                <w:t>Hybrid Cloud for Dummies, 2013, By Judith Hurwitz and Marcia Kaufman</w:t>
              </w:r>
            </w:hyperlink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25" w:history="1">
              <w:r w:rsidRPr="004D13FD">
                <w:rPr>
                  <w:rFonts w:ascii="Arial" w:hAnsi="Arial" w:cs="Arial"/>
                  <w:sz w:val="24"/>
                  <w:szCs w:val="24"/>
                </w:rPr>
                <w:t xml:space="preserve">IJCSI International Journal of Computer Science Issues, Vol. 9, Issue No 3, May 2012 ISSN (Online): 1694-0814 www.IJCSI.org, Software as a Service (SaaS) Testing Challenges- an In-depth Analysis, </w:t>
              </w:r>
              <w:proofErr w:type="spellStart"/>
              <w:r w:rsidRPr="004D13FD">
                <w:rPr>
                  <w:rFonts w:ascii="Arial" w:hAnsi="Arial" w:cs="Arial"/>
                  <w:sz w:val="24"/>
                  <w:szCs w:val="24"/>
                </w:rPr>
                <w:t>Prakash.V</w:t>
              </w:r>
              <w:proofErr w:type="spellEnd"/>
              <w:r w:rsidRPr="004D13FD">
                <w:rPr>
                  <w:rFonts w:ascii="Arial" w:hAnsi="Arial" w:cs="Arial"/>
                  <w:sz w:val="24"/>
                  <w:szCs w:val="24"/>
                </w:rPr>
                <w:t xml:space="preserve"> </w:t>
              </w:r>
              <w:proofErr w:type="spellStart"/>
              <w:r w:rsidRPr="004D13FD">
                <w:rPr>
                  <w:rFonts w:ascii="Arial" w:hAnsi="Arial" w:cs="Arial"/>
                  <w:sz w:val="24"/>
                  <w:szCs w:val="24"/>
                </w:rPr>
                <w:t>Ravikumar</w:t>
              </w:r>
              <w:proofErr w:type="spellEnd"/>
              <w:r w:rsidRPr="004D13FD">
                <w:rPr>
                  <w:rFonts w:ascii="Arial" w:hAnsi="Arial" w:cs="Arial"/>
                  <w:sz w:val="24"/>
                  <w:szCs w:val="24"/>
                </w:rPr>
                <w:t xml:space="preserve"> </w:t>
              </w:r>
              <w:proofErr w:type="spellStart"/>
              <w:r w:rsidRPr="004D13FD">
                <w:rPr>
                  <w:rFonts w:ascii="Arial" w:hAnsi="Arial" w:cs="Arial"/>
                  <w:sz w:val="24"/>
                  <w:szCs w:val="24"/>
                </w:rPr>
                <w:t>Ramadoss</w:t>
              </w:r>
              <w:proofErr w:type="spellEnd"/>
              <w:r w:rsidRPr="004D13FD">
                <w:rPr>
                  <w:rFonts w:ascii="Arial" w:hAnsi="Arial" w:cs="Arial"/>
                  <w:sz w:val="24"/>
                  <w:szCs w:val="24"/>
                </w:rPr>
                <w:t xml:space="preserve"> </w:t>
              </w:r>
              <w:proofErr w:type="spellStart"/>
              <w:r w:rsidRPr="004D13FD">
                <w:rPr>
                  <w:rFonts w:ascii="Arial" w:hAnsi="Arial" w:cs="Arial"/>
                  <w:sz w:val="24"/>
                  <w:szCs w:val="24"/>
                </w:rPr>
                <w:t>Gopalakrishnan.S</w:t>
              </w:r>
              <w:proofErr w:type="spellEnd"/>
            </w:hyperlink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26" w:history="1">
              <w:r w:rsidRPr="004D13FD">
                <w:rPr>
                  <w:rFonts w:ascii="Arial" w:hAnsi="Arial" w:cs="Arial"/>
                  <w:sz w:val="24"/>
                  <w:szCs w:val="24"/>
                </w:rPr>
                <w:t xml:space="preserve">IJCSMS International Journal of Computer Science &amp; Management Studies, Vol. 12, Issue 03, Sept 2012 ISSN (Online): 2231 –5268, www.ijcsms.com, How Automated Testing Tools Are Showing Its Impact in the Field Of Software Testing, </w:t>
              </w:r>
              <w:proofErr w:type="spellStart"/>
              <w:r w:rsidRPr="004D13FD">
                <w:rPr>
                  <w:rFonts w:ascii="Arial" w:hAnsi="Arial" w:cs="Arial"/>
                  <w:sz w:val="24"/>
                  <w:szCs w:val="24"/>
                </w:rPr>
                <w:t>Deepti</w:t>
              </w:r>
              <w:proofErr w:type="spellEnd"/>
              <w:r w:rsidRPr="004D13FD">
                <w:rPr>
                  <w:rFonts w:ascii="Arial" w:hAnsi="Arial" w:cs="Arial"/>
                  <w:sz w:val="24"/>
                  <w:szCs w:val="24"/>
                </w:rPr>
                <w:t xml:space="preserve"> Gaur, </w:t>
              </w:r>
              <w:proofErr w:type="spellStart"/>
              <w:r w:rsidRPr="004D13FD">
                <w:rPr>
                  <w:rFonts w:ascii="Arial" w:hAnsi="Arial" w:cs="Arial"/>
                  <w:sz w:val="24"/>
                  <w:szCs w:val="24"/>
                </w:rPr>
                <w:t>Dr.</w:t>
              </w:r>
              <w:proofErr w:type="spellEnd"/>
              <w:r w:rsidRPr="004D13FD">
                <w:rPr>
                  <w:rFonts w:ascii="Arial" w:hAnsi="Arial" w:cs="Arial"/>
                  <w:sz w:val="24"/>
                  <w:szCs w:val="24"/>
                </w:rPr>
                <w:t xml:space="preserve"> </w:t>
              </w:r>
              <w:proofErr w:type="spellStart"/>
              <w:r w:rsidRPr="004D13FD">
                <w:rPr>
                  <w:rFonts w:ascii="Arial" w:hAnsi="Arial" w:cs="Arial"/>
                  <w:sz w:val="24"/>
                  <w:szCs w:val="24"/>
                </w:rPr>
                <w:t>Rajender</w:t>
              </w:r>
              <w:proofErr w:type="spellEnd"/>
              <w:r w:rsidRPr="004D13FD">
                <w:rPr>
                  <w:rFonts w:ascii="Arial" w:hAnsi="Arial" w:cs="Arial"/>
                  <w:sz w:val="24"/>
                  <w:szCs w:val="24"/>
                </w:rPr>
                <w:t xml:space="preserve"> Singh </w:t>
              </w:r>
              <w:proofErr w:type="spellStart"/>
              <w:r w:rsidRPr="004D13FD">
                <w:rPr>
                  <w:rFonts w:ascii="Arial" w:hAnsi="Arial" w:cs="Arial"/>
                  <w:sz w:val="24"/>
                  <w:szCs w:val="24"/>
                </w:rPr>
                <w:t>Chhillar</w:t>
              </w:r>
              <w:proofErr w:type="spellEnd"/>
            </w:hyperlink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Information Technology Journal  2010, Software Development Methodologies, Trends and Implications: A Testing Centric View,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Xihui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Zhang, Tao Hu, Hua Dai, Xiang Li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Intelligent Control: A Stochastic Optimization Based Adaptive Fuzzy Approach (Cognitive Intelligence and Robotics), 28 August 2018, By Kaushik Das Sharma and 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Amitava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Chatterjee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International Journal of Computer and Distributed System  2013, SOFTWARE TESTING AND SOFTWARE DEVELOPMENT LIFECYCLES,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Chitra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Wasnik</w:t>
            </w:r>
            <w:proofErr w:type="spellEnd"/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lastRenderedPageBreak/>
              <w:t xml:space="preserve">International Journal of Computer Applications (0975 – 8887) Volume 31– No.7, October 2011, K model for designing Data Driven Test Automation Frameworks and its Design Architecture “Snow Leopard”, Rohan R.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Kachewar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Automation Architect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International Journal of Information Technology Convergence and Services (IJITCS) Vol.2, No.6, December 2012, SEMI SYMMETRIC METHOD OF SAN STORAGE VIRTUALIZATION, Mrs.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Dhanamma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Jagli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, Mr. Ramesh Solanki, Mrs.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Rohini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Temkar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, Mrs.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Laxmi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Veshapogu</w:t>
            </w:r>
            <w:proofErr w:type="spellEnd"/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International Journal of Soft Computing &amp; Engineering  2012, A Research Study on importance of Testing and Quality Assurance in Software, Development Life Cycle (SDLC) Models,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Maneela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Tuteja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>, Gaurav Dubey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International Journal on Cloud Computing: Services and Architecture (IJCCSA), Vol.2, No.6, December 2012, CLOUD PENETRATION TESTING, Ralph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LaBarge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and Thomas McGuire</w:t>
            </w:r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27" w:tooltip="Cloud Security: A Comprehensive Guide to Secure Cloud Computing" w:history="1">
              <w:r w:rsidRPr="004D13FD">
                <w:rPr>
                  <w:rFonts w:ascii="Arial" w:hAnsi="Arial" w:cs="Arial"/>
                  <w:sz w:val="24"/>
                  <w:szCs w:val="24"/>
                </w:rPr>
                <w:t>Internet of Things: A Hands-On Approach Paperback – 2015, By </w:t>
              </w:r>
              <w:proofErr w:type="spellStart"/>
              <w:r w:rsidRPr="004D13FD">
                <w:rPr>
                  <w:rFonts w:ascii="Arial" w:hAnsi="Arial" w:cs="Arial"/>
                  <w:sz w:val="24"/>
                  <w:szCs w:val="24"/>
                </w:rPr>
                <w:t>Arsheep</w:t>
              </w:r>
              <w:proofErr w:type="spellEnd"/>
              <w:r w:rsidRPr="004D13FD">
                <w:rPr>
                  <w:rFonts w:ascii="Arial" w:hAnsi="Arial" w:cs="Arial"/>
                  <w:sz w:val="24"/>
                  <w:szCs w:val="24"/>
                </w:rPr>
                <w:t xml:space="preserve"> </w:t>
              </w:r>
              <w:proofErr w:type="spellStart"/>
              <w:r w:rsidRPr="004D13FD">
                <w:rPr>
                  <w:rFonts w:ascii="Arial" w:hAnsi="Arial" w:cs="Arial"/>
                  <w:sz w:val="24"/>
                  <w:szCs w:val="24"/>
                </w:rPr>
                <w:t>Bahga</w:t>
              </w:r>
              <w:proofErr w:type="spellEnd"/>
              <w:r w:rsidRPr="004D13FD">
                <w:rPr>
                  <w:rFonts w:ascii="Arial" w:hAnsi="Arial" w:cs="Arial"/>
                  <w:sz w:val="24"/>
                  <w:szCs w:val="24"/>
                </w:rPr>
                <w:t xml:space="preserve"> (Author), Vijay </w:t>
              </w:r>
              <w:proofErr w:type="spellStart"/>
              <w:r w:rsidRPr="004D13FD">
                <w:rPr>
                  <w:rFonts w:ascii="Arial" w:hAnsi="Arial" w:cs="Arial"/>
                  <w:sz w:val="24"/>
                  <w:szCs w:val="24"/>
                </w:rPr>
                <w:t>Madisetti</w:t>
              </w:r>
              <w:proofErr w:type="spellEnd"/>
              <w:r w:rsidRPr="004D13FD">
                <w:rPr>
                  <w:rFonts w:ascii="Arial" w:hAnsi="Arial" w:cs="Arial"/>
                  <w:sz w:val="24"/>
                  <w:szCs w:val="24"/>
                </w:rPr>
                <w:t> (Author)</w:t>
              </w:r>
            </w:hyperlink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iSCSI: The Universal Storage Connection, 9 January 2015, By John L.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Hufferd</w:t>
            </w:r>
            <w:proofErr w:type="spellEnd"/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ISSN: 1690-4524 SYSTEMICS, CYBERNETICS AND INFORMATICS VOLUME 3 - NUMBER 5, Training People to Use Automation: Strategies and Methods, John S. BARNETT U.S. Army Research Institute for the Behavioural and Social Sciences Orlando, FL 32826 USA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Jenkins 2: Up and Running- Evolve Your Deployment Pipeline for Next Generation Automation, 15 June 2018, By Brent Laster</w:t>
            </w:r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28" w:tooltip="Hybrid Cloud for Dummies" w:history="1">
              <w:r w:rsidRPr="004D13FD">
                <w:rPr>
                  <w:rFonts w:ascii="Arial" w:hAnsi="Arial" w:cs="Arial"/>
                  <w:sz w:val="24"/>
                  <w:szCs w:val="24"/>
                </w:rPr>
                <w:t>Jenkins: The Definitive Guide: Continuous Integration for the Masses, By John Ferguson Smart</w:t>
              </w:r>
            </w:hyperlink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lastRenderedPageBreak/>
              <w:t>Jez Humble (Author), David Farley (Author), Martin Fowler (Foreword), Continuous Delivery: Reliable Software Releases through Build, Test, and Deployment Automation Textbook Binding – 2016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Journal of Computers  2007, An Integrated Self-Testing Framework for Autonomic Computing Systems, DOI: 10.4304/jcp.2.9.37-49, Tariq M. King, Alain E. Ramirez, Rodolfo Cruz, Peter J. Clarke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Journal of Software Engineering and Applications, 2014, 7, 440-451 Published Online May 2014 in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SciRes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>. http://www.scirp.org/journal/jsea http://dx.doi.org/10.4236/jsea.2014.75041, Challenges for Software Engineering in Automation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Journal of Software Engineering and Applications, 2014, 7, 617-625 Published Online July 2014 in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SciRes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. http://www.scirp.org/journal/jsea, http://dx.doi.org/10.4236/jsea.2014.78057, Regression Testing in Developer Environment for Absence of Code Coverage, M.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Thillaikarasi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, K.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Seetharaman</w:t>
            </w:r>
            <w:proofErr w:type="spellEnd"/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Judith Hurwitz and Robin Bloor (Author), Cloud Computing For Dummies, 13 November 2009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Latika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Kharb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et al, Int. J. Comp. Tech. Appl., Vol 2 (4), 798-802 IJCTA | JULY-AUGUST 2011 Available online@www.ijcta.com 798 ISSN:2229-6093, Reliable Software Development with Proposed Quality Oriented Software Testing Metrics, Ms.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Latika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Kharb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Dr.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Vijay Singh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Rathore</w:t>
            </w:r>
            <w:proofErr w:type="spellEnd"/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Learning Continuous Integration with Jenkins: A beginner's guide to implementing Continuous Integration and Continuous Delivery using Jenkins 2, 2nd Edition, 20 December 2017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lastRenderedPageBreak/>
              <w:t>Learning Robotic Process Automation Paperback – Import, 1 Mar 2018, By 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Alok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Mani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Tripathi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> (Author)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Marc Farley(Author),  Storage Networking Fundamentals: An Introduction to Storage Devices, Subsystems, Applications, Management, and File Systems</w:t>
            </w:r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29" w:tooltip="Continuous Delivery with Docker and Jenkins" w:history="1">
              <w:r w:rsidRPr="004D13FD">
                <w:rPr>
                  <w:rFonts w:ascii="Arial" w:hAnsi="Arial" w:cs="Arial"/>
                  <w:sz w:val="24"/>
                  <w:szCs w:val="24"/>
                </w:rPr>
                <w:t>Mastering Jenkins, 27 October 2015, By Jonathan McAllister</w:t>
              </w:r>
            </w:hyperlink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30" w:tooltip="Mastering Mobile Test Automation" w:history="1">
              <w:r w:rsidRPr="004D13FD">
                <w:rPr>
                  <w:rFonts w:ascii="Arial" w:hAnsi="Arial" w:cs="Arial"/>
                  <w:sz w:val="24"/>
                  <w:szCs w:val="24"/>
                </w:rPr>
                <w:t>Mastering Mobile Test Automation,</w:t>
              </w:r>
            </w:hyperlink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31" w:tooltip="Cooperative Control of Multi-Agent Systems: A Consensus Region Approach (Automation and Control Engineering Book 57)" w:history="1">
              <w:r w:rsidRPr="004D13FD">
                <w:rPr>
                  <w:rFonts w:ascii="Arial" w:hAnsi="Arial" w:cs="Arial"/>
                  <w:sz w:val="24"/>
                  <w:szCs w:val="24"/>
                </w:rPr>
                <w:t>Model-Based Design of Adaptive Embedded Systems, 8 February 2015, By </w:t>
              </w:r>
              <w:proofErr w:type="spellStart"/>
              <w:r w:rsidRPr="004D13FD">
                <w:rPr>
                  <w:rFonts w:ascii="Arial" w:hAnsi="Arial" w:cs="Arial"/>
                  <w:sz w:val="24"/>
                  <w:szCs w:val="24"/>
                </w:rPr>
                <w:t>Twan</w:t>
              </w:r>
              <w:proofErr w:type="spellEnd"/>
              <w:r w:rsidRPr="004D13FD">
                <w:rPr>
                  <w:rFonts w:ascii="Arial" w:hAnsi="Arial" w:cs="Arial"/>
                  <w:sz w:val="24"/>
                  <w:szCs w:val="24"/>
                </w:rPr>
                <w:t xml:space="preserve"> </w:t>
              </w:r>
              <w:proofErr w:type="spellStart"/>
              <w:r w:rsidRPr="004D13FD">
                <w:rPr>
                  <w:rFonts w:ascii="Arial" w:hAnsi="Arial" w:cs="Arial"/>
                  <w:sz w:val="24"/>
                  <w:szCs w:val="24"/>
                </w:rPr>
                <w:t>Basten</w:t>
              </w:r>
              <w:proofErr w:type="spellEnd"/>
              <w:r w:rsidRPr="004D13FD">
                <w:rPr>
                  <w:rFonts w:ascii="Arial" w:hAnsi="Arial" w:cs="Arial"/>
                  <w:sz w:val="24"/>
                  <w:szCs w:val="24"/>
                </w:rPr>
                <w:t xml:space="preserve"> and </w:t>
              </w:r>
              <w:proofErr w:type="spellStart"/>
              <w:r w:rsidRPr="004D13FD">
                <w:rPr>
                  <w:rFonts w:ascii="Arial" w:hAnsi="Arial" w:cs="Arial"/>
                  <w:sz w:val="24"/>
                  <w:szCs w:val="24"/>
                </w:rPr>
                <w:t>Roelof</w:t>
              </w:r>
              <w:proofErr w:type="spellEnd"/>
              <w:r w:rsidRPr="004D13FD">
                <w:rPr>
                  <w:rFonts w:ascii="Arial" w:hAnsi="Arial" w:cs="Arial"/>
                  <w:sz w:val="24"/>
                  <w:szCs w:val="24"/>
                </w:rPr>
                <w:t xml:space="preserve"> </w:t>
              </w:r>
              <w:proofErr w:type="spellStart"/>
              <w:r w:rsidRPr="004D13FD">
                <w:rPr>
                  <w:rFonts w:ascii="Arial" w:hAnsi="Arial" w:cs="Arial"/>
                  <w:sz w:val="24"/>
                  <w:szCs w:val="24"/>
                </w:rPr>
                <w:t>Hamberg</w:t>
              </w:r>
              <w:proofErr w:type="spellEnd"/>
            </w:hyperlink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Moving to the Cloud: Developing Apps in the New World of Cloud Computing Paperback – 2012, By 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Sitaram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> (Author)</w:t>
            </w:r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32" w:tooltip="Cloud Computing: Automating the Virtualized Data Center, 1e" w:history="1">
              <w:r w:rsidRPr="004D13FD">
                <w:rPr>
                  <w:rFonts w:ascii="Arial" w:hAnsi="Arial" w:cs="Arial"/>
                  <w:sz w:val="24"/>
                  <w:szCs w:val="24"/>
                </w:rPr>
                <w:t>On the Design of High Performance Data Center Networks, January 15, By </w:t>
              </w:r>
              <w:proofErr w:type="spellStart"/>
              <w:r w:rsidRPr="004D13FD">
                <w:rPr>
                  <w:rFonts w:ascii="Arial" w:hAnsi="Arial" w:cs="Arial"/>
                  <w:sz w:val="24"/>
                  <w:szCs w:val="24"/>
                </w:rPr>
                <w:t>Guo</w:t>
              </w:r>
              <w:proofErr w:type="spellEnd"/>
              <w:r w:rsidRPr="004D13FD">
                <w:rPr>
                  <w:rFonts w:ascii="Arial" w:hAnsi="Arial" w:cs="Arial"/>
                  <w:sz w:val="24"/>
                  <w:szCs w:val="24"/>
                </w:rPr>
                <w:t xml:space="preserve"> </w:t>
              </w:r>
              <w:proofErr w:type="spellStart"/>
              <w:r w:rsidRPr="004D13FD">
                <w:rPr>
                  <w:rFonts w:ascii="Arial" w:hAnsi="Arial" w:cs="Arial"/>
                  <w:sz w:val="24"/>
                  <w:szCs w:val="24"/>
                </w:rPr>
                <w:t>Zhiyang</w:t>
              </w:r>
              <w:proofErr w:type="spellEnd"/>
            </w:hyperlink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Paul Massiglia Richard Barker (Author), Storage Area Network Essentials: A Complete Guide to Understanding and Implementing SANs Paperback 2008                       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PC Hardware: The Complete Reference, 1 July 2017, By Craig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Zacker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> and John Rourke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Premal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B.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Nirpal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et al. / International Journal on Computer Science and Engineering (IJCSE), A Brief Overview of Software Testing Metrics, Mr.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Premal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B.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Nirpal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Dr.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K. V. Kale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Revista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Antioqueña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de las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Ciencias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Computacionales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y la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Ingeniería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de Software ISSN: 2248-7441 www.fundacioniai.org/raccis/index.htm raccis@fundacioniai.org, Tools and Behaviour Abstraction: A Future for Software Engineering Las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Herramientas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y la Abstraction del,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Comportamiento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: Un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Futuro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para la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Ingeniería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de Software</w:t>
            </w:r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33" w:history="1">
              <w:r w:rsidRPr="004D13FD">
                <w:rPr>
                  <w:rFonts w:ascii="Arial" w:hAnsi="Arial" w:cs="Arial"/>
                  <w:sz w:val="24"/>
                  <w:szCs w:val="24"/>
                </w:rPr>
                <w:t xml:space="preserve">Robert W </w:t>
              </w:r>
              <w:proofErr w:type="spellStart"/>
              <w:r w:rsidRPr="004D13FD">
                <w:rPr>
                  <w:rFonts w:ascii="Arial" w:hAnsi="Arial" w:cs="Arial"/>
                  <w:sz w:val="24"/>
                  <w:szCs w:val="24"/>
                </w:rPr>
                <w:t>Kembel</w:t>
              </w:r>
              <w:proofErr w:type="spellEnd"/>
              <w:r w:rsidRPr="004D13FD">
                <w:rPr>
                  <w:rFonts w:ascii="Arial" w:hAnsi="Arial" w:cs="Arial"/>
                  <w:sz w:val="24"/>
                  <w:szCs w:val="24"/>
                </w:rPr>
                <w:t>  (Author), Fibre Channel Over Ethernet (</w:t>
              </w:r>
              <w:proofErr w:type="spellStart"/>
              <w:r w:rsidRPr="004D13FD">
                <w:rPr>
                  <w:rFonts w:ascii="Arial" w:hAnsi="Arial" w:cs="Arial"/>
                  <w:sz w:val="24"/>
                  <w:szCs w:val="24"/>
                </w:rPr>
                <w:t>FCoE</w:t>
              </w:r>
              <w:proofErr w:type="spellEnd"/>
              <w:r w:rsidRPr="004D13FD">
                <w:rPr>
                  <w:rFonts w:ascii="Arial" w:hAnsi="Arial" w:cs="Arial"/>
                  <w:sz w:val="24"/>
                  <w:szCs w:val="24"/>
                </w:rPr>
                <w:t>) Paperback, 28 Jan 2010</w:t>
              </w:r>
            </w:hyperlink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Robert W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Kembel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>(Author),  Fibre Channel a Comprehensive Introduction Paperback, 6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Robotic Building (Springer Series in Adaptive Environments),11 May 2015, By 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Feroz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Pearl Louis and Gaurav Gupta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Salesian Journal on Information Systems  2010, Optimization in Software Testing Using Metaheuristics, FREITAS, F. G.,MAIA, C. L., B.,CAMPOS, G. A. L.,SOUZA, J. T.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Securing Internet Protocol (IP) Storage: A Case Study Siva Rama Krishnan Somayaji1 and Ch. A. S Murty2, International Journal of Next Generation Network (IJNGN), Vol.2, No.1, March 2010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Software Automation Testing Tools for Beginners, 26 April 2012, By Rahul Shende</w:t>
            </w:r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34" w:tooltip="Software Engineering: A Practitioner's Approach" w:history="1">
              <w:r w:rsidRPr="004D13FD">
                <w:rPr>
                  <w:rFonts w:ascii="Arial" w:hAnsi="Arial" w:cs="Arial"/>
                  <w:sz w:val="24"/>
                  <w:szCs w:val="24"/>
                </w:rPr>
                <w:t>Software Engineering: A Practitioner's Approach, By Roger S Pressman</w:t>
              </w:r>
            </w:hyperlink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Software Test Automation: Effective Use of Test Execution Tools.  By Mark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Fewster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and Dorothy Graham</w:t>
            </w:r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35" w:tooltip="Stop Coding: Learn to test automate without coding and get that automation testing job" w:history="1">
              <w:r w:rsidRPr="004D13FD">
                <w:rPr>
                  <w:rFonts w:ascii="Arial" w:hAnsi="Arial" w:cs="Arial"/>
                  <w:sz w:val="24"/>
                  <w:szCs w:val="24"/>
                </w:rPr>
                <w:t>Stop Coding, Learn to test automate without coding and get that automation testing job, By </w:t>
              </w:r>
              <w:proofErr w:type="spellStart"/>
              <w:r w:rsidRPr="004D13FD">
                <w:rPr>
                  <w:rFonts w:ascii="Arial" w:hAnsi="Arial" w:cs="Arial"/>
                  <w:sz w:val="24"/>
                  <w:szCs w:val="24"/>
                </w:rPr>
                <w:t>Ajamo</w:t>
              </w:r>
              <w:proofErr w:type="spellEnd"/>
              <w:r w:rsidRPr="004D13FD">
                <w:rPr>
                  <w:rFonts w:ascii="Arial" w:hAnsi="Arial" w:cs="Arial"/>
                  <w:sz w:val="24"/>
                  <w:szCs w:val="24"/>
                </w:rPr>
                <w:t xml:space="preserve"> Adams</w:t>
              </w:r>
            </w:hyperlink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36" w:tooltip="Storage Management in Data Centers: Understanding, Exploiting, Tuning, and Troubleshooting Veritas Storage Foundation" w:history="1">
              <w:r w:rsidRPr="004D13FD">
                <w:rPr>
                  <w:rFonts w:ascii="Arial" w:hAnsi="Arial" w:cs="Arial"/>
                  <w:sz w:val="24"/>
                  <w:szCs w:val="24"/>
                </w:rPr>
                <w:t xml:space="preserve">Storage Management in Data </w:t>
              </w:r>
              <w:proofErr w:type="spellStart"/>
              <w:r w:rsidRPr="004D13FD">
                <w:rPr>
                  <w:rFonts w:ascii="Arial" w:hAnsi="Arial" w:cs="Arial"/>
                  <w:sz w:val="24"/>
                  <w:szCs w:val="24"/>
                </w:rPr>
                <w:t>Centers</w:t>
              </w:r>
              <w:proofErr w:type="spellEnd"/>
              <w:r w:rsidRPr="004D13FD">
                <w:rPr>
                  <w:rFonts w:ascii="Arial" w:hAnsi="Arial" w:cs="Arial"/>
                  <w:sz w:val="24"/>
                  <w:szCs w:val="24"/>
                </w:rPr>
                <w:t xml:space="preserve">: Understanding, Exploiting, Tuning, and Troubleshooting Veritas Storage Foundation, By Volker </w:t>
              </w:r>
              <w:proofErr w:type="spellStart"/>
              <w:r w:rsidRPr="004D13FD">
                <w:rPr>
                  <w:rFonts w:ascii="Arial" w:hAnsi="Arial" w:cs="Arial"/>
                  <w:sz w:val="24"/>
                  <w:szCs w:val="24"/>
                </w:rPr>
                <w:t>Herminghaus</w:t>
              </w:r>
              <w:proofErr w:type="spellEnd"/>
              <w:r w:rsidRPr="004D13FD">
                <w:rPr>
                  <w:rFonts w:ascii="Arial" w:hAnsi="Arial" w:cs="Arial"/>
                  <w:sz w:val="24"/>
                  <w:szCs w:val="24"/>
                </w:rPr>
                <w:t xml:space="preserve"> and Albrecht </w:t>
              </w:r>
              <w:proofErr w:type="spellStart"/>
              <w:r w:rsidRPr="004D13FD">
                <w:rPr>
                  <w:rFonts w:ascii="Arial" w:hAnsi="Arial" w:cs="Arial"/>
                  <w:sz w:val="24"/>
                  <w:szCs w:val="24"/>
                </w:rPr>
                <w:t>Scriba</w:t>
              </w:r>
              <w:proofErr w:type="spellEnd"/>
            </w:hyperlink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Storage Networks, 7 June 2004, By Daniel J. Worden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Storage Networks: The Complete Reference, 1 March 2003, By Robert Spalding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lastRenderedPageBreak/>
              <w:t xml:space="preserve">Sunil Kumar et al, Int. J. Comp. Tech. Appl., Vol 2 (4), 1082-1091 IJCTA | JULY-AUGUST 2011 Available online@www.ijcta.com 1082 ISSN:2229-6093, Formal Methods of Software Testing and Terminology, Sunil Kumar,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Dr.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P.K Yadav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Sunil L.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Bangare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et al. / International Journal of Engineering Science and Technology (IJEST), AUTOMATED TESTING IN DEVELOPMENT PHASE, SUNIL L. BANGARE, SACHIN M. KAMBLE, PALLAVI S. BANGARE, ABHIJIT V. NAIK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Technical Report 2013-04-13, Rice University, Making I/O Virtualization Easy with Device Files,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Ardalan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Amiri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Sani, Sreekumar Nair, Lin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Zhong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>, Quinn Jacobson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Test Automation Using HP Unified Functional Testing: Explore Latest Version of QTP, 1 August 2013, By MR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Navneesh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Garg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Test Complete Cookbook,16 December 2013, By 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Gennadiy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Alpaev</w:t>
            </w:r>
            <w:proofErr w:type="spellEnd"/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The Annals of “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Dunarea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de Jos” University of Galati, Fascicle I – 2009. Economics and Applied Informatics. Years XV - ISSN 1584-0409, a Study of Key Management for Encrypted Storage in Storage Area Network, Hai Xin LU</w:t>
            </w:r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37" w:tooltip="Towards Adaptive Flexibility in Automation Systems" w:history="1">
              <w:r w:rsidRPr="004D13FD">
                <w:rPr>
                  <w:rFonts w:ascii="Arial" w:hAnsi="Arial" w:cs="Arial"/>
                  <w:sz w:val="24"/>
                  <w:szCs w:val="24"/>
                </w:rPr>
                <w:t>Towards Adaptive Flexibility in Automation Systems, 29 May 2015, By Van Der Linden Dirk</w:t>
              </w:r>
            </w:hyperlink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Using SANs and NAS: Help for Storage Administrators, 9 February 2009, By W. Curtis Preston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VMware Software-Defined Storage: A Design Guide to the Policy-Driven, Software-Defined Storage Era, 11 August 2016, By Martin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Hosken</w:t>
            </w:r>
            <w:proofErr w:type="spellEnd"/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Volume 3, No. 12, December 2012, Journal of Global Research in Computer Science, RESEARCH PAPER, Sachin </w:t>
            </w:r>
            <w:r w:rsidRPr="004D13FD">
              <w:rPr>
                <w:rFonts w:ascii="Arial" w:hAnsi="Arial" w:cs="Arial"/>
                <w:sz w:val="24"/>
                <w:szCs w:val="24"/>
              </w:rPr>
              <w:lastRenderedPageBreak/>
              <w:t>Sharma, Mrs. VISHAWJYOTI, Research on study and analysis of automation testing techniques.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82F59" w:rsidRPr="004D13FD" w:rsidRDefault="00AC777A" w:rsidP="00AC777A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D82F59" w:rsidRPr="004D13FD" w:rsidSect="00043F56">
      <w:pgSz w:w="11906" w:h="16838"/>
      <w:pgMar w:top="1474" w:right="1474" w:bottom="1474" w:left="26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F7CF8"/>
    <w:multiLevelType w:val="hybridMultilevel"/>
    <w:tmpl w:val="39840FB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93985"/>
    <w:multiLevelType w:val="hybridMultilevel"/>
    <w:tmpl w:val="A566D60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F3AB5"/>
    <w:multiLevelType w:val="hybridMultilevel"/>
    <w:tmpl w:val="F6B6474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0E3"/>
    <w:rsid w:val="00043F56"/>
    <w:rsid w:val="00470ADC"/>
    <w:rsid w:val="004D13FD"/>
    <w:rsid w:val="00751B36"/>
    <w:rsid w:val="00A92F9A"/>
    <w:rsid w:val="00AC0864"/>
    <w:rsid w:val="00AC60E3"/>
    <w:rsid w:val="00AC777A"/>
    <w:rsid w:val="00F0333E"/>
    <w:rsid w:val="00FB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2633F-7C1C-4AF3-9338-6AEA4E1E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F9A"/>
  </w:style>
  <w:style w:type="paragraph" w:styleId="Heading1">
    <w:name w:val="heading 1"/>
    <w:basedOn w:val="Normal"/>
    <w:next w:val="Normal"/>
    <w:link w:val="Heading1Char"/>
    <w:uiPriority w:val="9"/>
    <w:qFormat/>
    <w:rsid w:val="00043F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F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2F9A"/>
    <w:pPr>
      <w:spacing w:line="256" w:lineRule="auto"/>
      <w:ind w:left="720"/>
      <w:contextualSpacing/>
    </w:pPr>
    <w:rPr>
      <w:lang w:val="en-US"/>
    </w:rPr>
  </w:style>
  <w:style w:type="character" w:customStyle="1" w:styleId="a-size-small">
    <w:name w:val="a-size-small"/>
    <w:basedOn w:val="DefaultParagraphFont"/>
    <w:rsid w:val="00A92F9A"/>
  </w:style>
  <w:style w:type="character" w:customStyle="1" w:styleId="Heading1Char">
    <w:name w:val="Heading 1 Char"/>
    <w:basedOn w:val="DefaultParagraphFont"/>
    <w:link w:val="Heading1"/>
    <w:uiPriority w:val="9"/>
    <w:rsid w:val="00043F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4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Cloud_storage" TargetMode="External"/><Relationship Id="rId18" Type="http://schemas.openxmlformats.org/officeDocument/2006/relationships/hyperlink" Target="https://smartbear.com/product/testcomplete/overview-b/" TargetMode="External"/><Relationship Id="rId26" Type="http://schemas.openxmlformats.org/officeDocument/2006/relationships/hyperlink" Target="http://www.ijcsms.com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katalon.com/" TargetMode="External"/><Relationship Id="rId34" Type="http://schemas.openxmlformats.org/officeDocument/2006/relationships/hyperlink" Target="https://www.amazon.in/Software-Engineering-Practitioners-Roger-Pressman/dp/0071267824/ref=sr_1_8?s=books&amp;ie=UTF8&amp;qid=1539091058&amp;sr=1-8&amp;keywords=Software+Engineering" TargetMode="External"/><Relationship Id="rId7" Type="http://schemas.openxmlformats.org/officeDocument/2006/relationships/hyperlink" Target="https://www.amazon.in/Cloud-Computing-Automating-Virtualized-Center/dp/8131786935/ref=sr_1_9?ie=UTF8&amp;qid=1539082784&amp;sr=8-9&amp;keywords=Data+Center" TargetMode="External"/><Relationship Id="rId12" Type="http://schemas.openxmlformats.org/officeDocument/2006/relationships/hyperlink" Target="https://en.wikipedia.org/wiki/Automation" TargetMode="External"/><Relationship Id="rId17" Type="http://schemas.openxmlformats.org/officeDocument/2006/relationships/hyperlink" Target="https://en.wikipedia.org/wiki/Test_automation" TargetMode="External"/><Relationship Id="rId25" Type="http://schemas.openxmlformats.org/officeDocument/2006/relationships/hyperlink" Target="http://www.ijcsi.org/" TargetMode="External"/><Relationship Id="rId33" Type="http://schemas.openxmlformats.org/officeDocument/2006/relationships/hyperlink" Target="https://www.amazon.in/Robert-W-Kembel/e/B00IZCL658/ref=dp_byline_cont_book_1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oftware_testing" TargetMode="External"/><Relationship Id="rId20" Type="http://schemas.openxmlformats.org/officeDocument/2006/relationships/hyperlink" Target="https://www.ibm.com/us-en/marketplace/rational-functional-tester" TargetMode="External"/><Relationship Id="rId29" Type="http://schemas.openxmlformats.org/officeDocument/2006/relationships/hyperlink" Target="https://www.amazon.in/Continuous-Delivery-Docker-Jenkins-Leszko/dp/1787125238/ref=sr_1_3?ie=UTF8&amp;qid=1539083868&amp;sr=8-3&amp;keywords=Jenki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oalib.com/journal/12542/1" TargetMode="External"/><Relationship Id="rId11" Type="http://schemas.openxmlformats.org/officeDocument/2006/relationships/hyperlink" Target="http://www.robotframework.org/" TargetMode="External"/><Relationship Id="rId24" Type="http://schemas.openxmlformats.org/officeDocument/2006/relationships/hyperlink" Target="https://www.amazon.in/Hybrid-Cloud-Dummies-Judith-Hurwitz/dp/8126542918/ref=sr_1_3?ie=UTF8&amp;qid=1539086707&amp;sr=8-3&amp;keywords=Setting+up+cloud" TargetMode="External"/><Relationship Id="rId32" Type="http://schemas.openxmlformats.org/officeDocument/2006/relationships/hyperlink" Target="https://www.amazon.in/Cloud-Computing-Automating-Virtualized-Center/dp/8131786935/ref=sr_1_9?ie=UTF8&amp;qid=1539082784&amp;sr=8-9&amp;keywords=Data+Center" TargetMode="External"/><Relationship Id="rId37" Type="http://schemas.openxmlformats.org/officeDocument/2006/relationships/hyperlink" Target="https://www.amazon.in/Towards-Adaptive-Flexibility-Automation-Systems/dp/3659709956/ref=sr_1_12?ie=UTF8&amp;qid=1539089613&amp;sr=8-12&amp;keywords=Adaptive+Automation" TargetMode="External"/><Relationship Id="rId5" Type="http://schemas.openxmlformats.org/officeDocument/2006/relationships/hyperlink" Target="https://www.amazon.in/Android-Continuous-Integration-Build-Deploy-Test-Automation-ebook/dp/B0755S4C7J/ref=sr_1_28?ie=UTF8&amp;qid=1539087863&amp;sr=8-28&amp;keywords=Build+Automation" TargetMode="External"/><Relationship Id="rId15" Type="http://schemas.openxmlformats.org/officeDocument/2006/relationships/hyperlink" Target="https://en.wikipedia.org/wiki/Software_release_life_cycle" TargetMode="External"/><Relationship Id="rId23" Type="http://schemas.openxmlformats.org/officeDocument/2006/relationships/hyperlink" Target="https://www.testplant.com/" TargetMode="External"/><Relationship Id="rId28" Type="http://schemas.openxmlformats.org/officeDocument/2006/relationships/hyperlink" Target="https://www.amazon.in/Hybrid-Cloud-Dummies-Judith-Hurwitz/dp/8126542918/ref=sr_1_3?ie=UTF8&amp;qid=1539086707&amp;sr=8-3&amp;keywords=Setting+up+cloud" TargetMode="External"/><Relationship Id="rId36" Type="http://schemas.openxmlformats.org/officeDocument/2006/relationships/hyperlink" Target="https://www.amazon.in/Storage-Management-Data-Centers-Troubleshooting/dp/3540850228/ref=sr_1_17?ie=UTF8&amp;qid=1539086234&amp;sr=8-17&amp;keywords=Data+Center" TargetMode="External"/><Relationship Id="rId10" Type="http://schemas.openxmlformats.org/officeDocument/2006/relationships/hyperlink" Target="http://watir.com/" TargetMode="External"/><Relationship Id="rId19" Type="http://schemas.openxmlformats.org/officeDocument/2006/relationships/hyperlink" Target="https://software.microfocus.com/fr-ca/software/uft" TargetMode="External"/><Relationship Id="rId31" Type="http://schemas.openxmlformats.org/officeDocument/2006/relationships/hyperlink" Target="https://www.amazon.in/Cooperative-Control-Multi-Agent-Systems-Engineering-ebook/dp/B078JVR7DB/ref=sr_1_59?ie=UTF8&amp;qid=1539090643&amp;sr=8-59&amp;keywords=Adaptive+Autom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in/Hands-Automation-Testing-Java-Beginners/dp/1789534607/ref=sr_1_5?ie=UTF8&amp;qid=1539087490&amp;sr=8-5&amp;keywords=Build+Automation" TargetMode="External"/><Relationship Id="rId14" Type="http://schemas.openxmlformats.org/officeDocument/2006/relationships/hyperlink" Target="https://www.amazon.in/Mastering-Mobile-Automation-Feroz-Pearl/dp/1782175423/ref=sr_1_3?s=books&amp;ie=UTF8&amp;qid=1539171133&amp;sr=1-3&amp;keywords=automation+testing+tools" TargetMode="External"/><Relationship Id="rId22" Type="http://schemas.openxmlformats.org/officeDocument/2006/relationships/hyperlink" Target="https://www.ranorex.com/" TargetMode="External"/><Relationship Id="rId27" Type="http://schemas.openxmlformats.org/officeDocument/2006/relationships/hyperlink" Target="https://www.amazon.in/Cloud-Security-Comprehensive-Secure-Computing/dp/8126528095/ref=sr_1_38?ie=UTF8&amp;qid=1539079122&amp;sr=8-38&amp;keywords=Cloud+Computing" TargetMode="External"/><Relationship Id="rId30" Type="http://schemas.openxmlformats.org/officeDocument/2006/relationships/hyperlink" Target="https://www.amazon.in/Mastering-Mobile-Automation-Feroz-Pearl/dp/1782175423/ref=sr_1_3?s=books&amp;ie=UTF8&amp;qid=1539171133&amp;sr=1-3&amp;keywords=automation+testing+tools" TargetMode="External"/><Relationship Id="rId35" Type="http://schemas.openxmlformats.org/officeDocument/2006/relationships/hyperlink" Target="https://www.amazon.in/Stop-Coding-automate-without-automation-ebook/dp/B07B74V474/ref=sr_1_3?ie=UTF8&amp;qid=1539174045&amp;sr=8-3&amp;keywords=automation+software+testing" TargetMode="External"/><Relationship Id="rId8" Type="http://schemas.openxmlformats.org/officeDocument/2006/relationships/hyperlink" Target="https://www.amazon.in/Cloud-Security-Comprehensive-Secure-Computing/dp/8126528095/ref=sr_1_38?ie=UTF8&amp;qid=1539079122&amp;sr=8-38&amp;keywords=Cloud+Computing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2927</Words>
  <Characters>16689</Characters>
  <Application>Microsoft Office Word</Application>
  <DocSecurity>0</DocSecurity>
  <Lines>139</Lines>
  <Paragraphs>39</Paragraphs>
  <ScaleCrop>false</ScaleCrop>
  <Company>Mastercard</Company>
  <LinksUpToDate>false</LinksUpToDate>
  <CharactersWithSpaces>19577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Vikas</dc:creator>
  <cp:keywords/>
  <dc:description/>
  <cp:lastModifiedBy>Choudhary, Vikas</cp:lastModifiedBy>
  <cp:revision>11</cp:revision>
  <dcterms:created xsi:type="dcterms:W3CDTF">2018-11-01T15:18:00Z</dcterms:created>
  <dcterms:modified xsi:type="dcterms:W3CDTF">2018-11-01T15:40:00Z</dcterms:modified>
</cp:coreProperties>
</file>