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F484D" w14:textId="77777777" w:rsidR="000C4155" w:rsidRDefault="000C4155" w:rsidP="000C4155">
      <w:pPr>
        <w:rPr>
          <w:b/>
          <w:sz w:val="20"/>
        </w:rPr>
      </w:pPr>
      <w:bookmarkStart w:id="0" w:name="_GoBack"/>
      <w:bookmarkEnd w:id="0"/>
    </w:p>
    <w:p w14:paraId="45D5A703" w14:textId="77777777" w:rsidR="000C4155" w:rsidRDefault="000C4155" w:rsidP="000C4155">
      <w:pPr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B6FAD0" wp14:editId="58C0ED0E">
            <wp:simplePos x="0" y="0"/>
            <wp:positionH relativeFrom="page">
              <wp:posOffset>1438275</wp:posOffset>
            </wp:positionH>
            <wp:positionV relativeFrom="paragraph">
              <wp:posOffset>227250</wp:posOffset>
            </wp:positionV>
            <wp:extent cx="4857634" cy="2052256"/>
            <wp:effectExtent l="0" t="0" r="0" b="0"/>
            <wp:wrapTopAndBottom/>
            <wp:docPr id="1" name="image1.jpeg" descr="Logo Coloured Final 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634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4ED4A" w14:textId="77777777" w:rsidR="000C4155" w:rsidRDefault="000C4155" w:rsidP="000C4155">
      <w:pPr>
        <w:rPr>
          <w:b/>
          <w:sz w:val="20"/>
        </w:rPr>
      </w:pPr>
    </w:p>
    <w:p w14:paraId="10C00980" w14:textId="77777777" w:rsidR="000C4155" w:rsidRDefault="000C4155" w:rsidP="000C4155">
      <w:pPr>
        <w:rPr>
          <w:b/>
          <w:sz w:val="20"/>
        </w:rPr>
      </w:pPr>
    </w:p>
    <w:p w14:paraId="3425EEC4" w14:textId="77777777" w:rsidR="003A3CF8" w:rsidRDefault="003A3CF8" w:rsidP="000C4155">
      <w:pPr>
        <w:rPr>
          <w:b/>
          <w:sz w:val="20"/>
        </w:rPr>
      </w:pPr>
    </w:p>
    <w:p w14:paraId="32393045" w14:textId="77777777" w:rsidR="000C4155" w:rsidRDefault="000C4155" w:rsidP="000C4155">
      <w:pPr>
        <w:rPr>
          <w:b/>
          <w:sz w:val="20"/>
        </w:rPr>
      </w:pPr>
    </w:p>
    <w:p w14:paraId="571C039B" w14:textId="77777777" w:rsidR="000C4155" w:rsidRDefault="000C4155" w:rsidP="000C4155">
      <w:pPr>
        <w:spacing w:before="7"/>
        <w:rPr>
          <w:b/>
          <w:sz w:val="20"/>
        </w:rPr>
      </w:pPr>
    </w:p>
    <w:p w14:paraId="21D4088F" w14:textId="300AF27A" w:rsidR="000C4155" w:rsidRDefault="000C4155" w:rsidP="003A3CF8">
      <w:pPr>
        <w:pStyle w:val="BodyText"/>
        <w:spacing w:before="84" w:line="276" w:lineRule="auto"/>
        <w:ind w:right="356"/>
        <w:jc w:val="center"/>
      </w:pPr>
      <w:r>
        <w:t>DEPARTMENT OF COMPUTER ENGINEERING &amp;</w:t>
      </w:r>
      <w:r>
        <w:rPr>
          <w:spacing w:val="-97"/>
        </w:rPr>
        <w:t xml:space="preserve"> </w:t>
      </w:r>
      <w:r>
        <w:t>APPLICATIONS</w:t>
      </w:r>
    </w:p>
    <w:p w14:paraId="5E590AD9" w14:textId="77777777" w:rsidR="000C4155" w:rsidRDefault="000C4155" w:rsidP="000C4155">
      <w:pPr>
        <w:spacing w:before="7"/>
        <w:rPr>
          <w:b/>
          <w:sz w:val="37"/>
        </w:rPr>
      </w:pPr>
    </w:p>
    <w:p w14:paraId="12C97C33" w14:textId="2F050FAF" w:rsidR="003A3CF8" w:rsidRPr="003A3CF8" w:rsidRDefault="003A3CF8" w:rsidP="003A3CF8">
      <w:pPr>
        <w:pStyle w:val="Title"/>
        <w:tabs>
          <w:tab w:val="left" w:pos="8042"/>
        </w:tabs>
        <w:rPr>
          <w:color w:val="FFFFFF"/>
          <w:shd w:val="clear" w:color="auto" w:fill="006600"/>
        </w:rPr>
      </w:pPr>
      <w:r>
        <w:rPr>
          <w:color w:val="FFFFFF"/>
          <w:shd w:val="clear" w:color="auto" w:fill="006600"/>
        </w:rPr>
        <w:t>DIP LAB FILE</w:t>
      </w:r>
    </w:p>
    <w:p w14:paraId="13DFD7C6" w14:textId="4F007795" w:rsidR="000C4155" w:rsidRDefault="000C4155" w:rsidP="000C4155">
      <w:pPr>
        <w:pStyle w:val="BodyText"/>
        <w:spacing w:before="3"/>
        <w:rPr>
          <w:rFonts w:ascii="Arial Black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38303CC" wp14:editId="046AAEB5">
                <wp:simplePos x="0" y="0"/>
                <wp:positionH relativeFrom="page">
                  <wp:posOffset>1115060</wp:posOffset>
                </wp:positionH>
                <wp:positionV relativeFrom="paragraph">
                  <wp:posOffset>182245</wp:posOffset>
                </wp:positionV>
                <wp:extent cx="5622925" cy="2999105"/>
                <wp:effectExtent l="0" t="0" r="15875" b="10795"/>
                <wp:wrapTopAndBottom/>
                <wp:docPr id="193702241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2999105"/>
                          <a:chOff x="1752" y="290"/>
                          <a:chExt cx="8855" cy="3123"/>
                        </a:xfrm>
                      </wpg:grpSpPr>
                      <wps:wsp>
                        <wps:cNvPr id="21351482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52" y="290"/>
                            <a:ext cx="8855" cy="3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2233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385"/>
                            <a:ext cx="7953" cy="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CE776" w14:textId="18CD508F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Name: Pavan Kumar Sharma</w:t>
                              </w:r>
                            </w:p>
                            <w:p w14:paraId="224ECF80" w14:textId="77777777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13961EA7" w14:textId="7DAE06E8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University Rollno. : 2115000702</w:t>
                              </w:r>
                            </w:p>
                            <w:p w14:paraId="2843245C" w14:textId="77777777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143571DE" w14:textId="3FFB223A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Digital Image Processing Lab</w:t>
                              </w:r>
                            </w:p>
                            <w:p w14:paraId="177813A5" w14:textId="34DCD388" w:rsidR="00535958" w:rsidRDefault="00535958" w:rsidP="000C4155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pacing w:val="-97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 Code: BCSE 0101</w:t>
                              </w:r>
                            </w:p>
                            <w:p w14:paraId="615E136F" w14:textId="4FBCC255" w:rsidR="00535958" w:rsidRDefault="00535958" w:rsidP="000C4155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Course:</w:t>
                              </w:r>
                              <w:r>
                                <w:rPr>
                                  <w:b/>
                                  <w:spacing w:val="9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B.Tech.</w:t>
                              </w:r>
                            </w:p>
                            <w:p w14:paraId="76744277" w14:textId="77777777" w:rsidR="00535958" w:rsidRDefault="00535958" w:rsidP="000C4155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5088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23" y="2959"/>
                            <a:ext cx="1565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8341D" w14:textId="5203D2B4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Year: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3583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24" y="2973"/>
                            <a:ext cx="209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70D61" w14:textId="77777777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Semester: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87.8pt;margin-top:14.35pt;width:442.75pt;height:236.15pt;z-index:-251658240;mso-wrap-distance-left:0;mso-wrap-distance-right:0;mso-position-horizontal-relative:page" coordorigin="1752,290" coordsize="8855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">
                <v:rect id="Rectangle 3" o:spid="_x0000_s1027" style="position:absolute;left:1752;top:290;width:8855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3g8sA&#10;AADjAAAADwAAAGRycy9kb3ducmV2LnhtbESPQWvCQBSE74X+h+UVequbpCqSukqUCj0JtYJ6e2Rf&#10;d4PZtyG7Nem/7xYKPQ4z8w2zXI+uFTfqQ+NZQT7JQBDXXjdsFBw/dk8LECEia2w9k4JvCrBe3d8t&#10;sdR+4He6HaIRCcKhRAU2xq6UMtSWHIaJ74iT9+l7hzHJ3kjd45DgrpVFls2lw4bTgsWOtpbq6+HL&#10;KXjtLvtqZoKsTtGer34z7OzeKPX4MFYvICKN8T/8137TCor8eZZPF8V0Dr+f0h+Qq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Gl7eDywAAAOMAAAAPAAAAAAAAAAAAAAAAAJgC&#10;AABkcnMvZG93bnJldi54bWxQSwUGAAAAAAQABAD1AAAAkAM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34;top:385;width:7953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oHsscA&#10;AADiAAAADwAAAGRycy9kb3ducmV2LnhtbERPz2vCMBS+D/Y/hDfYbaZGFFeNImODwUBWu4PHZ/Ns&#10;g81L12Ra/3tzGHj8+H4v14NrxZn6YD1rGI8yEMSVN5ZrDT/lx8scRIjIBlvPpOFKAdarx4cl5sZf&#10;uKDzLtYihXDIUUMTY5dLGaqGHIaR74gTd/S9w5hgX0vT4yWFu1aqLJtJh5ZTQ4MdvTVUnXZ/TsNm&#10;z8W7/d0evotjYcvyNeOv2Unr56dhswARaYh38b/702iYqrlSk4lKm9OldAf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aB7LHAAAA4gAAAA8AAAAAAAAAAAAAAAAAmAIAAGRy&#10;cy9kb3ducmV2LnhtbFBLBQYAAAAABAAEAPUAAACMAwAAAAA=&#10;" filled="f" stroked="f">
                  <v:textbox inset="0,0,0,0">
                    <w:txbxContent>
                      <w:p w14:paraId="205CE776" w14:textId="18CD508F" w:rsidR="00F46AD7" w:rsidRDefault="003A3CF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Name: Pavan Kumar Sharma</w:t>
                        </w:r>
                      </w:p>
                      <w:p w14:paraId="224ECF80" w14:textId="77777777" w:rsidR="004C7DB8" w:rsidRDefault="004C7DB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13961EA7" w14:textId="7DAE06E8" w:rsidR="00F46AD7" w:rsidRDefault="003A3CF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University Rollno. : 2115000702</w:t>
                        </w:r>
                        <w:bookmarkStart w:id="1" w:name="_GoBack"/>
                        <w:bookmarkEnd w:id="1"/>
                      </w:p>
                      <w:p w14:paraId="2843245C" w14:textId="77777777" w:rsidR="00F46AD7" w:rsidRDefault="00F46AD7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143571DE" w14:textId="3FFB223A" w:rsidR="000C4155" w:rsidRDefault="000C4155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Name: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 w:rsidR="00611DE4">
                          <w:rPr>
                            <w:b/>
                            <w:sz w:val="40"/>
                          </w:rPr>
                          <w:t xml:space="preserve">Digital Image Processing </w:t>
                        </w:r>
                        <w:r>
                          <w:rPr>
                            <w:b/>
                            <w:sz w:val="40"/>
                          </w:rPr>
                          <w:t>Lab</w:t>
                        </w:r>
                      </w:p>
                      <w:p w14:paraId="177813A5" w14:textId="34DCD388" w:rsidR="00611DE4" w:rsidRDefault="000C4155" w:rsidP="000C4155">
                        <w:pPr>
                          <w:spacing w:line="770" w:lineRule="atLeast"/>
                          <w:ind w:right="2200"/>
                          <w:rPr>
                            <w:b/>
                            <w:spacing w:val="-97"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 Code: BCS</w:t>
                        </w:r>
                        <w:r w:rsidR="00611DE4">
                          <w:rPr>
                            <w:b/>
                            <w:sz w:val="40"/>
                          </w:rPr>
                          <w:t xml:space="preserve">E </w:t>
                        </w:r>
                        <w:r>
                          <w:rPr>
                            <w:b/>
                            <w:sz w:val="40"/>
                          </w:rPr>
                          <w:t>01</w:t>
                        </w:r>
                        <w:r w:rsidR="00611DE4">
                          <w:rPr>
                            <w:b/>
                            <w:sz w:val="40"/>
                          </w:rPr>
                          <w:t>01</w:t>
                        </w:r>
                      </w:p>
                      <w:p w14:paraId="615E136F" w14:textId="4FBCC255" w:rsidR="000C4155" w:rsidRDefault="000C4155" w:rsidP="000C4155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Course:</w:t>
                        </w:r>
                        <w:r>
                          <w:rPr>
                            <w:b/>
                            <w:spacing w:val="98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B.Tech.</w:t>
                        </w:r>
                      </w:p>
                      <w:p w14:paraId="76744277" w14:textId="77777777" w:rsidR="00F46AD7" w:rsidRDefault="00F46AD7" w:rsidP="000C4155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2623;top:2959;width:1565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G/sYA&#10;AADiAAAADwAAAGRycy9kb3ducmV2LnhtbERPXWvCMBR9F/Yfwh3sTRMFpXZGkaEwGAxr97DHu+ba&#10;Bpubrsm0+/dmMPDxcL5Xm8G14kJ9sJ41TCcKBHHljeVaw0e5H2cgQkQ22HomDb8UYLN+GK0wN/7K&#10;BV2OsRYphEOOGpoYu1zKUDXkMEx8R5y4k+8dxgT7WpoerynctXKm1EI6tJwaGuzopaHqfPxxGraf&#10;XOzs9/vXoTgVtiyXit8WZ62fHoftM4hIQ7yL/92vJs2fZnOVZfMZ/F1KG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0G/sYAAADiAAAADwAAAAAAAAAAAAAAAACYAgAAZHJz&#10;L2Rvd25yZXYueG1sUEsFBgAAAAAEAAQA9QAAAIsDAAAAAA==&#10;" filled="f" stroked="f">
                  <v:textbox inset="0,0,0,0">
                    <w:txbxContent>
                      <w:p w14:paraId="6BD8341D" w14:textId="5203D2B4" w:rsidR="000C4155" w:rsidRDefault="000C4155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Year: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III</w:t>
                        </w:r>
                      </w:p>
                    </w:txbxContent>
                  </v:textbox>
                </v:shape>
                <v:shape id="Text Box 6" o:spid="_x0000_s1030" type="#_x0000_t202" style="position:absolute;left:6224;top:2973;width:2098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pVcoA&#10;AADhAAAADwAAAGRycy9kb3ducmV2LnhtbESPQWvCQBSE74X+h+UVvNWNDVpNXUVKBaFQjOnB42v2&#10;mSxm36bZVdN/7woFj8PMfMPMl71txJk6bxwrGA0TEMSl04YrBd/F+nkKwgdkjY1jUvBHHpaLx4c5&#10;ZtpdOKfzLlQiQthnqKAOoc2k9GVNFv3QtcTRO7jOYoiyq6Tu8BLhtpEvSTKRFg3HhRpbeq+pPO5O&#10;VsFqz/mH+f362eaH3BTFLOHPyVGpwVO/egMRqA/38H97oxWkr+N0PE1HcHsU34BcX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pmqVXKAAAA4QAAAA8AAAAAAAAAAAAAAAAAmAIA&#10;AGRycy9kb3ducmV2LnhtbFBLBQYAAAAABAAEAPUAAACPAwAAAAA=&#10;" filled="f" stroked="f">
                  <v:textbox inset="0,0,0,0">
                    <w:txbxContent>
                      <w:p w14:paraId="18270D61" w14:textId="77777777" w:rsidR="000C4155" w:rsidRDefault="000C4155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Semester: 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659203" w14:textId="77777777" w:rsidR="000C4155" w:rsidRDefault="000C4155" w:rsidP="000C4155">
      <w:pPr>
        <w:pStyle w:val="BodyText"/>
        <w:rPr>
          <w:rFonts w:ascii="Arial Black"/>
          <w:b w:val="0"/>
          <w:sz w:val="20"/>
        </w:rPr>
      </w:pPr>
    </w:p>
    <w:p w14:paraId="33688F81" w14:textId="77777777" w:rsidR="000C4155" w:rsidRDefault="000C4155" w:rsidP="000C4155">
      <w:pPr>
        <w:pStyle w:val="BodyText"/>
        <w:spacing w:before="8"/>
        <w:rPr>
          <w:rFonts w:ascii="Arial Black"/>
          <w:b w:val="0"/>
          <w:sz w:val="18"/>
        </w:rPr>
      </w:pPr>
    </w:p>
    <w:p w14:paraId="4614F083" w14:textId="04544E04" w:rsidR="00C6226E" w:rsidRDefault="00C6226E" w:rsidP="00C6226E">
      <w:pPr>
        <w:spacing w:before="59"/>
        <w:ind w:left="4090" w:firstLine="230"/>
        <w:rPr>
          <w:b/>
          <w:sz w:val="32"/>
        </w:rPr>
      </w:pPr>
      <w:r>
        <w:rPr>
          <w:b/>
          <w:sz w:val="32"/>
        </w:rPr>
        <w:t>INDEX</w:t>
      </w:r>
    </w:p>
    <w:p w14:paraId="2C5BAB5B" w14:textId="77777777" w:rsidR="00C6226E" w:rsidRDefault="00C6226E" w:rsidP="00C6226E">
      <w:pPr>
        <w:spacing w:before="4"/>
        <w:rPr>
          <w:b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8429"/>
        <w:gridCol w:w="909"/>
      </w:tblGrid>
      <w:tr w:rsidR="00C6226E" w14:paraId="2767CFBA" w14:textId="77777777" w:rsidTr="000C4155">
        <w:trPr>
          <w:trHeight w:val="644"/>
        </w:trPr>
        <w:tc>
          <w:tcPr>
            <w:tcW w:w="699" w:type="dxa"/>
          </w:tcPr>
          <w:p w14:paraId="53C98CC3" w14:textId="77777777" w:rsidR="00C6226E" w:rsidRDefault="00C6226E" w:rsidP="00535958">
            <w:pPr>
              <w:pStyle w:val="TableParagraph"/>
              <w:spacing w:line="275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lastRenderedPageBreak/>
              <w:t>Exp.</w:t>
            </w:r>
          </w:p>
          <w:p w14:paraId="7629F259" w14:textId="77777777" w:rsidR="00C6226E" w:rsidRDefault="00C6226E" w:rsidP="00535958">
            <w:pPr>
              <w:pStyle w:val="TableParagraph"/>
              <w:spacing w:before="41"/>
              <w:ind w:left="16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No.</w:t>
            </w:r>
          </w:p>
        </w:tc>
        <w:tc>
          <w:tcPr>
            <w:tcW w:w="8429" w:type="dxa"/>
          </w:tcPr>
          <w:p w14:paraId="4243348C" w14:textId="77777777" w:rsidR="00C6226E" w:rsidRDefault="00C6226E" w:rsidP="00535958">
            <w:pPr>
              <w:pStyle w:val="TableParagraph"/>
              <w:spacing w:before="157"/>
              <w:ind w:left="3683" w:right="3676"/>
              <w:jc w:val="center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Program</w:t>
            </w:r>
          </w:p>
        </w:tc>
        <w:tc>
          <w:tcPr>
            <w:tcW w:w="909" w:type="dxa"/>
          </w:tcPr>
          <w:p w14:paraId="2743AE36" w14:textId="77777777" w:rsidR="00C6226E" w:rsidRDefault="00C6226E" w:rsidP="00535958">
            <w:pPr>
              <w:pStyle w:val="TableParagraph"/>
              <w:spacing w:line="275" w:lineRule="exact"/>
              <w:ind w:left="202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Page</w:t>
            </w:r>
          </w:p>
          <w:p w14:paraId="6A7F0ECD" w14:textId="77777777" w:rsidR="00C6226E" w:rsidRDefault="00C6226E" w:rsidP="00535958">
            <w:pPr>
              <w:pStyle w:val="TableParagraph"/>
              <w:spacing w:before="41"/>
              <w:ind w:left="27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No.</w:t>
            </w:r>
          </w:p>
        </w:tc>
      </w:tr>
      <w:tr w:rsidR="00C6226E" w14:paraId="51276C1A" w14:textId="77777777" w:rsidTr="000C4155">
        <w:trPr>
          <w:trHeight w:val="778"/>
        </w:trPr>
        <w:tc>
          <w:tcPr>
            <w:tcW w:w="699" w:type="dxa"/>
          </w:tcPr>
          <w:p w14:paraId="15E87297" w14:textId="77777777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5498D2B5" w14:textId="0341FF36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8429" w:type="dxa"/>
          </w:tcPr>
          <w:p w14:paraId="4730A39A" w14:textId="77777777" w:rsidR="00C6226E" w:rsidRDefault="00C6226E" w:rsidP="00535958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14:paraId="05D8562E" w14:textId="7662FFBE" w:rsidR="00C6226E" w:rsidRPr="00C6226E" w:rsidRDefault="00C6226E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Introduction with the MATLAB Command</w:t>
            </w:r>
            <w:r w:rsid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4AC132E2" w14:textId="77777777" w:rsidR="001E1D3B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576ECFD1" w14:textId="43B9D22F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</w:tr>
      <w:tr w:rsidR="00C6226E" w14:paraId="4103C673" w14:textId="77777777" w:rsidTr="000C4155">
        <w:trPr>
          <w:trHeight w:val="641"/>
        </w:trPr>
        <w:tc>
          <w:tcPr>
            <w:tcW w:w="699" w:type="dxa"/>
          </w:tcPr>
          <w:p w14:paraId="5AFF8FB2" w14:textId="77777777" w:rsidR="00C6226E" w:rsidRDefault="00C6226E" w:rsidP="00535958">
            <w:pPr>
              <w:pStyle w:val="TableParagraph"/>
              <w:rPr>
                <w:b/>
                <w:sz w:val="26"/>
                <w:u w:val="none"/>
              </w:rPr>
            </w:pPr>
          </w:p>
          <w:p w14:paraId="25F3630A" w14:textId="5193827C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2</w:t>
            </w:r>
          </w:p>
        </w:tc>
        <w:tc>
          <w:tcPr>
            <w:tcW w:w="8429" w:type="dxa"/>
          </w:tcPr>
          <w:p w14:paraId="5700BABD" w14:textId="77777777" w:rsidR="00C6226E" w:rsidRDefault="00C6226E" w:rsidP="00C6226E">
            <w:pPr>
              <w:tabs>
                <w:tab w:val="left" w:pos="1200"/>
              </w:tabs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</w:t>
            </w:r>
          </w:p>
          <w:p w14:paraId="653D375B" w14:textId="4EFA0C0A" w:rsidR="00C6226E" w:rsidRPr="00C6226E" w:rsidRDefault="00C6226E" w:rsidP="00C6226E">
            <w:pPr>
              <w:tabs>
                <w:tab w:val="left" w:pos="1200"/>
              </w:tabs>
              <w:rPr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Read the image and display it</w:t>
            </w:r>
            <w:r w:rsidR="000C415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78819C9C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0E4F10CF" w14:textId="18AA817C" w:rsidR="001E1D3B" w:rsidRDefault="001E1D3B" w:rsidP="001E1D3B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 1</w:t>
            </w:r>
          </w:p>
          <w:p w14:paraId="0E612CE3" w14:textId="176CE977" w:rsidR="00C6226E" w:rsidRDefault="00C6226E" w:rsidP="001E1D3B">
            <w:pPr>
              <w:pStyle w:val="TableParagraph"/>
              <w:rPr>
                <w:sz w:val="24"/>
                <w:u w:val="none"/>
              </w:rPr>
            </w:pPr>
          </w:p>
        </w:tc>
      </w:tr>
      <w:tr w:rsidR="00C6226E" w14:paraId="5A57D5AF" w14:textId="77777777" w:rsidTr="000C4155">
        <w:trPr>
          <w:trHeight w:val="653"/>
        </w:trPr>
        <w:tc>
          <w:tcPr>
            <w:tcW w:w="699" w:type="dxa"/>
          </w:tcPr>
          <w:p w14:paraId="48E0F647" w14:textId="77777777" w:rsidR="00C6226E" w:rsidRDefault="00C6226E" w:rsidP="00535958">
            <w:pPr>
              <w:pStyle w:val="TableParagraph"/>
              <w:rPr>
                <w:b/>
                <w:sz w:val="26"/>
                <w:u w:val="none"/>
              </w:rPr>
            </w:pPr>
          </w:p>
          <w:p w14:paraId="4A186964" w14:textId="246CF6BA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1"/>
                <w:u w:val="none"/>
              </w:rPr>
              <w:t xml:space="preserve">     </w:t>
            </w:r>
            <w:r>
              <w:rPr>
                <w:sz w:val="24"/>
                <w:u w:val="none"/>
              </w:rPr>
              <w:t>3</w:t>
            </w:r>
          </w:p>
        </w:tc>
        <w:tc>
          <w:tcPr>
            <w:tcW w:w="8429" w:type="dxa"/>
          </w:tcPr>
          <w:p w14:paraId="1F69F4E2" w14:textId="022ACC05" w:rsidR="00C6226E" w:rsidRPr="00C6226E" w:rsidRDefault="00C6226E" w:rsidP="00535958">
            <w:pPr>
              <w:pStyle w:val="TableParagraph"/>
              <w:spacing w:before="2" w:line="550" w:lineRule="atLeast"/>
              <w:ind w:left="107" w:right="146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the horizontal and vertical strips.</w:t>
            </w:r>
          </w:p>
        </w:tc>
        <w:tc>
          <w:tcPr>
            <w:tcW w:w="909" w:type="dxa"/>
          </w:tcPr>
          <w:p w14:paraId="3EE43AD3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54B17762" w14:textId="63108839" w:rsidR="00C6226E" w:rsidRDefault="001E1D3B" w:rsidP="00535958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 1</w:t>
            </w:r>
          </w:p>
          <w:p w14:paraId="373DD66D" w14:textId="60362EF6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C6226E" w14:paraId="5EE27668" w14:textId="77777777" w:rsidTr="000C4155">
        <w:trPr>
          <w:trHeight w:val="885"/>
        </w:trPr>
        <w:tc>
          <w:tcPr>
            <w:tcW w:w="699" w:type="dxa"/>
          </w:tcPr>
          <w:p w14:paraId="1643C200" w14:textId="77777777" w:rsidR="00C6226E" w:rsidRDefault="00C6226E" w:rsidP="00C6226E">
            <w:pPr>
              <w:pStyle w:val="TableParagraph"/>
              <w:rPr>
                <w:b/>
                <w:sz w:val="26"/>
                <w:u w:val="none"/>
              </w:rPr>
            </w:pPr>
          </w:p>
          <w:p w14:paraId="29350E83" w14:textId="5FF0D1E5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4</w:t>
            </w:r>
          </w:p>
        </w:tc>
        <w:tc>
          <w:tcPr>
            <w:tcW w:w="8429" w:type="dxa"/>
          </w:tcPr>
          <w:p w14:paraId="45EC4DDF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43C2B51A" w14:textId="69ACCAC0" w:rsidR="00C6226E" w:rsidRP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chessboard</w:t>
            </w:r>
            <w:r w:rsid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192FFF37" w14:textId="77777777" w:rsidR="00C6226E" w:rsidRDefault="00C6226E" w:rsidP="001E1D3B">
            <w:pPr>
              <w:pStyle w:val="TableParagraph"/>
              <w:rPr>
                <w:sz w:val="24"/>
                <w:u w:val="none"/>
              </w:rPr>
            </w:pPr>
          </w:p>
          <w:p w14:paraId="2B57B5B4" w14:textId="79465AEC" w:rsidR="001E1D3B" w:rsidRDefault="001E1D3B" w:rsidP="001E1D3B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 2</w:t>
            </w:r>
          </w:p>
        </w:tc>
      </w:tr>
      <w:tr w:rsidR="00C6226E" w14:paraId="14B181FF" w14:textId="77777777" w:rsidTr="000C4155">
        <w:trPr>
          <w:trHeight w:val="855"/>
        </w:trPr>
        <w:tc>
          <w:tcPr>
            <w:tcW w:w="699" w:type="dxa"/>
          </w:tcPr>
          <w:p w14:paraId="30E56094" w14:textId="77777777" w:rsidR="00C6226E" w:rsidRDefault="00C6226E" w:rsidP="00535958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6AB6DDB6" w14:textId="77777777" w:rsidR="00C6226E" w:rsidRDefault="00C6226E" w:rsidP="00535958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  <w:tc>
          <w:tcPr>
            <w:tcW w:w="8429" w:type="dxa"/>
          </w:tcPr>
          <w:p w14:paraId="5565511E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1ABEED26" w14:textId="3FB1C537" w:rsidR="00C6226E" w:rsidRDefault="00C6226E" w:rsidP="00C6226E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Read the colored image and check attributes.</w:t>
            </w:r>
          </w:p>
          <w:p w14:paraId="46187EDD" w14:textId="2A21C71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</w:tcPr>
          <w:p w14:paraId="34C7B489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6C65B3D9" w14:textId="75634FBA" w:rsidR="00C6226E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</w:tr>
      <w:tr w:rsidR="00C6226E" w14:paraId="0D974A45" w14:textId="77777777" w:rsidTr="000C4155">
        <w:trPr>
          <w:trHeight w:val="873"/>
        </w:trPr>
        <w:tc>
          <w:tcPr>
            <w:tcW w:w="699" w:type="dxa"/>
          </w:tcPr>
          <w:p w14:paraId="7ECB6E7E" w14:textId="0366382F" w:rsidR="00C6226E" w:rsidRDefault="00C6226E" w:rsidP="00C6226E">
            <w:pPr>
              <w:pStyle w:val="TableParagraph"/>
              <w:spacing w:before="221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6</w:t>
            </w:r>
          </w:p>
        </w:tc>
        <w:tc>
          <w:tcPr>
            <w:tcW w:w="8429" w:type="dxa"/>
          </w:tcPr>
          <w:p w14:paraId="43280ECA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00C90766" w14:textId="72CC3631" w:rsidR="00C6226E" w:rsidRP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Log Transformation on Image.</w:t>
            </w:r>
          </w:p>
        </w:tc>
        <w:tc>
          <w:tcPr>
            <w:tcW w:w="909" w:type="dxa"/>
          </w:tcPr>
          <w:p w14:paraId="3B2D7313" w14:textId="77777777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2261661E" w14:textId="3486471C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</w:t>
            </w:r>
            <w:r w:rsidR="001E1D3B">
              <w:rPr>
                <w:sz w:val="24"/>
                <w:u w:val="none"/>
              </w:rPr>
              <w:t xml:space="preserve">  3</w:t>
            </w:r>
          </w:p>
        </w:tc>
      </w:tr>
      <w:tr w:rsidR="00C6226E" w14:paraId="6D5F69E0" w14:textId="77777777" w:rsidTr="000C4155">
        <w:trPr>
          <w:trHeight w:val="712"/>
        </w:trPr>
        <w:tc>
          <w:tcPr>
            <w:tcW w:w="699" w:type="dxa"/>
          </w:tcPr>
          <w:p w14:paraId="0008E37B" w14:textId="77777777" w:rsidR="00C6226E" w:rsidRDefault="00C6226E" w:rsidP="00535958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700B91D0" w14:textId="77777777" w:rsidR="00C6226E" w:rsidRDefault="00C6226E" w:rsidP="00535958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  <w:tc>
          <w:tcPr>
            <w:tcW w:w="8429" w:type="dxa"/>
          </w:tcPr>
          <w:p w14:paraId="231316FA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7DB475BB" w14:textId="2E65315D" w:rsidR="00C6226E" w:rsidRP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Negative Transformation on Image.</w:t>
            </w:r>
          </w:p>
        </w:tc>
        <w:tc>
          <w:tcPr>
            <w:tcW w:w="909" w:type="dxa"/>
          </w:tcPr>
          <w:p w14:paraId="0F1581E5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4724E484" w14:textId="34C354AA" w:rsidR="00C6226E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C6226E" w14:paraId="4AE8D826" w14:textId="77777777" w:rsidTr="000C4155">
        <w:trPr>
          <w:trHeight w:val="708"/>
        </w:trPr>
        <w:tc>
          <w:tcPr>
            <w:tcW w:w="699" w:type="dxa"/>
          </w:tcPr>
          <w:p w14:paraId="579EE9C1" w14:textId="77777777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006DB2FC" w14:textId="316A572B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</w:p>
        </w:tc>
        <w:tc>
          <w:tcPr>
            <w:tcW w:w="8429" w:type="dxa"/>
          </w:tcPr>
          <w:p w14:paraId="3CB3B4D4" w14:textId="77777777" w:rsidR="00C6226E" w:rsidRDefault="00C6226E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1AC937B4" w14:textId="0E751F82" w:rsidR="00C6226E" w:rsidRDefault="00C6226E" w:rsidP="00C6226E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Perform  Power Log Transformation on Image.</w:t>
            </w:r>
          </w:p>
          <w:p w14:paraId="0B7823B9" w14:textId="067A88DA" w:rsidR="00C6226E" w:rsidRDefault="00C6226E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</w:tcPr>
          <w:p w14:paraId="2090138C" w14:textId="77777777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1AFF3033" w14:textId="524A981B" w:rsidR="001E1D3B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</w:t>
            </w:r>
          </w:p>
        </w:tc>
      </w:tr>
      <w:tr w:rsidR="000C4155" w14:paraId="31CF7B8F" w14:textId="77777777" w:rsidTr="000C4155">
        <w:trPr>
          <w:trHeight w:val="708"/>
        </w:trPr>
        <w:tc>
          <w:tcPr>
            <w:tcW w:w="699" w:type="dxa"/>
          </w:tcPr>
          <w:p w14:paraId="73CA96A8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D7906CC" w14:textId="3E028F49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</w:p>
        </w:tc>
        <w:tc>
          <w:tcPr>
            <w:tcW w:w="8429" w:type="dxa"/>
          </w:tcPr>
          <w:p w14:paraId="37037C59" w14:textId="77777777" w:rsidR="000C4155" w:rsidRP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706C050" w14:textId="24EB0FE7" w:rsidR="000C4155" w:rsidRPr="000C4155" w:rsidRDefault="000C4155" w:rsidP="000C4155">
            <w:pPr>
              <w:pStyle w:val="TableParagraph"/>
              <w:spacing w:line="268" w:lineRule="exact"/>
              <w:rPr>
                <w:sz w:val="24"/>
                <w:u w:val="none"/>
              </w:rPr>
            </w:pPr>
            <w:r w:rsidRP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Perform Gray Level Slicing with and without background</w:t>
            </w: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7262F1BA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390C8ECF" w14:textId="5FBC94CD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4-5</w:t>
            </w:r>
          </w:p>
        </w:tc>
      </w:tr>
      <w:tr w:rsidR="000C4155" w14:paraId="72F37551" w14:textId="77777777" w:rsidTr="000C4155">
        <w:trPr>
          <w:trHeight w:val="708"/>
        </w:trPr>
        <w:tc>
          <w:tcPr>
            <w:tcW w:w="699" w:type="dxa"/>
          </w:tcPr>
          <w:p w14:paraId="413EADDA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19B312F8" w14:textId="4C75C846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8429" w:type="dxa"/>
          </w:tcPr>
          <w:p w14:paraId="1E5B57C6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05EB6447" w14:textId="68CDD6D3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Histogram Equalization on image</w:t>
            </w: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52F11056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3272A367" w14:textId="0F4EF89D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5-6</w:t>
            </w:r>
          </w:p>
        </w:tc>
      </w:tr>
      <w:tr w:rsidR="000C4155" w14:paraId="3F727618" w14:textId="77777777" w:rsidTr="000C4155">
        <w:trPr>
          <w:trHeight w:val="708"/>
        </w:trPr>
        <w:tc>
          <w:tcPr>
            <w:tcW w:w="699" w:type="dxa"/>
          </w:tcPr>
          <w:p w14:paraId="3EBEFBB5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15048F03" w14:textId="6CB0C59E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11</w:t>
            </w:r>
          </w:p>
        </w:tc>
        <w:tc>
          <w:tcPr>
            <w:tcW w:w="8429" w:type="dxa"/>
          </w:tcPr>
          <w:p w14:paraId="50B2D7E2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6AEF1CC9" w14:textId="7810CED1" w:rsidR="000C4155" w:rsidRP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Find Four, Diagonal and Eight Neighbours of image.</w:t>
            </w:r>
          </w:p>
        </w:tc>
        <w:tc>
          <w:tcPr>
            <w:tcW w:w="909" w:type="dxa"/>
          </w:tcPr>
          <w:p w14:paraId="6C74592F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72303BC9" w14:textId="3C5AD99B" w:rsidR="000C4155" w:rsidRDefault="000C4155" w:rsidP="000C4155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6-7</w:t>
            </w:r>
          </w:p>
        </w:tc>
      </w:tr>
      <w:tr w:rsidR="000C4155" w14:paraId="3D3EE057" w14:textId="77777777" w:rsidTr="000C4155">
        <w:trPr>
          <w:trHeight w:val="708"/>
        </w:trPr>
        <w:tc>
          <w:tcPr>
            <w:tcW w:w="699" w:type="dxa"/>
          </w:tcPr>
          <w:p w14:paraId="6ED8285B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A645A2F" w14:textId="5CDF3EF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12</w:t>
            </w:r>
          </w:p>
        </w:tc>
        <w:tc>
          <w:tcPr>
            <w:tcW w:w="8429" w:type="dxa"/>
          </w:tcPr>
          <w:p w14:paraId="3489A772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26E4A36E" w14:textId="3BB7488D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Dilation on Image</w:t>
            </w: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1D88BAC3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2C5E6B15" w14:textId="1A0825BA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7-8</w:t>
            </w:r>
          </w:p>
        </w:tc>
      </w:tr>
      <w:tr w:rsidR="000C4155" w14:paraId="6F1BCCEA" w14:textId="77777777" w:rsidTr="000C4155">
        <w:trPr>
          <w:trHeight w:val="708"/>
        </w:trPr>
        <w:tc>
          <w:tcPr>
            <w:tcW w:w="699" w:type="dxa"/>
          </w:tcPr>
          <w:p w14:paraId="12D6D582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49018669" w14:textId="0DFF598A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8429" w:type="dxa"/>
          </w:tcPr>
          <w:p w14:paraId="03EB30A2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A8E476E" w14:textId="70B557D1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Erosion on Image.</w:t>
            </w:r>
          </w:p>
        </w:tc>
        <w:tc>
          <w:tcPr>
            <w:tcW w:w="909" w:type="dxa"/>
          </w:tcPr>
          <w:p w14:paraId="5680E1E8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1F5731BC" w14:textId="1F6540FA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8-9</w:t>
            </w:r>
          </w:p>
        </w:tc>
      </w:tr>
      <w:tr w:rsidR="000C4155" w14:paraId="2A55868E" w14:textId="77777777" w:rsidTr="000C4155">
        <w:trPr>
          <w:trHeight w:val="708"/>
        </w:trPr>
        <w:tc>
          <w:tcPr>
            <w:tcW w:w="699" w:type="dxa"/>
          </w:tcPr>
          <w:p w14:paraId="620D3F50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01D15460" w14:textId="68E838D2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14</w:t>
            </w:r>
          </w:p>
        </w:tc>
        <w:tc>
          <w:tcPr>
            <w:tcW w:w="8429" w:type="dxa"/>
          </w:tcPr>
          <w:p w14:paraId="22CF938C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69E963B" w14:textId="105C2CDE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Perforn Closing(Dilation Followed by Erosion) on Image.</w:t>
            </w:r>
          </w:p>
        </w:tc>
        <w:tc>
          <w:tcPr>
            <w:tcW w:w="909" w:type="dxa"/>
          </w:tcPr>
          <w:p w14:paraId="0569AD12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1CF6277C" w14:textId="2B48AE25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9-10</w:t>
            </w:r>
          </w:p>
        </w:tc>
      </w:tr>
    </w:tbl>
    <w:p w14:paraId="61B9142A" w14:textId="77777777" w:rsidR="00C6226E" w:rsidRDefault="00C6226E" w:rsidP="00C6226E">
      <w:pPr>
        <w:sectPr w:rsidR="00C6226E">
          <w:pgSz w:w="12240" w:h="15840"/>
          <w:pgMar w:top="1380" w:right="860" w:bottom="280" w:left="1220" w:header="720" w:footer="720" w:gutter="0"/>
          <w:cols w:space="720"/>
        </w:sectPr>
      </w:pPr>
    </w:p>
    <w:p w14:paraId="05D611AD" w14:textId="1E8BDB26" w:rsidR="00C6226E" w:rsidRDefault="00C6226E">
      <w:pPr>
        <w:spacing w:after="200" w:line="276" w:lineRule="auto"/>
        <w:rPr>
          <w:b/>
          <w:bCs/>
          <w:sz w:val="32"/>
          <w:szCs w:val="32"/>
          <w:u w:val="single"/>
        </w:rPr>
      </w:pPr>
    </w:p>
    <w:p w14:paraId="6ED8E7BB" w14:textId="64755F4E" w:rsidR="00941F62" w:rsidRDefault="0080666B" w:rsidP="0080666B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-1</w:t>
      </w:r>
    </w:p>
    <w:p w14:paraId="599FB016" w14:textId="77777777" w:rsidR="00685326" w:rsidRDefault="00685326" w:rsidP="0080666B">
      <w:pPr>
        <w:jc w:val="center"/>
        <w:rPr>
          <w:b/>
          <w:bCs/>
          <w:sz w:val="32"/>
          <w:szCs w:val="32"/>
          <w:u w:val="single"/>
        </w:rPr>
      </w:pPr>
    </w:p>
    <w:p w14:paraId="6D531200" w14:textId="4488A000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Introduction with the MATLAB Command</w:t>
      </w:r>
      <w:r w:rsidR="00855E0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8B9BF79" w14:textId="77777777" w:rsidR="00685326" w:rsidRDefault="00685326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241D47C" w14:textId="77777777" w:rsidR="001A365F" w:rsidRDefault="0080666B" w:rsidP="0080666B">
      <w:pPr>
        <w:rPr>
          <w:rFonts w:ascii="Arial" w:hAnsi="Arial" w:cs="Arial"/>
          <w:b/>
          <w:bCs/>
          <w:u w:val="single"/>
        </w:rPr>
      </w:pPr>
      <w:r w:rsidRPr="0080666B">
        <w:rPr>
          <w:rFonts w:ascii="Arial" w:hAnsi="Arial" w:cs="Arial"/>
          <w:b/>
          <w:bCs/>
          <w:u w:val="single"/>
        </w:rPr>
        <w:t>Commands:-</w:t>
      </w:r>
    </w:p>
    <w:p w14:paraId="09FEB070" w14:textId="3C8D42A0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 clc - Clear Command window</w:t>
      </w:r>
    </w:p>
    <w:p w14:paraId="6F3BFEA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28DCF6" w14:textId="53B62586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clearall - clear the workspace</w:t>
      </w:r>
    </w:p>
    <w:p w14:paraId="6BA63705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2A4E1A5" w14:textId="0DCA6930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date -  displays current date</w:t>
      </w:r>
    </w:p>
    <w:p w14:paraId="6299A48A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20BE3A4" w14:textId="53287FA8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4. linspace - creates regularly spaced rectory </w:t>
      </w:r>
    </w:p>
    <w:p w14:paraId="3B4A275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5B573E8" w14:textId="2932124F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 Mat – returns largest element</w:t>
      </w:r>
    </w:p>
    <w:p w14:paraId="26D4DD7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F3FD4C0" w14:textId="77777777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6. Min - returns smallest element</w:t>
      </w:r>
    </w:p>
    <w:p w14:paraId="4F4137C2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3B7BB0" w14:textId="00F51933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 size – computes array size</w:t>
      </w:r>
    </w:p>
    <w:p w14:paraId="1404EE4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978C48C" w14:textId="55D46B5B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8. ones – creates an array of ones</w:t>
      </w:r>
    </w:p>
    <w:p w14:paraId="1C363413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A621D0" w14:textId="69623CAB" w:rsidR="001A365F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9. zeros – creates an array of zeros</w:t>
      </w:r>
    </w:p>
    <w:p w14:paraId="6678704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F8AF0BF" w14:textId="02816328" w:rsidR="001A365F" w:rsidRDefault="001A365F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10. subplot – creates plot in subwindows.</w:t>
      </w:r>
    </w:p>
    <w:p w14:paraId="5D1C174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9B6255C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BC40C1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B10CE1C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BFD67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093B2A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D3A8512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0FBE6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C097953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802631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945F2C0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B7E9E7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393339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12F36AC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B511FE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241BC54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E2D36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ED618E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68605A6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E937FD5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B9BCFA4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379A86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3F8CDA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A0B81E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6844F50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CE3B7A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70A85B8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9B8D92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370A4C8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36E7C2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09DA26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A6D53F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043BBE" w14:textId="77777777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8B7C724" w14:textId="5BC7B3D8" w:rsidR="0080666B" w:rsidRDefault="0080666B" w:rsidP="0080666B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2</w:t>
      </w:r>
    </w:p>
    <w:p w14:paraId="6C829E87" w14:textId="77777777" w:rsidR="00685326" w:rsidRDefault="00685326" w:rsidP="0080666B">
      <w:pPr>
        <w:jc w:val="center"/>
        <w:rPr>
          <w:b/>
          <w:bCs/>
          <w:sz w:val="32"/>
          <w:szCs w:val="32"/>
          <w:u w:val="single"/>
        </w:rPr>
      </w:pPr>
    </w:p>
    <w:p w14:paraId="34C806C0" w14:textId="5CF0BAE6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="001A365F"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>Read the image and display it.</w:t>
      </w:r>
    </w:p>
    <w:p w14:paraId="6610B739" w14:textId="77777777" w:rsidR="00685326" w:rsidRDefault="00685326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E01B92E" w14:textId="1BDFFD6D" w:rsidR="001A365F" w:rsidRDefault="001A365F" w:rsidP="0080666B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25B144BA" w14:textId="77777777" w:rsidR="00685326" w:rsidRDefault="00685326" w:rsidP="0080666B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3D4A587" w14:textId="4B090A69" w:rsidR="001A365F" w:rsidRDefault="001A365F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>Img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imread(’cameraman.tif’);</w:t>
      </w:r>
    </w:p>
    <w:p w14:paraId="4080C0F5" w14:textId="16631313" w:rsidR="001A365F" w:rsidRDefault="001A365F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imshow(Img);</w:t>
      </w:r>
    </w:p>
    <w:p w14:paraId="525CDB5D" w14:textId="77777777" w:rsidR="00535958" w:rsidRDefault="00535958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ED2EA9" w14:textId="77777777" w:rsidR="005A584B" w:rsidRDefault="005A584B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C8D1454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B51A4B2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629EC3C" w14:textId="6C3BB98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4BE2C845" w14:textId="77777777" w:rsidR="00535958" w:rsidRDefault="00535958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240746" w14:textId="7CD86B19" w:rsidR="005A584B" w:rsidRDefault="00535958" w:rsidP="00535958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35958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159190CD" wp14:editId="402418C4">
            <wp:extent cx="1974850" cy="1974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2" cy="19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DBA5" w14:textId="77777777" w:rsidR="001A365F" w:rsidRDefault="001A365F" w:rsidP="001A365F">
      <w:pPr>
        <w:ind w:firstLine="720"/>
      </w:pPr>
    </w:p>
    <w:p w14:paraId="51462CB4" w14:textId="77777777" w:rsidR="001A365F" w:rsidRDefault="001A365F" w:rsidP="001A365F">
      <w:pPr>
        <w:ind w:firstLine="720"/>
      </w:pPr>
    </w:p>
    <w:p w14:paraId="550F151F" w14:textId="77777777" w:rsidR="001A365F" w:rsidRDefault="001A365F" w:rsidP="001A365F">
      <w:pPr>
        <w:ind w:firstLine="720"/>
      </w:pPr>
    </w:p>
    <w:p w14:paraId="35792B0A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0474FC26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16F9E54B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0BDE3D86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67EAF7E6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3C351190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5AEFA770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36F763A2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4BB5FF90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43D6F863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2903B7FF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72E8A8CA" w14:textId="53FF115E" w:rsidR="001A365F" w:rsidRDefault="001A365F" w:rsidP="001A365F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3</w:t>
      </w:r>
    </w:p>
    <w:p w14:paraId="347BAC74" w14:textId="77777777" w:rsidR="00685326" w:rsidRDefault="00685326" w:rsidP="001A365F">
      <w:pPr>
        <w:jc w:val="center"/>
        <w:rPr>
          <w:b/>
          <w:bCs/>
          <w:sz w:val="32"/>
          <w:szCs w:val="32"/>
          <w:u w:val="single"/>
        </w:rPr>
      </w:pPr>
    </w:p>
    <w:p w14:paraId="62A03F92" w14:textId="5E259332" w:rsidR="001A365F" w:rsidRDefault="001A365F" w:rsidP="001A365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the horizontal and vertical strips.</w:t>
      </w:r>
    </w:p>
    <w:p w14:paraId="44B33BA5" w14:textId="77777777" w:rsidR="00685326" w:rsidRDefault="00685326" w:rsidP="001A365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8B3BD59" w14:textId="77777777" w:rsidR="001A365F" w:rsidRDefault="001A365F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55E84D70" w14:textId="77777777" w:rsidR="00685326" w:rsidRDefault="00685326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1C9A1E1" w14:textId="28E55B67" w:rsidR="001A365F" w:rsidRDefault="001A365F" w:rsidP="00685326">
      <w:pPr>
        <w:rPr>
          <w:rFonts w:ascii="Consolas" w:hAnsi="Consolas"/>
          <w:sz w:val="23"/>
          <w:szCs w:val="23"/>
        </w:rPr>
      </w:pPr>
      <w:r w:rsidRPr="001A365F">
        <w:rPr>
          <w:rFonts w:ascii="Consolas" w:hAnsi="Consolas"/>
          <w:sz w:val="23"/>
          <w:szCs w:val="23"/>
        </w:rPr>
        <w:t xml:space="preserve">zero_arr = zeros(10,20);   </w:t>
      </w:r>
      <w:r w:rsidRPr="001A365F">
        <w:rPr>
          <w:rFonts w:ascii="Consolas" w:hAnsi="Consolas"/>
          <w:color w:val="008013"/>
          <w:sz w:val="23"/>
          <w:szCs w:val="23"/>
        </w:rPr>
        <w:t>%m*n zeros matrix</w:t>
      </w:r>
    </w:p>
    <w:p w14:paraId="799C8E7E" w14:textId="77777777" w:rsidR="00685326" w:rsidRPr="00685326" w:rsidRDefault="00685326" w:rsidP="00685326">
      <w:pPr>
        <w:rPr>
          <w:rFonts w:ascii="Consolas" w:hAnsi="Consolas"/>
          <w:sz w:val="23"/>
          <w:szCs w:val="23"/>
        </w:rPr>
      </w:pPr>
    </w:p>
    <w:p w14:paraId="0E425848" w14:textId="77777777" w:rsidR="001A365F" w:rsidRPr="001A365F" w:rsidRDefault="001A365F" w:rsidP="001A365F">
      <w:pPr>
        <w:rPr>
          <w:rFonts w:ascii="Consolas" w:hAnsi="Consolas"/>
          <w:sz w:val="23"/>
          <w:szCs w:val="23"/>
        </w:rPr>
      </w:pPr>
      <w:r w:rsidRPr="001A365F">
        <w:rPr>
          <w:rFonts w:ascii="Consolas" w:hAnsi="Consolas"/>
          <w:color w:val="008013"/>
          <w:sz w:val="23"/>
          <w:szCs w:val="23"/>
        </w:rPr>
        <w:t>%horizontal strips</w:t>
      </w:r>
    </w:p>
    <w:p w14:paraId="22416BAB" w14:textId="77777777" w:rsidR="001A365F" w:rsidRPr="001A365F" w:rsidRDefault="001A365F" w:rsidP="001A365F">
      <w:pPr>
        <w:rPr>
          <w:rFonts w:ascii="Consolas" w:hAnsi="Consolas"/>
          <w:sz w:val="23"/>
          <w:szCs w:val="23"/>
        </w:rPr>
      </w:pPr>
      <w:r w:rsidRPr="001A365F">
        <w:rPr>
          <w:rFonts w:ascii="Consolas" w:hAnsi="Consolas"/>
          <w:sz w:val="23"/>
          <w:szCs w:val="23"/>
        </w:rPr>
        <w:t>hor_strip = uint8(zero_arr);</w:t>
      </w:r>
    </w:p>
    <w:p w14:paraId="42CC4AB9" w14:textId="37332D18" w:rsidR="001A365F" w:rsidRPr="001A365F" w:rsidRDefault="001A365F" w:rsidP="001A365F">
      <w:pPr>
        <w:rPr>
          <w:rFonts w:ascii="Consolas" w:hAnsi="Consolas"/>
          <w:sz w:val="23"/>
          <w:szCs w:val="23"/>
        </w:rPr>
      </w:pPr>
      <w:r w:rsidRPr="001A365F">
        <w:rPr>
          <w:rFonts w:ascii="Consolas" w:hAnsi="Consolas"/>
          <w:sz w:val="23"/>
          <w:szCs w:val="23"/>
        </w:rPr>
        <w:t>hor_strip(2:2:10,:) = 255;</w:t>
      </w:r>
    </w:p>
    <w:p w14:paraId="325B7F9D" w14:textId="3EE7E685" w:rsidR="001A365F" w:rsidRPr="001A365F" w:rsidRDefault="00535958" w:rsidP="001A365F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subplot(1,2,1</w:t>
      </w:r>
      <w:r w:rsidR="001A365F" w:rsidRPr="001A365F">
        <w:rPr>
          <w:rFonts w:ascii="Consolas" w:hAnsi="Consolas"/>
          <w:sz w:val="23"/>
          <w:szCs w:val="23"/>
        </w:rPr>
        <w:t>),imshow(hor_strip)</w:t>
      </w:r>
    </w:p>
    <w:p w14:paraId="14F02D4B" w14:textId="77777777" w:rsidR="00685326" w:rsidRDefault="00685326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B2C14F8" w14:textId="77777777" w:rsidR="00685326" w:rsidRPr="00685326" w:rsidRDefault="00685326" w:rsidP="00685326">
      <w:pPr>
        <w:rPr>
          <w:rFonts w:ascii="Consolas" w:hAnsi="Consolas"/>
          <w:sz w:val="20"/>
          <w:szCs w:val="20"/>
        </w:rPr>
      </w:pPr>
      <w:r w:rsidRPr="00685326">
        <w:rPr>
          <w:rFonts w:ascii="Consolas" w:hAnsi="Consolas"/>
          <w:color w:val="008013"/>
          <w:sz w:val="20"/>
          <w:szCs w:val="20"/>
        </w:rPr>
        <w:t>%vertical strip</w:t>
      </w:r>
    </w:p>
    <w:p w14:paraId="052D288B" w14:textId="77777777" w:rsidR="00685326" w:rsidRPr="00685326" w:rsidRDefault="00685326" w:rsidP="00685326">
      <w:pPr>
        <w:rPr>
          <w:rFonts w:ascii="Consolas" w:hAnsi="Consolas"/>
          <w:sz w:val="20"/>
          <w:szCs w:val="20"/>
        </w:rPr>
      </w:pPr>
      <w:r w:rsidRPr="00685326">
        <w:rPr>
          <w:rFonts w:ascii="Consolas" w:hAnsi="Consolas"/>
          <w:sz w:val="20"/>
          <w:szCs w:val="20"/>
        </w:rPr>
        <w:t>ver_strip = uint8(zero_arr);</w:t>
      </w:r>
    </w:p>
    <w:p w14:paraId="307903AF" w14:textId="77777777" w:rsidR="00685326" w:rsidRPr="00685326" w:rsidRDefault="00685326" w:rsidP="00685326">
      <w:pPr>
        <w:rPr>
          <w:rFonts w:ascii="Consolas" w:hAnsi="Consolas"/>
          <w:sz w:val="20"/>
          <w:szCs w:val="20"/>
        </w:rPr>
      </w:pPr>
      <w:r w:rsidRPr="00685326">
        <w:rPr>
          <w:rFonts w:ascii="Consolas" w:hAnsi="Consolas"/>
          <w:sz w:val="20"/>
          <w:szCs w:val="20"/>
        </w:rPr>
        <w:t xml:space="preserve">ver_strip(:,2:2:20) = 255;   </w:t>
      </w:r>
      <w:r w:rsidRPr="00685326">
        <w:rPr>
          <w:rFonts w:ascii="Consolas" w:hAnsi="Consolas"/>
          <w:color w:val="008013"/>
          <w:sz w:val="20"/>
          <w:szCs w:val="20"/>
        </w:rPr>
        <w:t>% array(st_row:diff:end_row,st_col:diff:end_col)</w:t>
      </w:r>
    </w:p>
    <w:p w14:paraId="2D8F2A57" w14:textId="3CDFC6A4" w:rsidR="00685326" w:rsidRDefault="00535958" w:rsidP="0068532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subplot(1</w:t>
      </w:r>
      <w:r w:rsidR="00685326" w:rsidRPr="00685326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>2,2</w:t>
      </w:r>
      <w:r w:rsidR="00685326" w:rsidRPr="00685326">
        <w:rPr>
          <w:rFonts w:ascii="Consolas" w:hAnsi="Consolas"/>
          <w:sz w:val="20"/>
          <w:szCs w:val="20"/>
        </w:rPr>
        <w:t>),imshow(ver_strip)</w:t>
      </w:r>
    </w:p>
    <w:p w14:paraId="6FD4575E" w14:textId="77777777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17D6B1BE" w14:textId="77777777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4FD6D77F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015F377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85BD8BE" w14:textId="54FED8FA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226D9048" w14:textId="4A9A3123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62C06919" w14:textId="77777777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0A8CD9A6" w14:textId="2D7B0D71" w:rsidR="00535958" w:rsidRPr="00685326" w:rsidRDefault="00535958" w:rsidP="00535958">
      <w:pPr>
        <w:jc w:val="center"/>
        <w:rPr>
          <w:rFonts w:ascii="Consolas" w:hAnsi="Consolas"/>
          <w:sz w:val="20"/>
          <w:szCs w:val="20"/>
        </w:rPr>
      </w:pPr>
      <w:r w:rsidRPr="00535958">
        <w:rPr>
          <w:rFonts w:ascii="Consolas" w:hAnsi="Consolas"/>
          <w:noProof/>
          <w:sz w:val="20"/>
          <w:szCs w:val="20"/>
        </w:rPr>
        <w:drawing>
          <wp:inline distT="0" distB="0" distL="0" distR="0" wp14:anchorId="64BF8350" wp14:editId="24B0C548">
            <wp:extent cx="3847206" cy="1047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40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6FF" w14:textId="77777777" w:rsidR="00855E07" w:rsidRPr="000C4155" w:rsidRDefault="00855E07" w:rsidP="000C4155">
      <w:pPr>
        <w:rPr>
          <w:sz w:val="32"/>
          <w:szCs w:val="32"/>
        </w:rPr>
      </w:pPr>
      <w:r w:rsidRPr="000C4155">
        <w:rPr>
          <w:b/>
          <w:bCs/>
          <w:sz w:val="32"/>
          <w:szCs w:val="32"/>
        </w:rPr>
        <w:t xml:space="preserve">      </w:t>
      </w:r>
      <w:r w:rsidRPr="000C4155">
        <w:rPr>
          <w:sz w:val="32"/>
          <w:szCs w:val="32"/>
        </w:rPr>
        <w:t xml:space="preserve">                           </w:t>
      </w:r>
    </w:p>
    <w:p w14:paraId="5886AFDB" w14:textId="11DA7D61" w:rsidR="00C6226E" w:rsidRPr="00855E07" w:rsidRDefault="00855E07" w:rsidP="00855E07">
      <w:pPr>
        <w:pStyle w:val="ListParagraph"/>
        <w:ind w:left="452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A584B">
        <w:rPr>
          <w:sz w:val="32"/>
          <w:szCs w:val="32"/>
        </w:rPr>
        <w:t xml:space="preserve">                             </w:t>
      </w:r>
    </w:p>
    <w:p w14:paraId="6529C4EA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0E74370E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1B70C05F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4F90BD66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7EBED76E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7A5B8DF2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256167D7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24D95E60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4206565A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082B8D7F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09DFE99A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6E116FB7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2DF7B738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133C9D03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3E6DE503" w14:textId="34CDDC3C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4</w:t>
      </w:r>
    </w:p>
    <w:p w14:paraId="4208FD65" w14:textId="77777777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</w:p>
    <w:p w14:paraId="18F771DE" w14:textId="6910CCAB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chessboard</w:t>
      </w:r>
      <w:r w:rsidR="00855E0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5CC1AA99" w14:textId="77777777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7D819F4" w14:textId="77777777" w:rsidR="00685326" w:rsidRDefault="00685326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FF98F12" w14:textId="77777777" w:rsidR="00685326" w:rsidRDefault="00685326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06378F9" w14:textId="77777777" w:rsidR="00270A8A" w:rsidRPr="00270A8A" w:rsidRDefault="00270A8A" w:rsidP="00270A8A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sz w:val="23"/>
          <w:szCs w:val="23"/>
        </w:rPr>
        <w:t xml:space="preserve">zero_arr = zeros(8,8);   </w:t>
      </w:r>
      <w:r w:rsidRPr="00270A8A">
        <w:rPr>
          <w:rFonts w:ascii="Consolas" w:hAnsi="Consolas"/>
          <w:color w:val="008013"/>
          <w:sz w:val="23"/>
          <w:szCs w:val="23"/>
        </w:rPr>
        <w:t>%m*n zeros matrix</w:t>
      </w:r>
    </w:p>
    <w:p w14:paraId="03248E00" w14:textId="77777777" w:rsidR="00270A8A" w:rsidRPr="00270A8A" w:rsidRDefault="00270A8A" w:rsidP="00270A8A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color w:val="008013"/>
          <w:sz w:val="23"/>
          <w:szCs w:val="23"/>
        </w:rPr>
        <w:t>%chess</w:t>
      </w:r>
    </w:p>
    <w:p w14:paraId="2C68498E" w14:textId="77777777" w:rsidR="00270A8A" w:rsidRPr="00270A8A" w:rsidRDefault="00270A8A" w:rsidP="00270A8A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sz w:val="23"/>
          <w:szCs w:val="23"/>
        </w:rPr>
        <w:t>hor_strip = uint8(zero_arr);</w:t>
      </w:r>
    </w:p>
    <w:p w14:paraId="37DA8D3D" w14:textId="77777777" w:rsidR="00270A8A" w:rsidRPr="00270A8A" w:rsidRDefault="00270A8A" w:rsidP="00270A8A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sz w:val="23"/>
          <w:szCs w:val="23"/>
        </w:rPr>
        <w:t>hor_strip(2:2:8,:) = 255;</w:t>
      </w:r>
    </w:p>
    <w:p w14:paraId="56692DBF" w14:textId="77777777" w:rsidR="00270A8A" w:rsidRPr="00270A8A" w:rsidRDefault="00270A8A" w:rsidP="00270A8A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sz w:val="23"/>
          <w:szCs w:val="23"/>
        </w:rPr>
        <w:t>hor_strip(:,2:2:8) = 255;</w:t>
      </w:r>
    </w:p>
    <w:p w14:paraId="1C0CCC9C" w14:textId="77777777" w:rsidR="00270A8A" w:rsidRPr="00270A8A" w:rsidRDefault="00270A8A" w:rsidP="00270A8A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sz w:val="23"/>
          <w:szCs w:val="23"/>
        </w:rPr>
        <w:t xml:space="preserve">hor_strip(2:2:8,2:2:8) = 0; </w:t>
      </w:r>
    </w:p>
    <w:p w14:paraId="32123671" w14:textId="77777777" w:rsidR="00270A8A" w:rsidRPr="00270A8A" w:rsidRDefault="00270A8A" w:rsidP="00270A8A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sz w:val="23"/>
          <w:szCs w:val="23"/>
        </w:rPr>
        <w:t>subplot(1,2,1),imshow(hor_strip)</w:t>
      </w:r>
    </w:p>
    <w:p w14:paraId="7FBF689C" w14:textId="77777777" w:rsidR="00270A8A" w:rsidRPr="00270A8A" w:rsidRDefault="00270A8A" w:rsidP="00270A8A">
      <w:pPr>
        <w:rPr>
          <w:rFonts w:ascii="Consolas" w:hAnsi="Consolas"/>
          <w:sz w:val="20"/>
          <w:szCs w:val="20"/>
        </w:rPr>
      </w:pPr>
    </w:p>
    <w:p w14:paraId="1B9720C3" w14:textId="77777777" w:rsidR="00685326" w:rsidRPr="005A584B" w:rsidRDefault="00685326" w:rsidP="00685326">
      <w:pPr>
        <w:rPr>
          <w:rFonts w:ascii="Consolas" w:hAnsi="Consolas"/>
          <w:sz w:val="23"/>
          <w:szCs w:val="23"/>
        </w:rPr>
      </w:pPr>
    </w:p>
    <w:p w14:paraId="4E05B836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6203150E" w14:textId="77777777" w:rsidR="00270A8A" w:rsidRDefault="00270A8A" w:rsidP="00685326">
      <w:pPr>
        <w:rPr>
          <w:rFonts w:ascii="Consolas" w:hAnsi="Consolas"/>
          <w:sz w:val="20"/>
          <w:szCs w:val="20"/>
        </w:rPr>
      </w:pPr>
    </w:p>
    <w:p w14:paraId="2B4BA097" w14:textId="77777777" w:rsidR="00270A8A" w:rsidRDefault="00270A8A" w:rsidP="00685326">
      <w:pPr>
        <w:rPr>
          <w:rFonts w:ascii="Consolas" w:hAnsi="Consolas"/>
          <w:sz w:val="20"/>
          <w:szCs w:val="20"/>
        </w:rPr>
      </w:pPr>
    </w:p>
    <w:p w14:paraId="6BB0927A" w14:textId="5FEABC28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0F5C86EB" w14:textId="77777777" w:rsidR="00270A8A" w:rsidRDefault="00270A8A" w:rsidP="00685326">
      <w:pPr>
        <w:rPr>
          <w:rFonts w:ascii="Consolas" w:hAnsi="Consolas"/>
          <w:sz w:val="20"/>
          <w:szCs w:val="20"/>
        </w:rPr>
      </w:pPr>
    </w:p>
    <w:p w14:paraId="61EC07A2" w14:textId="69E791CC" w:rsidR="00685326" w:rsidRDefault="00270A8A" w:rsidP="00270A8A">
      <w:pPr>
        <w:jc w:val="center"/>
        <w:rPr>
          <w:rFonts w:ascii="Consolas" w:hAnsi="Consolas"/>
          <w:sz w:val="20"/>
          <w:szCs w:val="20"/>
        </w:rPr>
      </w:pPr>
      <w:r w:rsidRPr="00270A8A">
        <w:rPr>
          <w:rFonts w:ascii="Consolas" w:hAnsi="Consolas"/>
          <w:noProof/>
          <w:sz w:val="20"/>
          <w:szCs w:val="20"/>
        </w:rPr>
        <w:drawing>
          <wp:inline distT="0" distB="0" distL="0" distR="0" wp14:anchorId="73D11C9E" wp14:editId="54231C81">
            <wp:extent cx="2012950" cy="1858106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054" cy="18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FAB5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43134BB8" w14:textId="77777777" w:rsidR="00C6226E" w:rsidRDefault="00C6226E" w:rsidP="00685326">
      <w:pPr>
        <w:jc w:val="center"/>
        <w:rPr>
          <w:b/>
          <w:bCs/>
          <w:sz w:val="32"/>
          <w:szCs w:val="32"/>
          <w:u w:val="single"/>
        </w:rPr>
      </w:pPr>
    </w:p>
    <w:p w14:paraId="4B412A5D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1E0317D7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77B655B7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290339AE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7BC886C6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56E74D78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0293D209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5712825B" w14:textId="77777777" w:rsidR="00C6226E" w:rsidRDefault="00C6226E" w:rsidP="00685326">
      <w:pPr>
        <w:jc w:val="center"/>
        <w:rPr>
          <w:b/>
          <w:bCs/>
          <w:sz w:val="32"/>
          <w:szCs w:val="32"/>
          <w:u w:val="single"/>
        </w:rPr>
      </w:pPr>
    </w:p>
    <w:p w14:paraId="62095A53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1BDB1DB6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53450215" w14:textId="564CB041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5</w:t>
      </w:r>
    </w:p>
    <w:p w14:paraId="196DB2BA" w14:textId="77777777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</w:p>
    <w:p w14:paraId="206E4DE8" w14:textId="4AA9434D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Read the colored image and check attr</w:t>
      </w:r>
      <w:r w:rsidR="00C6226E"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butes.</w:t>
      </w:r>
    </w:p>
    <w:p w14:paraId="42AF89EF" w14:textId="77777777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34B68B1" w14:textId="77777777" w:rsidR="00685326" w:rsidRDefault="00685326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DB27708" w14:textId="77777777" w:rsidR="00791F88" w:rsidRDefault="00791F88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8B033A3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i1 = imread (</w:t>
      </w:r>
      <w:r w:rsidRPr="005A584B">
        <w:rPr>
          <w:rFonts w:ascii="Consolas" w:hAnsi="Consolas"/>
          <w:color w:val="A709F5"/>
          <w:sz w:val="23"/>
          <w:szCs w:val="23"/>
        </w:rPr>
        <w:t>"peppers.png"</w:t>
      </w:r>
      <w:r w:rsidRPr="005A584B">
        <w:rPr>
          <w:rFonts w:ascii="Consolas" w:hAnsi="Consolas"/>
          <w:sz w:val="23"/>
          <w:szCs w:val="23"/>
        </w:rPr>
        <w:t>);</w:t>
      </w:r>
    </w:p>
    <w:p w14:paraId="4AB9F3AB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r = i1 (:,:,1);</w:t>
      </w:r>
    </w:p>
    <w:p w14:paraId="5AC5BFD6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g = i1(:,:,2);</w:t>
      </w:r>
    </w:p>
    <w:p w14:paraId="6F5D50FA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b = i1(:,:,3);</w:t>
      </w:r>
    </w:p>
    <w:p w14:paraId="69F877A9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7C137D83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subplot(2,2,1);</w:t>
      </w:r>
    </w:p>
    <w:p w14:paraId="12C2F2BE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imshow (i1);</w:t>
      </w:r>
    </w:p>
    <w:p w14:paraId="5BE72914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4E1FDE19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subplot(2,2,2);</w:t>
      </w:r>
    </w:p>
    <w:p w14:paraId="37984C42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imshow (r);</w:t>
      </w:r>
    </w:p>
    <w:p w14:paraId="68B25E62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1DDBD0B6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subplot(2,2,3);</w:t>
      </w:r>
    </w:p>
    <w:p w14:paraId="14E29A4E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imshow (g);</w:t>
      </w:r>
    </w:p>
    <w:p w14:paraId="5446610D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2B060AD6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subplot(2,2,4);</w:t>
      </w:r>
    </w:p>
    <w:p w14:paraId="21DA88CA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imshow (b);</w:t>
      </w:r>
    </w:p>
    <w:p w14:paraId="3264EC5B" w14:textId="77777777" w:rsidR="00791F88" w:rsidRDefault="00791F88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1812854" w14:textId="77777777" w:rsidR="00270A8A" w:rsidRDefault="00270A8A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2F4E733" w14:textId="77777777" w:rsidR="00270A8A" w:rsidRDefault="00270A8A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8564A59" w14:textId="77777777" w:rsidR="00270A8A" w:rsidRDefault="00270A8A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1CAFC7C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0D3F067F" w14:textId="639E8680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66C0DC8B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13ABBC92" w14:textId="6F74522C" w:rsidR="00685326" w:rsidRDefault="00270A8A" w:rsidP="00270A8A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270A8A"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5C8145DD" wp14:editId="4C45169B">
            <wp:extent cx="3384550" cy="258818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5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182" w14:textId="77777777" w:rsidR="00C6226E" w:rsidRDefault="00C6226E" w:rsidP="00C97FA2">
      <w:pPr>
        <w:jc w:val="center"/>
        <w:rPr>
          <w:b/>
          <w:bCs/>
          <w:sz w:val="32"/>
          <w:szCs w:val="32"/>
          <w:u w:val="single"/>
        </w:rPr>
      </w:pPr>
    </w:p>
    <w:p w14:paraId="613E4A6F" w14:textId="77777777" w:rsidR="00C6226E" w:rsidRDefault="00C6226E" w:rsidP="00C97FA2">
      <w:pPr>
        <w:jc w:val="center"/>
        <w:rPr>
          <w:b/>
          <w:bCs/>
          <w:sz w:val="32"/>
          <w:szCs w:val="32"/>
          <w:u w:val="single"/>
        </w:rPr>
      </w:pPr>
    </w:p>
    <w:p w14:paraId="2A88412B" w14:textId="77777777" w:rsidR="00C6226E" w:rsidRDefault="00C6226E" w:rsidP="00270A8A">
      <w:pPr>
        <w:rPr>
          <w:b/>
          <w:bCs/>
          <w:sz w:val="32"/>
          <w:szCs w:val="32"/>
          <w:u w:val="single"/>
        </w:rPr>
      </w:pPr>
    </w:p>
    <w:p w14:paraId="539AD12A" w14:textId="77777777" w:rsidR="00270A8A" w:rsidRDefault="00270A8A" w:rsidP="00270A8A">
      <w:pPr>
        <w:rPr>
          <w:b/>
          <w:bCs/>
          <w:sz w:val="32"/>
          <w:szCs w:val="32"/>
          <w:u w:val="single"/>
        </w:rPr>
      </w:pPr>
    </w:p>
    <w:p w14:paraId="4A436827" w14:textId="0AB29712" w:rsidR="00C6226E" w:rsidRDefault="00855E07" w:rsidP="00C97FA2">
      <w:pPr>
        <w:jc w:val="center"/>
        <w:rPr>
          <w:b/>
          <w:bCs/>
          <w:sz w:val="32"/>
          <w:szCs w:val="32"/>
          <w:u w:val="single"/>
        </w:rPr>
      </w:pPr>
      <w:r w:rsidRPr="00855E07">
        <w:rPr>
          <w:b/>
          <w:bCs/>
          <w:sz w:val="32"/>
          <w:szCs w:val="32"/>
        </w:rPr>
        <w:t xml:space="preserve">                                                                             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F6554FD" w14:textId="69F41723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6</w:t>
      </w:r>
    </w:p>
    <w:p w14:paraId="6D7A7142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0D57DADB" w14:textId="6A5AEE64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Log Transformation on Image.</w:t>
      </w:r>
    </w:p>
    <w:p w14:paraId="7E73A9FE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64D7C72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0B02A44A" w14:textId="77777777" w:rsidR="00C97FA2" w:rsidRDefault="00C97FA2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F7A0798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0"/>
          <w:szCs w:val="20"/>
        </w:rPr>
        <w:t xml:space="preserve">  </w:t>
      </w:r>
      <w:r w:rsidRPr="005A584B">
        <w:rPr>
          <w:rFonts w:ascii="Consolas" w:hAnsi="Consolas"/>
          <w:sz w:val="23"/>
          <w:szCs w:val="23"/>
        </w:rPr>
        <w:t>img = 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);</w:t>
      </w:r>
    </w:p>
    <w:p w14:paraId="47821C53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65856847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subplot(1,2,1), imshow(img)</w:t>
      </w:r>
    </w:p>
    <w:p w14:paraId="49FE5A9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3DE7055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Convert datatype to Double </w:t>
      </w:r>
    </w:p>
    <w:p w14:paraId="62C3A474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(for allowing fractional values)</w:t>
      </w:r>
    </w:p>
    <w:p w14:paraId="0688E08B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r = double(img);</w:t>
      </w:r>
    </w:p>
    <w:p w14:paraId="4C1AE546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3EDA91C9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Constant determining the </w:t>
      </w:r>
    </w:p>
    <w:p w14:paraId="6217A05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nature of the log curve</w:t>
      </w:r>
    </w:p>
    <w:p w14:paraId="3F6E042A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C = 40;</w:t>
      </w:r>
    </w:p>
    <w:p w14:paraId="7AA296B2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4A7C29E4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Performing log transformation</w:t>
      </w:r>
    </w:p>
    <w:p w14:paraId="185FFA27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 = C * log(1 + r);</w:t>
      </w:r>
    </w:p>
    <w:p w14:paraId="350C7A58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</w:t>
      </w:r>
      <w:r w:rsidRPr="005A584B">
        <w:rPr>
          <w:rFonts w:ascii="Consolas" w:hAnsi="Consolas"/>
          <w:color w:val="008013"/>
          <w:sz w:val="23"/>
          <w:szCs w:val="23"/>
        </w:rPr>
        <w:t>%T = 255/(C * log(256));</w:t>
      </w:r>
    </w:p>
    <w:p w14:paraId="3ABE4315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3020508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Converting the datatype back </w:t>
      </w:r>
    </w:p>
    <w:p w14:paraId="62BEF57B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to integer for displaying</w:t>
      </w:r>
    </w:p>
    <w:p w14:paraId="52DC5BBB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Log = uint8(S);</w:t>
      </w:r>
    </w:p>
    <w:p w14:paraId="6AB7EBEC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subplot(1,2,2), imshow(Log)</w:t>
      </w:r>
    </w:p>
    <w:p w14:paraId="64838A9D" w14:textId="77777777" w:rsidR="00C97FA2" w:rsidRPr="005A584B" w:rsidRDefault="00C97FA2" w:rsidP="001A365F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20B24AB4" w14:textId="77777777" w:rsidR="001A365F" w:rsidRDefault="001A365F" w:rsidP="001A365F">
      <w:pPr>
        <w:ind w:firstLine="720"/>
      </w:pPr>
    </w:p>
    <w:p w14:paraId="41777A3B" w14:textId="77777777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F98F138" w14:textId="77777777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691A014" w14:textId="4B20BE62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75570AFA" w14:textId="77777777" w:rsidR="00270A8A" w:rsidRDefault="00270A8A" w:rsidP="001A365F">
      <w:pPr>
        <w:ind w:firstLine="720"/>
      </w:pPr>
    </w:p>
    <w:p w14:paraId="274D070B" w14:textId="53BF77AB" w:rsidR="00270A8A" w:rsidRDefault="00270A8A" w:rsidP="00270A8A">
      <w:pPr>
        <w:ind w:firstLine="720"/>
        <w:jc w:val="center"/>
      </w:pPr>
      <w:r w:rsidRPr="00270A8A">
        <w:rPr>
          <w:noProof/>
        </w:rPr>
        <w:drawing>
          <wp:inline distT="0" distB="0" distL="0" distR="0" wp14:anchorId="735EB781" wp14:editId="12C5987C">
            <wp:extent cx="3421242" cy="1543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41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7F5" w14:textId="77777777" w:rsidR="00C97FA2" w:rsidRDefault="00C97FA2" w:rsidP="001A365F">
      <w:pPr>
        <w:ind w:firstLine="720"/>
      </w:pPr>
    </w:p>
    <w:p w14:paraId="56CAE3A7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676CB533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496AA545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1B531D30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5E937B19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5AE664EB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5F84F710" w14:textId="024950A1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7</w:t>
      </w:r>
    </w:p>
    <w:p w14:paraId="0B071C39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2AD27067" w14:textId="45A1AFC5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Negative Transformation on Image.</w:t>
      </w:r>
    </w:p>
    <w:p w14:paraId="662EF403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53F3B4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4886484" w14:textId="77777777" w:rsidR="00C97FA2" w:rsidRDefault="00C97FA2" w:rsidP="001A365F">
      <w:pPr>
        <w:ind w:firstLine="720"/>
      </w:pPr>
    </w:p>
    <w:p w14:paraId="4718EAA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img = 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);</w:t>
      </w:r>
    </w:p>
    <w:p w14:paraId="21EFC8B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%Negative Transformation - 1</w:t>
      </w:r>
    </w:p>
    <w:p w14:paraId="06F2D99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neg=255-img;</w:t>
      </w:r>
    </w:p>
    <w:p w14:paraId="2D930F1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3CD5F663" w14:textId="5E0BEDA9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subplot(1,2,1),imshow(img)</w:t>
      </w:r>
    </w:p>
    <w:p w14:paraId="775A0004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17D05DE3" w14:textId="0AA955AC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%Negative Transformation - 2</w:t>
      </w:r>
    </w:p>
    <w:p w14:paraId="2FAE8B0F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neg=img;</w:t>
      </w:r>
    </w:p>
    <w:p w14:paraId="56197DC3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row=1:size(img,1)</w:t>
      </w:r>
    </w:p>
    <w:p w14:paraId="2AFA8E56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col=1:size(img,2)</w:t>
      </w:r>
    </w:p>
    <w:p w14:paraId="693353AE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neg(row,col,:)=255-img(row,col,:);</w:t>
      </w:r>
    </w:p>
    <w:p w14:paraId="711E1D43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2B55987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DC7C4B6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43D230AA" w14:textId="77777777" w:rsidR="00C97FA2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subplot(1,2,2),imshow(neg)</w:t>
      </w:r>
    </w:p>
    <w:p w14:paraId="6880ED7A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2721AD4E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52024E1F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3D7BCB5C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09074A81" w14:textId="7CD83F35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29A06082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08A326AF" w14:textId="70723973" w:rsidR="00270A8A" w:rsidRPr="005A584B" w:rsidRDefault="00270A8A" w:rsidP="00270A8A">
      <w:pPr>
        <w:jc w:val="center"/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noProof/>
          <w:sz w:val="23"/>
          <w:szCs w:val="23"/>
        </w:rPr>
        <w:drawing>
          <wp:inline distT="0" distB="0" distL="0" distR="0" wp14:anchorId="6912ECEE" wp14:editId="39678A40">
            <wp:extent cx="3403600" cy="174658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348" cy="1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685B" w14:textId="77777777" w:rsidR="00270A8A" w:rsidRDefault="00270A8A" w:rsidP="00855E07">
      <w:pPr>
        <w:ind w:left="5040" w:firstLine="720"/>
        <w:rPr>
          <w:rFonts w:ascii="Consolas" w:hAnsi="Consolas"/>
          <w:sz w:val="20"/>
          <w:szCs w:val="20"/>
        </w:rPr>
      </w:pPr>
    </w:p>
    <w:p w14:paraId="314254DC" w14:textId="77777777" w:rsidR="00270A8A" w:rsidRDefault="00270A8A" w:rsidP="00855E07">
      <w:pPr>
        <w:ind w:left="5040" w:firstLine="720"/>
        <w:rPr>
          <w:rFonts w:ascii="Consolas" w:hAnsi="Consolas"/>
          <w:sz w:val="20"/>
          <w:szCs w:val="20"/>
        </w:rPr>
      </w:pPr>
    </w:p>
    <w:p w14:paraId="42A5AA3E" w14:textId="77777777" w:rsidR="00270A8A" w:rsidRDefault="00270A8A" w:rsidP="00270A8A">
      <w:pPr>
        <w:ind w:left="5040" w:firstLine="720"/>
        <w:rPr>
          <w:rFonts w:ascii="Consolas" w:hAnsi="Consolas"/>
          <w:sz w:val="20"/>
          <w:szCs w:val="20"/>
        </w:rPr>
      </w:pPr>
    </w:p>
    <w:p w14:paraId="7D68FEE2" w14:textId="661B5C02" w:rsidR="00855E07" w:rsidRDefault="00855E07" w:rsidP="00270A8A">
      <w:pPr>
        <w:ind w:left="504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</w:p>
    <w:p w14:paraId="116E6D1E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07464FCD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0EFDD549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3AEBFCE7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0A520A48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08610FE7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0EABB6AF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10A8A49F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32225DC6" w14:textId="77A43252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8</w:t>
      </w:r>
    </w:p>
    <w:p w14:paraId="6B74512A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685AA919" w14:textId="7DB0CFEF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Power Log Transformation on Image.</w:t>
      </w:r>
    </w:p>
    <w:p w14:paraId="79161333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EEB73AD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7AA54A5A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5D8EC053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img = 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);</w:t>
      </w:r>
    </w:p>
    <w:p w14:paraId="487508A4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4CD96946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subplot(1,2,1), imshow(img)</w:t>
      </w:r>
    </w:p>
    <w:p w14:paraId="4BA87945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194139EA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Convert datatype to Double </w:t>
      </w:r>
    </w:p>
    <w:p w14:paraId="7657846C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(for allowing fractional values)</w:t>
      </w:r>
    </w:p>
    <w:p w14:paraId="168008D7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r = double(img);</w:t>
      </w:r>
    </w:p>
    <w:p w14:paraId="48DFDF45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4F8538A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Constant determining the </w:t>
      </w:r>
    </w:p>
    <w:p w14:paraId="44DA34CE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nature of the log curve</w:t>
      </w:r>
    </w:p>
    <w:p w14:paraId="0228A525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C = 100;</w:t>
      </w:r>
    </w:p>
    <w:p w14:paraId="6C543BE7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gamma = 0.5;</w:t>
      </w:r>
    </w:p>
    <w:p w14:paraId="768B075A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Performing power log transformation</w:t>
      </w:r>
    </w:p>
    <w:p w14:paraId="4EA5F0F8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 = C * log(1 + r)^gamma;</w:t>
      </w:r>
    </w:p>
    <w:p w14:paraId="4F1A3BE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T = 255/(C * log(256)^gamma);</w:t>
      </w:r>
    </w:p>
    <w:p w14:paraId="3C77DBCA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5D379EEF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Converting the datatype back </w:t>
      </w:r>
    </w:p>
    <w:p w14:paraId="39D92CC3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to integer for displaying</w:t>
      </w:r>
    </w:p>
    <w:p w14:paraId="5B970AEE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Log = uint8(T * S);</w:t>
      </w:r>
    </w:p>
    <w:p w14:paraId="4C8B4159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subplot(1,2,2), imshow(Log)</w:t>
      </w:r>
    </w:p>
    <w:p w14:paraId="1B4742C5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0A02F76D" w14:textId="77777777" w:rsidR="00AD19BA" w:rsidRDefault="00AD19BA" w:rsidP="00C97FA2">
      <w:pPr>
        <w:rPr>
          <w:rFonts w:ascii="Consolas" w:hAnsi="Consolas"/>
          <w:sz w:val="20"/>
          <w:szCs w:val="20"/>
        </w:rPr>
      </w:pPr>
    </w:p>
    <w:p w14:paraId="2EDAD921" w14:textId="77777777" w:rsidR="00AD19BA" w:rsidRDefault="00AD19BA" w:rsidP="00C97FA2">
      <w:pPr>
        <w:rPr>
          <w:rFonts w:ascii="Consolas" w:hAnsi="Consolas"/>
          <w:sz w:val="20"/>
          <w:szCs w:val="20"/>
        </w:rPr>
      </w:pPr>
    </w:p>
    <w:p w14:paraId="0E0FF53F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54017CE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6D1C211" w14:textId="575C615C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1CC89A3C" w14:textId="77777777" w:rsidR="00AD19BA" w:rsidRDefault="00AD19BA" w:rsidP="00C97FA2">
      <w:pPr>
        <w:rPr>
          <w:rFonts w:ascii="Consolas" w:hAnsi="Consolas"/>
          <w:sz w:val="20"/>
          <w:szCs w:val="20"/>
        </w:rPr>
      </w:pPr>
    </w:p>
    <w:p w14:paraId="06CC4D87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78A3DFDD" w14:textId="30A8965B" w:rsidR="00C97FA2" w:rsidRDefault="00AD19BA" w:rsidP="00AD19BA">
      <w:pPr>
        <w:jc w:val="center"/>
        <w:rPr>
          <w:rFonts w:ascii="Consolas" w:hAnsi="Consolas"/>
          <w:sz w:val="20"/>
          <w:szCs w:val="20"/>
        </w:rPr>
      </w:pPr>
      <w:r w:rsidRPr="00AD19BA">
        <w:rPr>
          <w:rFonts w:ascii="Consolas" w:hAnsi="Consolas"/>
          <w:noProof/>
          <w:sz w:val="20"/>
          <w:szCs w:val="20"/>
        </w:rPr>
        <w:drawing>
          <wp:inline distT="0" distB="0" distL="0" distR="0" wp14:anchorId="4E9CFCD8" wp14:editId="03886DF1">
            <wp:extent cx="3670300" cy="1922538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490" cy="19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9AB5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4A79842C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56DDE9DD" w14:textId="77777777" w:rsidR="00AD19BA" w:rsidRDefault="00AD19BA" w:rsidP="00C97FA2">
      <w:pPr>
        <w:jc w:val="center"/>
        <w:rPr>
          <w:b/>
          <w:bCs/>
          <w:sz w:val="32"/>
          <w:szCs w:val="32"/>
          <w:u w:val="single"/>
        </w:rPr>
      </w:pPr>
    </w:p>
    <w:p w14:paraId="1A61ADB0" w14:textId="77777777" w:rsidR="00AD19BA" w:rsidRDefault="00AD19BA" w:rsidP="00C97FA2">
      <w:pPr>
        <w:jc w:val="center"/>
        <w:rPr>
          <w:b/>
          <w:bCs/>
          <w:sz w:val="32"/>
          <w:szCs w:val="32"/>
          <w:u w:val="single"/>
        </w:rPr>
      </w:pPr>
    </w:p>
    <w:p w14:paraId="3050E9B8" w14:textId="77777777" w:rsidR="00AD19BA" w:rsidRDefault="00AD19BA" w:rsidP="00C97FA2">
      <w:pPr>
        <w:jc w:val="center"/>
        <w:rPr>
          <w:b/>
          <w:bCs/>
          <w:sz w:val="32"/>
          <w:szCs w:val="32"/>
          <w:u w:val="single"/>
        </w:rPr>
      </w:pPr>
    </w:p>
    <w:p w14:paraId="5774592A" w14:textId="5B92160B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9</w:t>
      </w:r>
    </w:p>
    <w:p w14:paraId="258D8BEF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423E03F9" w14:textId="78622ACC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</w:t>
      </w:r>
      <w:r w:rsidR="008A41CF">
        <w:rPr>
          <w:rFonts w:ascii="Arial" w:hAnsi="Arial" w:cs="Arial"/>
          <w:color w:val="000000"/>
          <w:sz w:val="23"/>
          <w:szCs w:val="23"/>
          <w:shd w:val="clear" w:color="auto" w:fill="FFFFFF"/>
        </w:rPr>
        <w:t>m Gray Level Slicing with and without background</w:t>
      </w:r>
      <w:r w:rsidR="00855E0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02B517B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8E1B658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7F9A246D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2BD669C6" w14:textId="77777777" w:rsidR="008A41CF" w:rsidRDefault="008A41CF" w:rsidP="00C97FA2">
      <w:pPr>
        <w:rPr>
          <w:rFonts w:ascii="Consolas" w:hAnsi="Consolas"/>
          <w:sz w:val="20"/>
          <w:szCs w:val="20"/>
        </w:rPr>
      </w:pPr>
    </w:p>
    <w:p w14:paraId="7A75AAF7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Read the input image</w:t>
      </w:r>
    </w:p>
    <w:p w14:paraId="0F2CC077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grayImage = 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);</w:t>
      </w:r>
    </w:p>
    <w:p w14:paraId="42E05D16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</w:p>
    <w:p w14:paraId="345FF640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Set the threshold values (adjust as needed)</w:t>
      </w:r>
    </w:p>
    <w:p w14:paraId="6076C63F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lowThreshold = 50;</w:t>
      </w:r>
    </w:p>
    <w:p w14:paraId="47A0464A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highThreshold = 150;</w:t>
      </w:r>
    </w:p>
    <w:p w14:paraId="6AB551D5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</w:p>
    <w:p w14:paraId="4911471F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Perform gray level slicing without background reference</w:t>
      </w:r>
    </w:p>
    <w:p w14:paraId="36E25BEF" w14:textId="4B9B10DE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outputImage = grayImage;</w:t>
      </w:r>
    </w:p>
    <w:p w14:paraId="24EDBA57" w14:textId="41A521E9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outputImage(grayImage &gt; lowThreshold &amp; grayImage &lt; highThreshold) = 255;</w:t>
      </w:r>
    </w:p>
    <w:p w14:paraId="74ADAFEC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</w:p>
    <w:p w14:paraId="0D290AC9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Perform gray level slicing with background reference</w:t>
      </w:r>
    </w:p>
    <w:p w14:paraId="7A8F6DC0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whback= grayImage;</w:t>
      </w:r>
    </w:p>
    <w:p w14:paraId="6B724972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whback(grayImage &lt; lowThreshold | grayImage &gt; highThreshold) = 255;</w:t>
      </w:r>
    </w:p>
    <w:p w14:paraId="0ED1D394" w14:textId="5130F97C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subplot(2,2,3), imshow(whback), title(</w:t>
      </w:r>
      <w:r w:rsidRPr="005A584B">
        <w:rPr>
          <w:rFonts w:ascii="Consolas" w:hAnsi="Consolas"/>
          <w:color w:val="A709F5"/>
          <w:sz w:val="23"/>
          <w:szCs w:val="23"/>
        </w:rPr>
        <w:t>'With Background'</w:t>
      </w:r>
      <w:r w:rsidRPr="005A584B">
        <w:rPr>
          <w:rFonts w:ascii="Consolas" w:hAnsi="Consolas"/>
          <w:sz w:val="23"/>
          <w:szCs w:val="23"/>
        </w:rPr>
        <w:t>)</w:t>
      </w:r>
      <w:r w:rsidR="00855E07" w:rsidRPr="005A584B">
        <w:rPr>
          <w:rFonts w:ascii="Consolas" w:hAnsi="Consolas"/>
          <w:sz w:val="23"/>
          <w:szCs w:val="23"/>
        </w:rPr>
        <w:t xml:space="preserve">         </w:t>
      </w:r>
    </w:p>
    <w:p w14:paraId="0EDD8E5F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and processed images</w:t>
      </w:r>
    </w:p>
    <w:p w14:paraId="64AB7DBE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2203DACF" w14:textId="155CF6E5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 2, 1), imshow(grayImage), title(</w:t>
      </w:r>
      <w:r w:rsidRPr="005A584B">
        <w:rPr>
          <w:rFonts w:ascii="Consolas" w:hAnsi="Consolas"/>
          <w:color w:val="A709F5"/>
          <w:sz w:val="23"/>
          <w:szCs w:val="23"/>
        </w:rPr>
        <w:t>'Original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08EE098D" w14:textId="6645F91D" w:rsidR="008A41CF" w:rsidRDefault="008A41CF" w:rsidP="008A41CF">
      <w:pPr>
        <w:rPr>
          <w:rFonts w:ascii="Consolas" w:hAnsi="Consolas"/>
          <w:sz w:val="20"/>
          <w:szCs w:val="20"/>
        </w:rPr>
      </w:pPr>
      <w:r w:rsidRPr="005A584B">
        <w:rPr>
          <w:rFonts w:ascii="Consolas" w:hAnsi="Consolas"/>
          <w:sz w:val="23"/>
          <w:szCs w:val="23"/>
        </w:rPr>
        <w:t>subplot(2, 2, 2), imshow(outputImage), title(</w:t>
      </w:r>
      <w:r w:rsidRPr="005A584B">
        <w:rPr>
          <w:rFonts w:ascii="Consolas" w:hAnsi="Consolas"/>
          <w:color w:val="A709F5"/>
          <w:sz w:val="23"/>
          <w:szCs w:val="23"/>
        </w:rPr>
        <w:t>'Gray Level Slicing without</w:t>
      </w:r>
      <w:r>
        <w:rPr>
          <w:rFonts w:ascii="Consolas" w:hAnsi="Consolas"/>
          <w:color w:val="A709F5"/>
          <w:sz w:val="20"/>
          <w:szCs w:val="20"/>
        </w:rPr>
        <w:t xml:space="preserve"> Background Reference'</w:t>
      </w:r>
      <w:r>
        <w:rPr>
          <w:rFonts w:ascii="Consolas" w:hAnsi="Consolas"/>
          <w:sz w:val="20"/>
          <w:szCs w:val="20"/>
        </w:rPr>
        <w:t>);</w:t>
      </w:r>
    </w:p>
    <w:p w14:paraId="2EF10B3D" w14:textId="77777777" w:rsidR="008A41CF" w:rsidRDefault="008A41CF" w:rsidP="008A41CF">
      <w:pPr>
        <w:rPr>
          <w:rFonts w:ascii="Consolas" w:hAnsi="Consolas"/>
          <w:sz w:val="20"/>
          <w:szCs w:val="20"/>
        </w:rPr>
      </w:pPr>
    </w:p>
    <w:p w14:paraId="576BEDEA" w14:textId="77777777" w:rsidR="008A41CF" w:rsidRDefault="008A41CF" w:rsidP="00C97FA2">
      <w:pPr>
        <w:rPr>
          <w:rFonts w:ascii="Consolas" w:hAnsi="Consolas"/>
          <w:sz w:val="20"/>
          <w:szCs w:val="20"/>
        </w:rPr>
      </w:pPr>
    </w:p>
    <w:p w14:paraId="5CA9A982" w14:textId="77777777" w:rsidR="00C97FA2" w:rsidRDefault="00C97FA2" w:rsidP="001A365F">
      <w:pPr>
        <w:ind w:firstLine="720"/>
      </w:pPr>
    </w:p>
    <w:p w14:paraId="7E44C3B0" w14:textId="77777777" w:rsidR="009C41E5" w:rsidRDefault="009C41E5" w:rsidP="001A365F">
      <w:pPr>
        <w:ind w:firstLine="720"/>
      </w:pPr>
    </w:p>
    <w:p w14:paraId="0F92B17C" w14:textId="2187D4AA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72F64C21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31EA49F" w14:textId="77777777" w:rsidR="00AD19BA" w:rsidRDefault="00AD19BA" w:rsidP="001A365F">
      <w:pPr>
        <w:ind w:firstLine="720"/>
      </w:pPr>
    </w:p>
    <w:p w14:paraId="35E4AE34" w14:textId="1FF7390A" w:rsidR="009C41E5" w:rsidRDefault="00AD19BA" w:rsidP="00AD19BA">
      <w:pPr>
        <w:ind w:firstLine="720"/>
        <w:jc w:val="center"/>
      </w:pPr>
      <w:r w:rsidRPr="00AD19BA">
        <w:rPr>
          <w:noProof/>
        </w:rPr>
        <w:drawing>
          <wp:inline distT="0" distB="0" distL="0" distR="0" wp14:anchorId="6A53F6F1" wp14:editId="2340AC4C">
            <wp:extent cx="4466492" cy="1612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721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EDE" w14:textId="77777777" w:rsidR="009C41E5" w:rsidRDefault="009C41E5" w:rsidP="001A365F">
      <w:pPr>
        <w:ind w:firstLine="720"/>
      </w:pPr>
    </w:p>
    <w:p w14:paraId="6DD38E0A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67FCFFCE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6FEE6A82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2878F3EA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45F8F1FE" w14:textId="6277C255" w:rsidR="009C41E5" w:rsidRDefault="009C41E5" w:rsidP="009C41E5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10</w:t>
      </w:r>
    </w:p>
    <w:p w14:paraId="7A68795B" w14:textId="77777777" w:rsidR="009C41E5" w:rsidRDefault="009C41E5" w:rsidP="009C41E5">
      <w:pPr>
        <w:jc w:val="center"/>
        <w:rPr>
          <w:b/>
          <w:bCs/>
          <w:sz w:val="32"/>
          <w:szCs w:val="32"/>
          <w:u w:val="single"/>
        </w:rPr>
      </w:pPr>
    </w:p>
    <w:p w14:paraId="1504A155" w14:textId="5CD0A6E8" w:rsidR="009C41E5" w:rsidRDefault="009C41E5" w:rsidP="009C41E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Histogram Equalization on image.</w:t>
      </w:r>
    </w:p>
    <w:p w14:paraId="52CA6092" w14:textId="77777777" w:rsidR="009C41E5" w:rsidRDefault="009C41E5" w:rsidP="009C41E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31E9D40" w14:textId="77777777" w:rsidR="009C41E5" w:rsidRDefault="009C41E5" w:rsidP="009C41E5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5BD99A15" w14:textId="77777777" w:rsidR="009C41E5" w:rsidRDefault="009C41E5" w:rsidP="001A365F">
      <w:pPr>
        <w:ind w:firstLine="720"/>
      </w:pPr>
    </w:p>
    <w:p w14:paraId="3A210B7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img=imread(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);</w:t>
      </w:r>
    </w:p>
    <w:p w14:paraId="20C0CA1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1F14A3C0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[n,m]=size(img);</w:t>
      </w:r>
    </w:p>
    <w:p w14:paraId="75DAD1B7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%n--&gt;row</w:t>
      </w:r>
    </w:p>
    <w:p w14:paraId="3730E73E" w14:textId="640F3602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%m--&gt;col</w:t>
      </w:r>
    </w:p>
    <w:p w14:paraId="7BD7ACBE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6A23FBE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First Column --&gt; rk</w:t>
      </w:r>
    </w:p>
    <w:p w14:paraId="0182D616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i=1:256</w:t>
      </w:r>
    </w:p>
    <w:p w14:paraId="135BBA5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t(i,1)=i-1;</w:t>
      </w:r>
    </w:p>
    <w:p w14:paraId="4107BBB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t(i,2)=0;</w:t>
      </w:r>
    </w:p>
    <w:p w14:paraId="2419C29E" w14:textId="1C0AFA19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B4BDE5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789CCF1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Second Column --&gt; nk</w:t>
      </w:r>
    </w:p>
    <w:p w14:paraId="32C1CDB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%Frequency Count</w:t>
      </w:r>
    </w:p>
    <w:p w14:paraId="4FFDEB60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i=1:n</w:t>
      </w:r>
    </w:p>
    <w:p w14:paraId="5B3BB26A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j=1:m</w:t>
      </w:r>
    </w:p>
    <w:p w14:paraId="1C3885F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pix=img(i,j)+1;</w:t>
      </w:r>
    </w:p>
    <w:p w14:paraId="3F783F6E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t(pix,2)=t(pix,2)+1;</w:t>
      </w:r>
    </w:p>
    <w:p w14:paraId="03262B9E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6A63F8E7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061906A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79EE13D6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i=1:256</w:t>
      </w:r>
    </w:p>
    <w:p w14:paraId="3D7BF712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t(i,3)=t(i,2)/(256*256);</w:t>
      </w:r>
    </w:p>
    <w:p w14:paraId="57C250F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54A9155B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75A52709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t(1,4)=t(1,3)</w:t>
      </w:r>
    </w:p>
    <w:p w14:paraId="5BD7827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i=2:256</w:t>
      </w:r>
    </w:p>
    <w:p w14:paraId="75B44B1E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t(i,4)=t(i-1,4)+t(i,3);</w:t>
      </w:r>
    </w:p>
    <w:p w14:paraId="20B2B9D5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38FE4A5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42432D4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i=1:256</w:t>
      </w:r>
    </w:p>
    <w:p w14:paraId="262C3A55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t(i,5)=t(i,4)*255;</w:t>
      </w:r>
    </w:p>
    <w:p w14:paraId="3C6C75CB" w14:textId="6C295B55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F27B31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27EFCB3C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i=1:256</w:t>
      </w:r>
    </w:p>
    <w:p w14:paraId="35547226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t(i,6)=round(t(i,5));</w:t>
      </w:r>
    </w:p>
    <w:p w14:paraId="03ABDBDF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CAFF20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668EB66A" w14:textId="23E14C95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i=1:256s(i,1)=i-1;</w:t>
      </w:r>
      <w:r w:rsidR="00855E07" w:rsidRPr="005A584B">
        <w:rPr>
          <w:rFonts w:ascii="Consolas" w:hAnsi="Consolas"/>
          <w:sz w:val="23"/>
          <w:szCs w:val="23"/>
        </w:rPr>
        <w:t xml:space="preserve">                                           </w:t>
      </w:r>
    </w:p>
    <w:p w14:paraId="0BF8ECB5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s(i,2)=0;</w:t>
      </w:r>
    </w:p>
    <w:p w14:paraId="243608F8" w14:textId="510D47C6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802C904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2DE67DC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i=1:256</w:t>
      </w:r>
    </w:p>
    <w:p w14:paraId="7E737D79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pix=t(i,6)+1;</w:t>
      </w:r>
    </w:p>
    <w:p w14:paraId="2FA190C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s(pix,2)=s(pix,2)+t(i,2);</w:t>
      </w:r>
    </w:p>
    <w:p w14:paraId="643C0C04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lastRenderedPageBreak/>
        <w:t>end</w:t>
      </w:r>
    </w:p>
    <w:p w14:paraId="6BC04E63" w14:textId="0587646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</w:t>
      </w:r>
    </w:p>
    <w:p w14:paraId="4B8C235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img_2=img;</w:t>
      </w:r>
    </w:p>
    <w:p w14:paraId="5A340EA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i=1:n</w:t>
      </w:r>
    </w:p>
    <w:p w14:paraId="1A220A69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j=1:m</w:t>
      </w:r>
    </w:p>
    <w:p w14:paraId="26F6226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img_2(i,j)=t(img(i,j)+1,6);</w:t>
      </w:r>
    </w:p>
    <w:p w14:paraId="4B92B577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3392F920" w14:textId="3623855B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286C1D2A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433F6B68" w14:textId="5FEDCDBE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subplot(3,2,1)</w:t>
      </w:r>
      <w:r>
        <w:rPr>
          <w:rFonts w:ascii="Consolas" w:hAnsi="Consolas"/>
          <w:sz w:val="23"/>
          <w:szCs w:val="23"/>
        </w:rPr>
        <w:t>,imshow(img),</w:t>
      </w:r>
      <w:r w:rsidRPr="00AD19BA">
        <w:rPr>
          <w:rFonts w:ascii="Consolas" w:hAnsi="Consolas"/>
          <w:sz w:val="23"/>
          <w:szCs w:val="23"/>
        </w:rPr>
        <w:t>title(</w:t>
      </w:r>
      <w:r w:rsidRPr="00AD19BA">
        <w:rPr>
          <w:rFonts w:ascii="Consolas" w:hAnsi="Consolas"/>
          <w:color w:val="A709F5"/>
          <w:sz w:val="23"/>
          <w:szCs w:val="23"/>
        </w:rPr>
        <w:t>'Original'</w:t>
      </w:r>
      <w:r w:rsidRPr="00AD19BA">
        <w:rPr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t>;</w:t>
      </w:r>
    </w:p>
    <w:p w14:paraId="190B94B6" w14:textId="4CECFC70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subplot(3,2,2)</w:t>
      </w:r>
      <w:r>
        <w:rPr>
          <w:rFonts w:ascii="Consolas" w:hAnsi="Consolas"/>
          <w:sz w:val="23"/>
          <w:szCs w:val="23"/>
        </w:rPr>
        <w:t>,</w:t>
      </w:r>
      <w:r w:rsidRPr="00AD19BA">
        <w:rPr>
          <w:rFonts w:ascii="Consolas" w:hAnsi="Consolas"/>
          <w:sz w:val="23"/>
          <w:szCs w:val="23"/>
        </w:rPr>
        <w:t>imshow(img_2)</w:t>
      </w:r>
      <w:r>
        <w:rPr>
          <w:rFonts w:ascii="Consolas" w:hAnsi="Consolas"/>
          <w:sz w:val="23"/>
          <w:szCs w:val="23"/>
        </w:rPr>
        <w:t>,</w:t>
      </w:r>
      <w:r w:rsidRPr="00AD19BA">
        <w:rPr>
          <w:rFonts w:ascii="Consolas" w:hAnsi="Consolas"/>
          <w:sz w:val="23"/>
          <w:szCs w:val="23"/>
        </w:rPr>
        <w:t>title(</w:t>
      </w:r>
      <w:r w:rsidRPr="00AD19BA">
        <w:rPr>
          <w:rFonts w:ascii="Consolas" w:hAnsi="Consolas"/>
          <w:color w:val="A709F5"/>
          <w:sz w:val="23"/>
          <w:szCs w:val="23"/>
        </w:rPr>
        <w:t>'Manual Transform'</w:t>
      </w:r>
      <w:r w:rsidRPr="00AD19BA">
        <w:rPr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t>;</w:t>
      </w:r>
    </w:p>
    <w:p w14:paraId="749D55AD" w14:textId="410794DA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subplot(3,2,3)</w:t>
      </w:r>
      <w:r>
        <w:rPr>
          <w:rFonts w:ascii="Consolas" w:hAnsi="Consolas"/>
          <w:sz w:val="23"/>
          <w:szCs w:val="23"/>
        </w:rPr>
        <w:t>,bar(t(:,1),t(:,2)),</w:t>
      </w:r>
      <w:r w:rsidRPr="00AD19BA">
        <w:rPr>
          <w:rFonts w:ascii="Consolas" w:hAnsi="Consolas"/>
          <w:sz w:val="23"/>
          <w:szCs w:val="23"/>
        </w:rPr>
        <w:t>title(</w:t>
      </w:r>
      <w:r w:rsidRPr="00AD19BA">
        <w:rPr>
          <w:rFonts w:ascii="Consolas" w:hAnsi="Consolas"/>
          <w:color w:val="A709F5"/>
          <w:sz w:val="23"/>
          <w:szCs w:val="23"/>
        </w:rPr>
        <w:t>'Histogram'</w:t>
      </w:r>
      <w:r w:rsidRPr="00AD19BA">
        <w:rPr>
          <w:rFonts w:ascii="Consolas" w:hAnsi="Consolas"/>
          <w:sz w:val="23"/>
          <w:szCs w:val="23"/>
        </w:rPr>
        <w:t>);</w:t>
      </w:r>
    </w:p>
    <w:p w14:paraId="7DBA568D" w14:textId="44FF710A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subplot(3,2,4)</w:t>
      </w:r>
      <w:r>
        <w:rPr>
          <w:rFonts w:ascii="Consolas" w:hAnsi="Consolas"/>
          <w:sz w:val="23"/>
          <w:szCs w:val="23"/>
        </w:rPr>
        <w:t>,</w:t>
      </w:r>
      <w:r w:rsidRPr="00AD19BA">
        <w:rPr>
          <w:rFonts w:ascii="Consolas" w:hAnsi="Consolas"/>
          <w:sz w:val="23"/>
          <w:szCs w:val="23"/>
        </w:rPr>
        <w:t>bar(s(:,1),s(:,2))</w:t>
      </w:r>
      <w:r>
        <w:rPr>
          <w:rFonts w:ascii="Consolas" w:hAnsi="Consolas"/>
          <w:sz w:val="23"/>
          <w:szCs w:val="23"/>
        </w:rPr>
        <w:t>,</w:t>
      </w:r>
      <w:r w:rsidRPr="00AD19BA">
        <w:rPr>
          <w:rFonts w:ascii="Consolas" w:hAnsi="Consolas"/>
          <w:sz w:val="23"/>
          <w:szCs w:val="23"/>
        </w:rPr>
        <w:t>title(</w:t>
      </w:r>
      <w:r w:rsidRPr="00AD19BA">
        <w:rPr>
          <w:rFonts w:ascii="Consolas" w:hAnsi="Consolas"/>
          <w:color w:val="A709F5"/>
          <w:sz w:val="23"/>
          <w:szCs w:val="23"/>
        </w:rPr>
        <w:t>'Histogram'</w:t>
      </w:r>
      <w:r w:rsidRPr="00AD19BA">
        <w:rPr>
          <w:rFonts w:ascii="Consolas" w:hAnsi="Consolas"/>
          <w:sz w:val="23"/>
          <w:szCs w:val="23"/>
        </w:rPr>
        <w:t>);</w:t>
      </w:r>
    </w:p>
    <w:p w14:paraId="7B935A90" w14:textId="1CD59A9F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subplot(3,2,5),</w:t>
      </w:r>
      <w:r w:rsidRPr="00AD19BA">
        <w:rPr>
          <w:rFonts w:ascii="Consolas" w:hAnsi="Consolas"/>
          <w:sz w:val="23"/>
          <w:szCs w:val="23"/>
        </w:rPr>
        <w:t>imhist(img_2),title(</w:t>
      </w:r>
      <w:r w:rsidRPr="00AD19BA">
        <w:rPr>
          <w:rFonts w:ascii="Consolas" w:hAnsi="Consolas"/>
          <w:color w:val="A709F5"/>
          <w:sz w:val="23"/>
          <w:szCs w:val="23"/>
        </w:rPr>
        <w:t>"Equalized"</w:t>
      </w:r>
      <w:r w:rsidRPr="00AD19BA">
        <w:rPr>
          <w:rFonts w:ascii="Consolas" w:hAnsi="Consolas"/>
          <w:sz w:val="23"/>
          <w:szCs w:val="23"/>
        </w:rPr>
        <w:t>);</w:t>
      </w:r>
    </w:p>
    <w:p w14:paraId="5F064910" w14:textId="77777777" w:rsidR="00AD19BA" w:rsidRPr="00AD19BA" w:rsidRDefault="00AD19BA" w:rsidP="00AD19BA">
      <w:pPr>
        <w:rPr>
          <w:rFonts w:ascii="Consolas" w:hAnsi="Consolas"/>
          <w:sz w:val="20"/>
          <w:szCs w:val="20"/>
        </w:rPr>
      </w:pPr>
    </w:p>
    <w:p w14:paraId="571A8C69" w14:textId="77777777" w:rsidR="009C41E5" w:rsidRDefault="009C41E5" w:rsidP="009C41E5">
      <w:pPr>
        <w:rPr>
          <w:rFonts w:ascii="Consolas" w:hAnsi="Consolas"/>
          <w:sz w:val="20"/>
          <w:szCs w:val="20"/>
        </w:rPr>
      </w:pPr>
    </w:p>
    <w:p w14:paraId="6B7B1056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767F3293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67097793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206DE398" w14:textId="67B6F129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704EA13C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38C77DB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FDEA064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ABBD9FF" w14:textId="020DC85F" w:rsidR="00AD19BA" w:rsidRDefault="00AD19BA" w:rsidP="00AD19BA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AD19BA"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65CCA8D8" wp14:editId="55745593">
            <wp:extent cx="3829050" cy="300690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0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3620" w14:textId="77777777" w:rsidR="00AD19BA" w:rsidRDefault="00AD19BA" w:rsidP="009C41E5">
      <w:pPr>
        <w:rPr>
          <w:rFonts w:ascii="Consolas" w:hAnsi="Consolas"/>
          <w:sz w:val="20"/>
          <w:szCs w:val="20"/>
        </w:rPr>
      </w:pPr>
    </w:p>
    <w:p w14:paraId="5370C5AA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0EDEC62F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1365A057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3CC4E3FA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686AB467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6097B14D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3679C7AA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78EDA5C9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69D96BCE" w14:textId="24C21703" w:rsidR="00602CCA" w:rsidRDefault="00602CCA" w:rsidP="00602CCA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11</w:t>
      </w:r>
    </w:p>
    <w:p w14:paraId="5509A4C9" w14:textId="77777777" w:rsidR="00602CCA" w:rsidRDefault="00602CCA" w:rsidP="00602CCA">
      <w:pPr>
        <w:jc w:val="center"/>
        <w:rPr>
          <w:b/>
          <w:bCs/>
          <w:sz w:val="32"/>
          <w:szCs w:val="32"/>
          <w:u w:val="single"/>
        </w:rPr>
      </w:pPr>
    </w:p>
    <w:p w14:paraId="6E03A2E3" w14:textId="269B38B8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Find Four, Diagonal and Eight Neighbours of image.</w:t>
      </w:r>
    </w:p>
    <w:p w14:paraId="1C8CBF93" w14:textId="77777777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E9E2D76" w14:textId="77777777" w:rsidR="00602CCA" w:rsidRDefault="00602CCA" w:rsidP="00602CC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65683580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07F538AA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Define the image matrix</w:t>
      </w:r>
    </w:p>
    <w:p w14:paraId="658B8BFA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img = [1, 2, 3; </w:t>
      </w:r>
    </w:p>
    <w:p w14:paraId="3585D4D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4, 5, 6; </w:t>
      </w:r>
    </w:p>
    <w:p w14:paraId="6A42AF2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7, 8, 9];</w:t>
      </w:r>
    </w:p>
    <w:p w14:paraId="1B45E80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63E2EFE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Input values for x and y</w:t>
      </w:r>
    </w:p>
    <w:p w14:paraId="1419E32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x = input(</w:t>
      </w:r>
      <w:r w:rsidRPr="005A584B">
        <w:rPr>
          <w:rFonts w:ascii="Consolas" w:hAnsi="Consolas"/>
          <w:color w:val="A709F5"/>
          <w:sz w:val="23"/>
          <w:szCs w:val="23"/>
        </w:rPr>
        <w:t>'X-axis: '</w:t>
      </w:r>
      <w:r w:rsidRPr="005A584B">
        <w:rPr>
          <w:rFonts w:ascii="Consolas" w:hAnsi="Consolas"/>
          <w:sz w:val="23"/>
          <w:szCs w:val="23"/>
        </w:rPr>
        <w:t>);</w:t>
      </w:r>
    </w:p>
    <w:p w14:paraId="402B590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y = input(</w:t>
      </w:r>
      <w:r w:rsidRPr="005A584B">
        <w:rPr>
          <w:rFonts w:ascii="Consolas" w:hAnsi="Consolas"/>
          <w:color w:val="A709F5"/>
          <w:sz w:val="23"/>
          <w:szCs w:val="23"/>
        </w:rPr>
        <w:t>'Y-axis: '</w:t>
      </w:r>
      <w:r w:rsidRPr="005A584B">
        <w:rPr>
          <w:rFonts w:ascii="Consolas" w:hAnsi="Consolas"/>
          <w:sz w:val="23"/>
          <w:szCs w:val="23"/>
        </w:rPr>
        <w:t>);</w:t>
      </w:r>
    </w:p>
    <w:p w14:paraId="5A026A68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29B8F8F7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Define height and width</w:t>
      </w:r>
    </w:p>
    <w:p w14:paraId="3833E5C3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[height, width] = size(img);</w:t>
      </w:r>
    </w:p>
    <w:p w14:paraId="3A022F0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fprintf(</w:t>
      </w:r>
      <w:r w:rsidRPr="005A584B">
        <w:rPr>
          <w:rFonts w:ascii="Consolas" w:hAnsi="Consolas"/>
          <w:color w:val="A709F5"/>
          <w:sz w:val="23"/>
          <w:szCs w:val="23"/>
        </w:rPr>
        <w:t>'Height: %d, Width: %d\n'</w:t>
      </w:r>
      <w:r w:rsidRPr="005A584B">
        <w:rPr>
          <w:rFonts w:ascii="Consolas" w:hAnsi="Consolas"/>
          <w:sz w:val="23"/>
          <w:szCs w:val="23"/>
        </w:rPr>
        <w:t>, height, width);</w:t>
      </w:r>
    </w:p>
    <w:p w14:paraId="00D1DF9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0E7AFCA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Initialize arrays for neighbors</w:t>
      </w:r>
    </w:p>
    <w:p w14:paraId="1F3C060A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fourN = NaN(1, 4);</w:t>
      </w:r>
    </w:p>
    <w:p w14:paraId="5CC06B69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eightN = NaN(1, 8);</w:t>
      </w:r>
    </w:p>
    <w:p w14:paraId="5CE57F0F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diagonalN = NaN(1, 4);</w:t>
      </w:r>
    </w:p>
    <w:p w14:paraId="6B4857C9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515CA517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Four Neighbour</w:t>
      </w:r>
    </w:p>
    <w:p w14:paraId="6A3652E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&gt; 1</w:t>
      </w:r>
    </w:p>
    <w:p w14:paraId="4118135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fourN(1) = img(x - 1, y);</w:t>
      </w:r>
    </w:p>
    <w:p w14:paraId="53AA776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DB45861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1AAF5B88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y &gt; 1</w:t>
      </w:r>
    </w:p>
    <w:p w14:paraId="54571F29" w14:textId="1543A7BB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fourN(2) = img(x, y - 1);</w:t>
      </w:r>
      <w:r w:rsidR="00855E07" w:rsidRPr="005A584B">
        <w:rPr>
          <w:rFonts w:ascii="Consolas" w:hAnsi="Consolas"/>
          <w:sz w:val="23"/>
          <w:szCs w:val="23"/>
        </w:rPr>
        <w:t xml:space="preserve">                                   </w:t>
      </w:r>
    </w:p>
    <w:p w14:paraId="2D534EE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007843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6B67C23D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&lt; height</w:t>
      </w:r>
    </w:p>
    <w:p w14:paraId="0693880A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fourN(3) = img(x + 1, y);</w:t>
      </w:r>
    </w:p>
    <w:p w14:paraId="64D68E1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6152959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44E008E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y &lt; width</w:t>
      </w:r>
    </w:p>
    <w:p w14:paraId="61C19FDD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fourN(4) = img(x, y + 1);</w:t>
      </w:r>
    </w:p>
    <w:p w14:paraId="5C1ED25A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2578A43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2040531B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Diagonal Neighbour</w:t>
      </w:r>
    </w:p>
    <w:p w14:paraId="5EC1021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&gt; 1 &amp;&amp; y &gt; 1</w:t>
      </w:r>
    </w:p>
    <w:p w14:paraId="2D79C037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diagonalN(1) = img(x - 1, y - 1);</w:t>
      </w:r>
    </w:p>
    <w:p w14:paraId="32CFB6A1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659DFE4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792FCD31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&lt; height &amp;&amp; y &lt; width</w:t>
      </w:r>
    </w:p>
    <w:p w14:paraId="39DFB8E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diagonalN(2) = img(x + 1, y + 1);</w:t>
      </w:r>
    </w:p>
    <w:p w14:paraId="56C44EC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40E12B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6AF1A138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&lt; height &amp;&amp; y &gt; 1</w:t>
      </w:r>
    </w:p>
    <w:p w14:paraId="52C2C2E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lastRenderedPageBreak/>
        <w:t xml:space="preserve">    diagonalN(3) = img(x + 1, y - 1);</w:t>
      </w:r>
    </w:p>
    <w:p w14:paraId="14BBDE9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656924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4235B42F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&gt; 1 &amp;&amp; y &lt; width</w:t>
      </w:r>
    </w:p>
    <w:p w14:paraId="214E507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diagonalN(4) = img(x - 1, y + 1);</w:t>
      </w:r>
    </w:p>
    <w:p w14:paraId="54725D9E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27E558F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03A51CA7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results</w:t>
      </w:r>
    </w:p>
    <w:p w14:paraId="7048F401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fprintf(</w:t>
      </w:r>
      <w:r w:rsidRPr="005A584B">
        <w:rPr>
          <w:rFonts w:ascii="Consolas" w:hAnsi="Consolas"/>
          <w:color w:val="A709F5"/>
          <w:sz w:val="23"/>
          <w:szCs w:val="23"/>
        </w:rPr>
        <w:t>'Four Neighbors: %s\n'</w:t>
      </w:r>
      <w:r w:rsidRPr="005A584B">
        <w:rPr>
          <w:rFonts w:ascii="Consolas" w:hAnsi="Consolas"/>
          <w:sz w:val="23"/>
          <w:szCs w:val="23"/>
        </w:rPr>
        <w:t>, mat2str(fourN));</w:t>
      </w:r>
    </w:p>
    <w:p w14:paraId="39C5B33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fprintf(</w:t>
      </w:r>
      <w:r w:rsidRPr="005A584B">
        <w:rPr>
          <w:rFonts w:ascii="Consolas" w:hAnsi="Consolas"/>
          <w:color w:val="A709F5"/>
          <w:sz w:val="23"/>
          <w:szCs w:val="23"/>
        </w:rPr>
        <w:t>'Diagonal Neighbors: %s\n'</w:t>
      </w:r>
      <w:r w:rsidRPr="005A584B">
        <w:rPr>
          <w:rFonts w:ascii="Consolas" w:hAnsi="Consolas"/>
          <w:sz w:val="23"/>
          <w:szCs w:val="23"/>
        </w:rPr>
        <w:t>, mat2str(diagonalN));</w:t>
      </w:r>
    </w:p>
    <w:p w14:paraId="707816C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4A0E77B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Combine eight neighbors</w:t>
      </w:r>
    </w:p>
    <w:p w14:paraId="2813233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eightN(1:4) = fourN(1:4);</w:t>
      </w:r>
    </w:p>
    <w:p w14:paraId="013A9AE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eightN(5:8) = diagonalN(1:4);</w:t>
      </w:r>
    </w:p>
    <w:p w14:paraId="4055199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1BC35388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fprintf(</w:t>
      </w:r>
      <w:r w:rsidRPr="005A584B">
        <w:rPr>
          <w:rFonts w:ascii="Consolas" w:hAnsi="Consolas"/>
          <w:color w:val="A709F5"/>
          <w:sz w:val="23"/>
          <w:szCs w:val="23"/>
        </w:rPr>
        <w:t>'Eight Neighbors: %s\n'</w:t>
      </w:r>
      <w:r w:rsidRPr="005A584B">
        <w:rPr>
          <w:rFonts w:ascii="Consolas" w:hAnsi="Consolas"/>
          <w:sz w:val="23"/>
          <w:szCs w:val="23"/>
        </w:rPr>
        <w:t>, mat2str(eightN));</w:t>
      </w:r>
    </w:p>
    <w:p w14:paraId="2F6844A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2543EB38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6A23BED1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09C4BAA1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3F3CA718" w14:textId="77777777" w:rsidR="00AD19BA" w:rsidRDefault="00AD19BA" w:rsidP="009C41E5">
      <w:pPr>
        <w:rPr>
          <w:rFonts w:ascii="Consolas" w:hAnsi="Consolas"/>
          <w:sz w:val="20"/>
          <w:szCs w:val="20"/>
        </w:rPr>
      </w:pPr>
    </w:p>
    <w:p w14:paraId="66EC3463" w14:textId="5E4A220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5D0846AD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18C366A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4E316BE" w14:textId="77777777" w:rsidR="00AD19BA" w:rsidRDefault="00AD19BA" w:rsidP="009C41E5">
      <w:pPr>
        <w:rPr>
          <w:rFonts w:ascii="Consolas" w:hAnsi="Consolas"/>
          <w:sz w:val="20"/>
          <w:szCs w:val="20"/>
        </w:rPr>
      </w:pPr>
    </w:p>
    <w:p w14:paraId="4FFE18D7" w14:textId="126D72A0" w:rsidR="00AD19BA" w:rsidRDefault="00AD19BA" w:rsidP="00AD19BA">
      <w:pPr>
        <w:jc w:val="center"/>
        <w:rPr>
          <w:rFonts w:ascii="Consolas" w:hAnsi="Consolas"/>
          <w:sz w:val="20"/>
          <w:szCs w:val="20"/>
        </w:rPr>
      </w:pPr>
      <w:r w:rsidRPr="00AD19BA">
        <w:rPr>
          <w:rFonts w:ascii="Consolas" w:hAnsi="Consolas"/>
          <w:noProof/>
          <w:sz w:val="20"/>
          <w:szCs w:val="20"/>
        </w:rPr>
        <w:drawing>
          <wp:inline distT="0" distB="0" distL="0" distR="0" wp14:anchorId="0BD32F48" wp14:editId="39DE01AF">
            <wp:extent cx="3695700" cy="2234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889" cy="22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B3F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00E334A0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1B1032A3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57735E8C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7FFEF7B3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73717BDF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63A9FEF0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0BA630CE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01AB0CBB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1A1416C3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0FB9EC7E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42A53A98" w14:textId="0C98ADA4" w:rsidR="00602CCA" w:rsidRDefault="00602CCA" w:rsidP="00602CCA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12</w:t>
      </w:r>
    </w:p>
    <w:p w14:paraId="57C5B664" w14:textId="77777777" w:rsidR="00602CCA" w:rsidRDefault="00602CCA" w:rsidP="00602CCA">
      <w:pPr>
        <w:jc w:val="center"/>
        <w:rPr>
          <w:b/>
          <w:bCs/>
          <w:sz w:val="32"/>
          <w:szCs w:val="32"/>
          <w:u w:val="single"/>
        </w:rPr>
      </w:pPr>
    </w:p>
    <w:p w14:paraId="56F30254" w14:textId="05F615EE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Dilation on Image.</w:t>
      </w:r>
    </w:p>
    <w:p w14:paraId="43AD2EDA" w14:textId="77777777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5EB2EF8" w14:textId="77777777" w:rsidR="00602CCA" w:rsidRDefault="00602CCA" w:rsidP="00602CC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2F634342" w14:textId="77777777" w:rsidR="00602CCA" w:rsidRDefault="00602CCA" w:rsidP="00602CC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7A828EE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binary image</w:t>
      </w:r>
    </w:p>
    <w:p w14:paraId="09373AAF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binaryImage = 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</w:t>
      </w:r>
    </w:p>
    <w:p w14:paraId="26D307BE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binaryImage = im2bw(binaryImage);</w:t>
      </w:r>
    </w:p>
    <w:p w14:paraId="08DCD865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structuring element (a simple 3x3 square)</w:t>
      </w:r>
    </w:p>
    <w:p w14:paraId="1B666266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se = logical(ones(3, 3));</w:t>
      </w:r>
    </w:p>
    <w:p w14:paraId="41D9B660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</w:p>
    <w:p w14:paraId="58365A1D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Get the size of the binary image</w:t>
      </w:r>
    </w:p>
    <w:p w14:paraId="47F56BA1" w14:textId="277D7239" w:rsidR="001E1D3B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[r</w:t>
      </w:r>
      <w:r w:rsidR="00DF2CDF">
        <w:rPr>
          <w:rFonts w:ascii="Consolas" w:hAnsi="Consolas"/>
          <w:sz w:val="23"/>
          <w:szCs w:val="23"/>
        </w:rPr>
        <w:t>ows, cols] = size(binaryImage);</w:t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  <w:t xml:space="preserve">      </w:t>
      </w:r>
    </w:p>
    <w:p w14:paraId="448E778D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Initialize the result image</w:t>
      </w:r>
    </w:p>
    <w:p w14:paraId="288D4426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dilatedBinaryImage = false(rows, cols);</w:t>
      </w:r>
    </w:p>
    <w:p w14:paraId="4E7C3D2C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</w:p>
    <w:p w14:paraId="0F4392E2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dilation</w:t>
      </w:r>
    </w:p>
    <w:p w14:paraId="2E66B009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r = 2:rows-1</w:t>
      </w:r>
    </w:p>
    <w:p w14:paraId="347C0B22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c = 2:cols-1</w:t>
      </w:r>
    </w:p>
    <w:p w14:paraId="15C3E43B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08013"/>
          <w:sz w:val="23"/>
          <w:szCs w:val="23"/>
        </w:rPr>
        <w:t>% Check if any of the structuring element pixels overlap with the image</w:t>
      </w:r>
    </w:p>
    <w:p w14:paraId="17176CD9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any(any(binaryImage(r-1:r+1, c-1:c+1) &amp; se))</w:t>
      </w:r>
    </w:p>
    <w:p w14:paraId="78B78A42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dilatedBinaryImage(r, c) = true;</w:t>
      </w:r>
    </w:p>
    <w:p w14:paraId="3440067B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74563F1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5C17E46C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BA2F534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</w:p>
    <w:p w14:paraId="55A589EE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and manually dilated binary images</w:t>
      </w:r>
    </w:p>
    <w:p w14:paraId="4AA95896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016C5508" w14:textId="6F1338A2" w:rsidR="00FD6EA2" w:rsidRPr="005A584B" w:rsidRDefault="00AD19BA" w:rsidP="00FD6EA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subplot(2</w:t>
      </w:r>
      <w:r w:rsidR="00FD6EA2" w:rsidRPr="005A584B">
        <w:rPr>
          <w:rFonts w:ascii="Consolas" w:hAnsi="Consolas"/>
          <w:sz w:val="23"/>
          <w:szCs w:val="23"/>
        </w:rPr>
        <w:t xml:space="preserve">, </w:t>
      </w:r>
      <w:r>
        <w:rPr>
          <w:rFonts w:ascii="Consolas" w:hAnsi="Consolas"/>
          <w:sz w:val="23"/>
          <w:szCs w:val="23"/>
        </w:rPr>
        <w:t>1</w:t>
      </w:r>
      <w:r w:rsidR="00FD6EA2" w:rsidRPr="005A584B">
        <w:rPr>
          <w:rFonts w:ascii="Consolas" w:hAnsi="Consolas"/>
          <w:sz w:val="23"/>
          <w:szCs w:val="23"/>
        </w:rPr>
        <w:t>, 1),imshow(binaryImage);</w:t>
      </w:r>
    </w:p>
    <w:p w14:paraId="0152C0D7" w14:textId="23DA92C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title(</w:t>
      </w:r>
      <w:r w:rsidRPr="005A584B">
        <w:rPr>
          <w:rFonts w:ascii="Consolas" w:hAnsi="Consolas"/>
          <w:color w:val="A709F5"/>
          <w:sz w:val="23"/>
          <w:szCs w:val="23"/>
        </w:rPr>
        <w:t>'Original Binary Image'</w:t>
      </w:r>
      <w:r w:rsidR="00DF2CDF">
        <w:rPr>
          <w:rFonts w:ascii="Consolas" w:hAnsi="Consolas"/>
          <w:sz w:val="23"/>
          <w:szCs w:val="23"/>
        </w:rPr>
        <w:t>);</w:t>
      </w:r>
    </w:p>
    <w:p w14:paraId="092D1C6D" w14:textId="356E460A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</w:t>
      </w:r>
      <w:r w:rsidR="00AD19BA">
        <w:rPr>
          <w:rFonts w:ascii="Consolas" w:hAnsi="Consolas"/>
          <w:sz w:val="23"/>
          <w:szCs w:val="23"/>
        </w:rPr>
        <w:t>lot(2, 1</w:t>
      </w:r>
      <w:r w:rsidRPr="005A584B">
        <w:rPr>
          <w:rFonts w:ascii="Consolas" w:hAnsi="Consolas"/>
          <w:sz w:val="23"/>
          <w:szCs w:val="23"/>
        </w:rPr>
        <w:t>, 2),imshow(dilatedBinaryImage);</w:t>
      </w:r>
    </w:p>
    <w:p w14:paraId="22A849C1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title(</w:t>
      </w:r>
      <w:r w:rsidRPr="005A584B">
        <w:rPr>
          <w:rFonts w:ascii="Consolas" w:hAnsi="Consolas"/>
          <w:color w:val="A709F5"/>
          <w:sz w:val="23"/>
          <w:szCs w:val="23"/>
        </w:rPr>
        <w:t>'Manually Dilated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2D2247E2" w14:textId="77777777" w:rsidR="00FD6EA2" w:rsidRDefault="00FD6EA2" w:rsidP="00FD6EA2">
      <w:pPr>
        <w:rPr>
          <w:rFonts w:ascii="Consolas" w:hAnsi="Consolas"/>
          <w:sz w:val="20"/>
          <w:szCs w:val="20"/>
        </w:rPr>
      </w:pPr>
    </w:p>
    <w:p w14:paraId="41B7BE64" w14:textId="77777777" w:rsid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4388A41C" w14:textId="510B8345" w:rsidR="00DF2CDF" w:rsidRP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0DA7FDF2" w14:textId="77777777" w:rsidR="00E24E8E" w:rsidRDefault="00E24E8E" w:rsidP="00FD6EA2">
      <w:pPr>
        <w:rPr>
          <w:rFonts w:ascii="Consolas" w:hAnsi="Consolas"/>
          <w:sz w:val="20"/>
          <w:szCs w:val="20"/>
        </w:rPr>
      </w:pPr>
    </w:p>
    <w:p w14:paraId="457FC87F" w14:textId="77777777" w:rsidR="00E24E8E" w:rsidRDefault="00E24E8E" w:rsidP="00FD6EA2">
      <w:pPr>
        <w:rPr>
          <w:rFonts w:ascii="Consolas" w:hAnsi="Consolas"/>
          <w:sz w:val="20"/>
          <w:szCs w:val="20"/>
        </w:rPr>
      </w:pPr>
    </w:p>
    <w:p w14:paraId="2E4D183B" w14:textId="467A4094" w:rsidR="00E24E8E" w:rsidRDefault="00AD19BA" w:rsidP="00DF2CDF">
      <w:pPr>
        <w:jc w:val="center"/>
        <w:rPr>
          <w:rFonts w:ascii="Consolas" w:hAnsi="Consolas"/>
          <w:sz w:val="20"/>
          <w:szCs w:val="20"/>
        </w:rPr>
      </w:pPr>
      <w:r w:rsidRPr="00AD19BA">
        <w:rPr>
          <w:rFonts w:ascii="Consolas" w:hAnsi="Consolas"/>
          <w:noProof/>
          <w:sz w:val="20"/>
          <w:szCs w:val="20"/>
        </w:rPr>
        <w:drawing>
          <wp:inline distT="0" distB="0" distL="0" distR="0" wp14:anchorId="77326EEC" wp14:editId="4B551E12">
            <wp:extent cx="2387600" cy="18304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044" cy="18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936" w14:textId="77777777" w:rsidR="00DF2CDF" w:rsidRDefault="00DF2CDF" w:rsidP="00DF2CDF">
      <w:pPr>
        <w:jc w:val="center"/>
        <w:rPr>
          <w:rFonts w:ascii="Consolas" w:hAnsi="Consolas"/>
          <w:sz w:val="20"/>
          <w:szCs w:val="20"/>
        </w:rPr>
      </w:pPr>
    </w:p>
    <w:p w14:paraId="7F2E442F" w14:textId="19EFF5B9" w:rsidR="00E24E8E" w:rsidRDefault="00E24E8E" w:rsidP="00E24E8E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13</w:t>
      </w:r>
    </w:p>
    <w:p w14:paraId="2CFAC1FA" w14:textId="77777777" w:rsidR="00E24E8E" w:rsidRDefault="00E24E8E" w:rsidP="00E24E8E">
      <w:pPr>
        <w:jc w:val="center"/>
        <w:rPr>
          <w:b/>
          <w:bCs/>
          <w:sz w:val="32"/>
          <w:szCs w:val="32"/>
          <w:u w:val="single"/>
        </w:rPr>
      </w:pPr>
    </w:p>
    <w:p w14:paraId="60CEEA8E" w14:textId="119E68E2" w:rsidR="00E24E8E" w:rsidRDefault="00E24E8E" w:rsidP="00E24E8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DF2CDF"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Erosion on Image.</w:t>
      </w:r>
    </w:p>
    <w:p w14:paraId="7D09212C" w14:textId="77777777" w:rsidR="00E24E8E" w:rsidRDefault="00E24E8E" w:rsidP="00E24E8E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03E21A57" w14:textId="77777777" w:rsidR="00E24E8E" w:rsidRDefault="00E24E8E" w:rsidP="00FD6EA2">
      <w:pPr>
        <w:rPr>
          <w:rFonts w:ascii="Consolas" w:hAnsi="Consolas"/>
          <w:sz w:val="20"/>
          <w:szCs w:val="20"/>
        </w:rPr>
      </w:pPr>
    </w:p>
    <w:p w14:paraId="52AF8976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binary image</w:t>
      </w:r>
    </w:p>
    <w:p w14:paraId="33395653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binaryImage = 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);</w:t>
      </w:r>
    </w:p>
    <w:p w14:paraId="68DDC269" w14:textId="44AFD4F4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bi</w:t>
      </w:r>
      <w:r w:rsidR="00DF2CDF">
        <w:rPr>
          <w:rFonts w:ascii="Consolas" w:hAnsi="Consolas"/>
          <w:sz w:val="23"/>
          <w:szCs w:val="23"/>
        </w:rPr>
        <w:t>naryImage = im2bw(binaryImage);</w:t>
      </w:r>
    </w:p>
    <w:p w14:paraId="1E782F75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structuring element (a simple 3x3 square)</w:t>
      </w:r>
    </w:p>
    <w:p w14:paraId="03C151E8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se = logical(ones(3, 3));</w:t>
      </w:r>
    </w:p>
    <w:p w14:paraId="2A6FDFD0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5F4D9601" w14:textId="14588766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[r</w:t>
      </w:r>
      <w:r w:rsidR="00DF2CDF">
        <w:rPr>
          <w:rFonts w:ascii="Consolas" w:hAnsi="Consolas"/>
          <w:sz w:val="23"/>
          <w:szCs w:val="23"/>
        </w:rPr>
        <w:t>ows, cols] = size(binaryImage);</w:t>
      </w:r>
    </w:p>
    <w:p w14:paraId="666FF4C7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erodedBinaryImage = true(rows, cols);</w:t>
      </w:r>
    </w:p>
    <w:p w14:paraId="700E74FE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75AB3A64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erosion</w:t>
      </w:r>
    </w:p>
    <w:p w14:paraId="44EC13ED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r = 2:rows-1</w:t>
      </w:r>
    </w:p>
    <w:p w14:paraId="2FC53FD8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c = 2:cols-1</w:t>
      </w:r>
    </w:p>
    <w:p w14:paraId="3D2F05A7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08013"/>
          <w:sz w:val="23"/>
          <w:szCs w:val="23"/>
        </w:rPr>
        <w:t>% Check if all structuring element pixels overlap with the image</w:t>
      </w:r>
    </w:p>
    <w:p w14:paraId="4FF8BCBF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all(all(binaryImage(r-1:r+1, c-1:c+1) &amp; se))</w:t>
      </w:r>
    </w:p>
    <w:p w14:paraId="146DC681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erodedBinaryImage(r, c) = true;</w:t>
      </w:r>
    </w:p>
    <w:p w14:paraId="5264F18B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else</w:t>
      </w:r>
    </w:p>
    <w:p w14:paraId="0593418F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erodedBinaryImage(r, c) = false;</w:t>
      </w:r>
    </w:p>
    <w:p w14:paraId="7D46B92D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D3AF653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A08951B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63B6046E" w14:textId="42A717BB" w:rsidR="001E1D3B" w:rsidRPr="005A584B" w:rsidRDefault="001E1D3B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="000C4155" w:rsidRPr="005A584B">
        <w:rPr>
          <w:rFonts w:ascii="Consolas" w:hAnsi="Consolas"/>
          <w:sz w:val="23"/>
          <w:szCs w:val="23"/>
        </w:rPr>
        <w:t xml:space="preserve">     </w:t>
      </w:r>
    </w:p>
    <w:p w14:paraId="49D8BD02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and manually eroded binary images</w:t>
      </w:r>
    </w:p>
    <w:p w14:paraId="1AD7C035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2150C723" w14:textId="06055B98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subplot(1, 2, 1)</w:t>
      </w:r>
      <w:r w:rsidR="00B00C1C" w:rsidRPr="005A584B">
        <w:rPr>
          <w:rFonts w:ascii="Consolas" w:hAnsi="Consolas"/>
          <w:sz w:val="23"/>
          <w:szCs w:val="23"/>
        </w:rPr>
        <w:t>,</w:t>
      </w:r>
      <w:r w:rsidRPr="005A584B">
        <w:rPr>
          <w:rFonts w:ascii="Consolas" w:hAnsi="Consolas"/>
          <w:sz w:val="23"/>
          <w:szCs w:val="23"/>
        </w:rPr>
        <w:t>imshow(binaryImage);</w:t>
      </w:r>
    </w:p>
    <w:p w14:paraId="32F457DE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title(</w:t>
      </w:r>
      <w:r w:rsidRPr="005A584B">
        <w:rPr>
          <w:rFonts w:ascii="Consolas" w:hAnsi="Consolas"/>
          <w:color w:val="A709F5"/>
          <w:sz w:val="23"/>
          <w:szCs w:val="23"/>
        </w:rPr>
        <w:t>'Original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62DBA46E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76433DBD" w14:textId="2720F55B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subplot(1, 2, 2)</w:t>
      </w:r>
      <w:r w:rsidR="00B00C1C" w:rsidRPr="005A584B">
        <w:rPr>
          <w:rFonts w:ascii="Consolas" w:hAnsi="Consolas"/>
          <w:sz w:val="23"/>
          <w:szCs w:val="23"/>
        </w:rPr>
        <w:t>,</w:t>
      </w:r>
      <w:r w:rsidRPr="005A584B">
        <w:rPr>
          <w:rFonts w:ascii="Consolas" w:hAnsi="Consolas"/>
          <w:sz w:val="23"/>
          <w:szCs w:val="23"/>
        </w:rPr>
        <w:t>imshow(erodedBinaryImage);</w:t>
      </w:r>
    </w:p>
    <w:p w14:paraId="0CA47A11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title(</w:t>
      </w:r>
      <w:r w:rsidRPr="005A584B">
        <w:rPr>
          <w:rFonts w:ascii="Consolas" w:hAnsi="Consolas"/>
          <w:color w:val="A709F5"/>
          <w:sz w:val="23"/>
          <w:szCs w:val="23"/>
        </w:rPr>
        <w:t>'Manually Eroded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1CEBA223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4E1363EC" w14:textId="77777777" w:rsid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8ED2F19" w14:textId="77777777" w:rsid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6A68D00" w14:textId="14EC7363" w:rsidR="009C41E5" w:rsidRP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617C9D3D" w14:textId="156EBA4A" w:rsidR="00585A72" w:rsidRDefault="00DF2CDF" w:rsidP="00DF2CDF">
      <w:pPr>
        <w:jc w:val="center"/>
      </w:pPr>
      <w:r w:rsidRPr="00DF2CDF">
        <w:rPr>
          <w:noProof/>
        </w:rPr>
        <w:drawing>
          <wp:inline distT="0" distB="0" distL="0" distR="0" wp14:anchorId="53ED6234" wp14:editId="54DD3D01">
            <wp:extent cx="2203563" cy="173998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1790" w14:textId="77777777" w:rsidR="00585A72" w:rsidRDefault="00585A72" w:rsidP="00FD6EA2"/>
    <w:p w14:paraId="65F9A017" w14:textId="77777777" w:rsidR="00585A72" w:rsidRDefault="00585A72" w:rsidP="00FD6EA2"/>
    <w:p w14:paraId="18D39B6A" w14:textId="36F00045" w:rsidR="00585A72" w:rsidRDefault="00585A72" w:rsidP="00585A7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14</w:t>
      </w:r>
    </w:p>
    <w:p w14:paraId="08FDF240" w14:textId="77777777" w:rsidR="00585A72" w:rsidRDefault="00585A72" w:rsidP="00585A72">
      <w:pPr>
        <w:jc w:val="center"/>
        <w:rPr>
          <w:b/>
          <w:bCs/>
          <w:sz w:val="32"/>
          <w:szCs w:val="32"/>
          <w:u w:val="single"/>
        </w:rPr>
      </w:pPr>
    </w:p>
    <w:p w14:paraId="11433255" w14:textId="59E66FF7" w:rsidR="00585A72" w:rsidRDefault="00585A72" w:rsidP="00585A7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Perforn Closing(Dilation Followed by Erosion) on Image.</w:t>
      </w:r>
    </w:p>
    <w:p w14:paraId="59EE9961" w14:textId="77777777" w:rsidR="00585A72" w:rsidRDefault="00585A72" w:rsidP="00585A7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17F086A" w14:textId="77777777" w:rsidR="00585A72" w:rsidRDefault="00585A72" w:rsidP="00585A7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</w:p>
    <w:p w14:paraId="4DA9012A" w14:textId="77777777" w:rsidR="00585A72" w:rsidRDefault="00585A72" w:rsidP="00585A7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81FED0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%Closing</w:t>
      </w:r>
    </w:p>
    <w:p w14:paraId="1BD5162A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binary image</w:t>
      </w:r>
    </w:p>
    <w:p w14:paraId="58BFFCF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binaryImage = imread(</w:t>
      </w:r>
      <w:r w:rsidRPr="005A584B">
        <w:rPr>
          <w:rFonts w:ascii="Consolas" w:hAnsi="Consolas"/>
          <w:color w:val="A709F5"/>
          <w:sz w:val="23"/>
          <w:szCs w:val="23"/>
        </w:rPr>
        <w:t>'cameraman.tif'</w:t>
      </w:r>
      <w:r w:rsidRPr="005A584B">
        <w:rPr>
          <w:rFonts w:ascii="Consolas" w:hAnsi="Consolas"/>
          <w:sz w:val="23"/>
          <w:szCs w:val="23"/>
        </w:rPr>
        <w:t>)</w:t>
      </w:r>
    </w:p>
    <w:p w14:paraId="58582994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binaryImage = im2bw(binaryImage);</w:t>
      </w:r>
    </w:p>
    <w:p w14:paraId="4940062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structuring element (a simple 3x3 square)</w:t>
      </w:r>
    </w:p>
    <w:p w14:paraId="3838FBE2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se = logical(ones(3, 3));</w:t>
      </w:r>
    </w:p>
    <w:p w14:paraId="7D23CE49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1ADC7C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Get the size of the binary image</w:t>
      </w:r>
    </w:p>
    <w:p w14:paraId="62D5B724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[rows, cols] = size(binaryImage);</w:t>
      </w:r>
    </w:p>
    <w:p w14:paraId="3BDFD37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14C071F2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Initialize the dilatedresult image</w:t>
      </w:r>
    </w:p>
    <w:p w14:paraId="35E0121A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dilatedBinaryImage = false(rows, cols);</w:t>
      </w:r>
    </w:p>
    <w:p w14:paraId="70234A5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14E78562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image</w:t>
      </w:r>
    </w:p>
    <w:p w14:paraId="10F4C6AA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197614DE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 2, 1), imshow(binaryImage), title(</w:t>
      </w:r>
      <w:r w:rsidRPr="005A584B">
        <w:rPr>
          <w:rFonts w:ascii="Consolas" w:hAnsi="Consolas"/>
          <w:color w:val="A709F5"/>
          <w:sz w:val="23"/>
          <w:szCs w:val="23"/>
        </w:rPr>
        <w:t>'Original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620B4976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60E1246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dilation</w:t>
      </w:r>
    </w:p>
    <w:p w14:paraId="44E00289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r = 2:rows-1</w:t>
      </w:r>
    </w:p>
    <w:p w14:paraId="60CE2C51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c = 2:cols-1</w:t>
      </w:r>
    </w:p>
    <w:p w14:paraId="60870481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08013"/>
          <w:sz w:val="23"/>
          <w:szCs w:val="23"/>
        </w:rPr>
        <w:t>% Check if any of the structuring element pixels overlap with the image</w:t>
      </w:r>
    </w:p>
    <w:p w14:paraId="36C4A3FA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any(any(binaryImage(r-1:r+1, c-1:c+1) &amp; se))</w:t>
      </w:r>
    </w:p>
    <w:p w14:paraId="30D382DD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dilatedBinaryImage(r, c) = true;</w:t>
      </w:r>
    </w:p>
    <w:p w14:paraId="3D50385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98E5C90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581DCEC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205370F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D1DEE86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dilated image</w:t>
      </w:r>
    </w:p>
    <w:p w14:paraId="30546DBC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3202A43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 2, 2), imshow(binaryImage), title(</w:t>
      </w:r>
      <w:r w:rsidRPr="005A584B">
        <w:rPr>
          <w:rFonts w:ascii="Consolas" w:hAnsi="Consolas"/>
          <w:color w:val="A709F5"/>
          <w:sz w:val="23"/>
          <w:szCs w:val="23"/>
        </w:rPr>
        <w:t>'Dilated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2A634A9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3E3176E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Initialize the result image</w:t>
      </w:r>
    </w:p>
    <w:p w14:paraId="0AABFD13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erodedBinaryImage = true(rows, cols);</w:t>
      </w:r>
    </w:p>
    <w:p w14:paraId="0318845E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5E9AC20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erosion</w:t>
      </w:r>
    </w:p>
    <w:p w14:paraId="72130D2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r = 2:rows-1</w:t>
      </w:r>
    </w:p>
    <w:p w14:paraId="5FED0E0D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c = 2:cols-1</w:t>
      </w:r>
    </w:p>
    <w:p w14:paraId="2440E410" w14:textId="6D9735F3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Check if all structuring element pixels overlap with the imag</w:t>
      </w:r>
      <w:r w:rsidR="005A584B">
        <w:rPr>
          <w:rFonts w:ascii="Consolas" w:hAnsi="Consolas"/>
          <w:color w:val="008013"/>
          <w:sz w:val="23"/>
          <w:szCs w:val="23"/>
        </w:rPr>
        <w:t xml:space="preserve">e    </w:t>
      </w:r>
      <w:r w:rsidR="00535958">
        <w:rPr>
          <w:rFonts w:ascii="Consolas" w:hAnsi="Consolas"/>
          <w:color w:val="008013"/>
          <w:sz w:val="23"/>
          <w:szCs w:val="23"/>
        </w:rPr>
        <w:softHyphen/>
      </w:r>
      <w:r w:rsidR="00535958">
        <w:rPr>
          <w:rFonts w:ascii="Consolas" w:hAnsi="Consolas"/>
          <w:color w:val="008013"/>
          <w:sz w:val="23"/>
          <w:szCs w:val="23"/>
        </w:rPr>
        <w:softHyphen/>
      </w:r>
      <w:r w:rsidR="00535958">
        <w:rPr>
          <w:rFonts w:ascii="Consolas" w:hAnsi="Consolas"/>
          <w:color w:val="008013"/>
          <w:sz w:val="23"/>
          <w:szCs w:val="23"/>
        </w:rPr>
        <w:softHyphen/>
      </w:r>
      <w:r w:rsidR="00535958">
        <w:rPr>
          <w:rFonts w:ascii="Consolas" w:hAnsi="Consolas"/>
          <w:color w:val="008013"/>
          <w:sz w:val="23"/>
          <w:szCs w:val="23"/>
        </w:rPr>
        <w:softHyphen/>
      </w:r>
    </w:p>
    <w:p w14:paraId="6879FD6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all(all(dilatedBinaryImage(r-1:r+1, c-1:c+1) &amp; se))</w:t>
      </w:r>
    </w:p>
    <w:p w14:paraId="2AFB05C0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erodedBinaryImage(r, c) = true;</w:t>
      </w:r>
    </w:p>
    <w:p w14:paraId="7B186C77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else</w:t>
      </w:r>
    </w:p>
    <w:p w14:paraId="730609A3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erodedBinaryImage(r, c) = false;</w:t>
      </w:r>
    </w:p>
    <w:p w14:paraId="49ACAE8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0B00B59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CAFFF70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lastRenderedPageBreak/>
        <w:t>end</w:t>
      </w:r>
    </w:p>
    <w:p w14:paraId="06E76F0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779BA1AE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subplot(2, 2, 3), imshow(erodedBinaryImage), title(</w:t>
      </w:r>
      <w:r w:rsidRPr="005A584B">
        <w:rPr>
          <w:rFonts w:ascii="Consolas" w:hAnsi="Consolas"/>
          <w:color w:val="A709F5"/>
          <w:sz w:val="23"/>
          <w:szCs w:val="23"/>
        </w:rPr>
        <w:t>'Erosion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28968241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79E8CBC" w14:textId="77777777" w:rsidR="00585A72" w:rsidRDefault="00585A72" w:rsidP="00585A7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47F75B6" w14:textId="77777777" w:rsidR="00585A72" w:rsidRDefault="00585A72" w:rsidP="00FD6EA2"/>
    <w:p w14:paraId="5FB5C2D7" w14:textId="77777777" w:rsidR="001E1D3B" w:rsidRDefault="001E1D3B" w:rsidP="00FD6EA2"/>
    <w:p w14:paraId="4B499ACB" w14:textId="66C0541E" w:rsidR="00DF2CDF" w:rsidRDefault="00DF2CDF" w:rsidP="00DF2CD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</w:p>
    <w:p w14:paraId="3FE00AC2" w14:textId="77777777" w:rsidR="001E1D3B" w:rsidRDefault="001E1D3B" w:rsidP="00FD6EA2"/>
    <w:p w14:paraId="35A2D6BD" w14:textId="77777777" w:rsidR="001E1D3B" w:rsidRDefault="001E1D3B" w:rsidP="00FD6EA2"/>
    <w:p w14:paraId="127B18F0" w14:textId="1EADD1D1" w:rsidR="001E1D3B" w:rsidRDefault="00DF2CDF" w:rsidP="00DF2CD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B380D87" wp14:editId="104E15FA">
            <wp:extent cx="3441700" cy="27368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AC69" w14:textId="77777777" w:rsidR="001E1D3B" w:rsidRDefault="001E1D3B" w:rsidP="00FD6EA2"/>
    <w:p w14:paraId="70A10E0B" w14:textId="77777777" w:rsidR="001E1D3B" w:rsidRDefault="001E1D3B" w:rsidP="00FD6EA2"/>
    <w:p w14:paraId="6284717A" w14:textId="77777777" w:rsidR="001E1D3B" w:rsidRDefault="001E1D3B" w:rsidP="00FD6EA2"/>
    <w:p w14:paraId="0A24CC87" w14:textId="77777777" w:rsidR="001E1D3B" w:rsidRDefault="001E1D3B" w:rsidP="00FD6EA2"/>
    <w:p w14:paraId="308F0F1C" w14:textId="77777777" w:rsidR="001E1D3B" w:rsidRDefault="001E1D3B" w:rsidP="00FD6EA2"/>
    <w:p w14:paraId="636D15CD" w14:textId="77777777" w:rsidR="001E1D3B" w:rsidRDefault="001E1D3B" w:rsidP="00FD6EA2"/>
    <w:p w14:paraId="37184637" w14:textId="77777777" w:rsidR="001E1D3B" w:rsidRDefault="001E1D3B" w:rsidP="00FD6EA2"/>
    <w:p w14:paraId="7B92143C" w14:textId="77777777" w:rsidR="001E1D3B" w:rsidRDefault="001E1D3B" w:rsidP="00FD6EA2"/>
    <w:p w14:paraId="7CC43351" w14:textId="77777777" w:rsidR="001E1D3B" w:rsidRDefault="001E1D3B" w:rsidP="00FD6EA2"/>
    <w:p w14:paraId="0B681173" w14:textId="77777777" w:rsidR="001E1D3B" w:rsidRDefault="001E1D3B" w:rsidP="00FD6EA2"/>
    <w:p w14:paraId="5D28ED00" w14:textId="77777777" w:rsidR="001E1D3B" w:rsidRDefault="001E1D3B" w:rsidP="00FD6EA2"/>
    <w:p w14:paraId="0A36A518" w14:textId="77777777" w:rsidR="001E1D3B" w:rsidRDefault="001E1D3B" w:rsidP="00FD6EA2"/>
    <w:p w14:paraId="54340AFF" w14:textId="77777777" w:rsidR="001E1D3B" w:rsidRDefault="001E1D3B" w:rsidP="00FD6EA2"/>
    <w:sectPr w:rsidR="001E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4319E"/>
    <w:multiLevelType w:val="hybridMultilevel"/>
    <w:tmpl w:val="2716CA88"/>
    <w:lvl w:ilvl="0" w:tplc="57663DE0">
      <w:start w:val="1"/>
      <w:numFmt w:val="decimal"/>
      <w:lvlText w:val="%1-"/>
      <w:lvlJc w:val="left"/>
      <w:pPr>
        <w:ind w:left="45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44" w:hanging="360"/>
      </w:pPr>
    </w:lvl>
    <w:lvl w:ilvl="2" w:tplc="4009001B" w:tentative="1">
      <w:start w:val="1"/>
      <w:numFmt w:val="lowerRoman"/>
      <w:lvlText w:val="%3."/>
      <w:lvlJc w:val="right"/>
      <w:pPr>
        <w:ind w:left="5964" w:hanging="180"/>
      </w:pPr>
    </w:lvl>
    <w:lvl w:ilvl="3" w:tplc="4009000F" w:tentative="1">
      <w:start w:val="1"/>
      <w:numFmt w:val="decimal"/>
      <w:lvlText w:val="%4."/>
      <w:lvlJc w:val="left"/>
      <w:pPr>
        <w:ind w:left="6684" w:hanging="360"/>
      </w:pPr>
    </w:lvl>
    <w:lvl w:ilvl="4" w:tplc="40090019" w:tentative="1">
      <w:start w:val="1"/>
      <w:numFmt w:val="lowerLetter"/>
      <w:lvlText w:val="%5."/>
      <w:lvlJc w:val="left"/>
      <w:pPr>
        <w:ind w:left="7404" w:hanging="360"/>
      </w:pPr>
    </w:lvl>
    <w:lvl w:ilvl="5" w:tplc="4009001B" w:tentative="1">
      <w:start w:val="1"/>
      <w:numFmt w:val="lowerRoman"/>
      <w:lvlText w:val="%6."/>
      <w:lvlJc w:val="right"/>
      <w:pPr>
        <w:ind w:left="8124" w:hanging="180"/>
      </w:pPr>
    </w:lvl>
    <w:lvl w:ilvl="6" w:tplc="4009000F" w:tentative="1">
      <w:start w:val="1"/>
      <w:numFmt w:val="decimal"/>
      <w:lvlText w:val="%7."/>
      <w:lvlJc w:val="left"/>
      <w:pPr>
        <w:ind w:left="8844" w:hanging="360"/>
      </w:pPr>
    </w:lvl>
    <w:lvl w:ilvl="7" w:tplc="40090019" w:tentative="1">
      <w:start w:val="1"/>
      <w:numFmt w:val="lowerLetter"/>
      <w:lvlText w:val="%8."/>
      <w:lvlJc w:val="left"/>
      <w:pPr>
        <w:ind w:left="9564" w:hanging="360"/>
      </w:pPr>
    </w:lvl>
    <w:lvl w:ilvl="8" w:tplc="4009001B" w:tentative="1">
      <w:start w:val="1"/>
      <w:numFmt w:val="lowerRoman"/>
      <w:lvlText w:val="%9."/>
      <w:lvlJc w:val="right"/>
      <w:pPr>
        <w:ind w:left="102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6B"/>
    <w:rsid w:val="000C4155"/>
    <w:rsid w:val="001A365F"/>
    <w:rsid w:val="001E1D3B"/>
    <w:rsid w:val="00237AC7"/>
    <w:rsid w:val="00270A8A"/>
    <w:rsid w:val="003A3CF8"/>
    <w:rsid w:val="004B73D1"/>
    <w:rsid w:val="004C7DB8"/>
    <w:rsid w:val="00535958"/>
    <w:rsid w:val="00585A72"/>
    <w:rsid w:val="005A584B"/>
    <w:rsid w:val="00602CCA"/>
    <w:rsid w:val="00611DE4"/>
    <w:rsid w:val="00685326"/>
    <w:rsid w:val="00787159"/>
    <w:rsid w:val="00791F88"/>
    <w:rsid w:val="0080666B"/>
    <w:rsid w:val="00855E07"/>
    <w:rsid w:val="008A41CF"/>
    <w:rsid w:val="00941F62"/>
    <w:rsid w:val="009C41E5"/>
    <w:rsid w:val="00AD19BA"/>
    <w:rsid w:val="00AD2380"/>
    <w:rsid w:val="00B00C1C"/>
    <w:rsid w:val="00C6226E"/>
    <w:rsid w:val="00C97FA2"/>
    <w:rsid w:val="00DF2CDF"/>
    <w:rsid w:val="00E24E8E"/>
    <w:rsid w:val="00F46AD7"/>
    <w:rsid w:val="00F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B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226E"/>
    <w:pPr>
      <w:widowControl w:val="0"/>
      <w:autoSpaceDE w:val="0"/>
      <w:autoSpaceDN w:val="0"/>
    </w:pPr>
    <w:rPr>
      <w:sz w:val="22"/>
      <w:szCs w:val="22"/>
      <w:u w:val="single"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855E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C4155"/>
    <w:pPr>
      <w:widowControl w:val="0"/>
      <w:autoSpaceDE w:val="0"/>
      <w:autoSpaceDN w:val="0"/>
    </w:pPr>
    <w:rPr>
      <w:b/>
      <w:bCs/>
      <w:sz w:val="40"/>
      <w:szCs w:val="4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C4155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0C4155"/>
    <w:pPr>
      <w:widowControl w:val="0"/>
      <w:autoSpaceDE w:val="0"/>
      <w:autoSpaceDN w:val="0"/>
      <w:spacing w:before="1"/>
      <w:ind w:right="423"/>
      <w:jc w:val="center"/>
    </w:pPr>
    <w:rPr>
      <w:rFonts w:ascii="Arial Black" w:eastAsia="Arial Black" w:hAnsi="Arial Black" w:cs="Arial Black"/>
      <w:sz w:val="78"/>
      <w:szCs w:val="7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0C4155"/>
    <w:rPr>
      <w:rFonts w:ascii="Arial Black" w:eastAsia="Arial Black" w:hAnsi="Arial Black" w:cs="Arial Black"/>
      <w:kern w:val="0"/>
      <w:sz w:val="78"/>
      <w:szCs w:val="7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58"/>
    <w:rPr>
      <w:rFonts w:ascii="Tahoma" w:eastAsia="Times New Roman" w:hAnsi="Tahoma" w:cs="Tahoma"/>
      <w:kern w:val="0"/>
      <w:sz w:val="16"/>
      <w:szCs w:val="16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226E"/>
    <w:pPr>
      <w:widowControl w:val="0"/>
      <w:autoSpaceDE w:val="0"/>
      <w:autoSpaceDN w:val="0"/>
    </w:pPr>
    <w:rPr>
      <w:sz w:val="22"/>
      <w:szCs w:val="22"/>
      <w:u w:val="single"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855E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C4155"/>
    <w:pPr>
      <w:widowControl w:val="0"/>
      <w:autoSpaceDE w:val="0"/>
      <w:autoSpaceDN w:val="0"/>
    </w:pPr>
    <w:rPr>
      <w:b/>
      <w:bCs/>
      <w:sz w:val="40"/>
      <w:szCs w:val="4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C4155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0C4155"/>
    <w:pPr>
      <w:widowControl w:val="0"/>
      <w:autoSpaceDE w:val="0"/>
      <w:autoSpaceDN w:val="0"/>
      <w:spacing w:before="1"/>
      <w:ind w:right="423"/>
      <w:jc w:val="center"/>
    </w:pPr>
    <w:rPr>
      <w:rFonts w:ascii="Arial Black" w:eastAsia="Arial Black" w:hAnsi="Arial Black" w:cs="Arial Black"/>
      <w:sz w:val="78"/>
      <w:szCs w:val="7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0C4155"/>
    <w:rPr>
      <w:rFonts w:ascii="Arial Black" w:eastAsia="Arial Black" w:hAnsi="Arial Black" w:cs="Arial Black"/>
      <w:kern w:val="0"/>
      <w:sz w:val="78"/>
      <w:szCs w:val="7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58"/>
    <w:rPr>
      <w:rFonts w:ascii="Tahoma" w:eastAsia="Times New Roman" w:hAnsi="Tahoma" w:cs="Tahoma"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pawansharmamtr@outlook.com</cp:lastModifiedBy>
  <cp:revision>2</cp:revision>
  <cp:lastPrinted>2023-11-23T20:26:00Z</cp:lastPrinted>
  <dcterms:created xsi:type="dcterms:W3CDTF">2023-11-24T01:44:00Z</dcterms:created>
  <dcterms:modified xsi:type="dcterms:W3CDTF">2023-11-24T01:44:00Z</dcterms:modified>
</cp:coreProperties>
</file>