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40D0" w14:textId="77777777" w:rsidR="00C336B0" w:rsidRPr="005D5E7E" w:rsidRDefault="00C336B0" w:rsidP="005E1D7B">
      <w:pPr>
        <w:jc w:val="center"/>
        <w:rPr>
          <w:b/>
          <w:bCs/>
          <w:sz w:val="44"/>
          <w:szCs w:val="44"/>
        </w:rPr>
      </w:pPr>
      <w:r w:rsidRPr="005D5E7E">
        <w:rPr>
          <w:b/>
          <w:bCs/>
          <w:sz w:val="44"/>
          <w:szCs w:val="44"/>
        </w:rPr>
        <w:t>BANK LOAN REPORT QUERY DOCUMENT</w:t>
      </w:r>
    </w:p>
    <w:p w14:paraId="4D0A3FC8" w14:textId="77777777" w:rsidR="00C336B0" w:rsidRPr="00066E74" w:rsidRDefault="00C336B0" w:rsidP="00C336B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60A500"/>
          <w:kern w:val="0"/>
          <w:sz w:val="28"/>
          <w:szCs w:val="28"/>
        </w:rPr>
      </w:pPr>
      <w:r w:rsidRPr="00066E74">
        <w:rPr>
          <w:rFonts w:cstheme="minorHAnsi"/>
          <w:b/>
          <w:bCs/>
          <w:color w:val="60A500"/>
          <w:kern w:val="0"/>
          <w:sz w:val="28"/>
          <w:szCs w:val="28"/>
        </w:rPr>
        <w:t>BANK LOAN REPORT | SUMMARY</w:t>
      </w:r>
    </w:p>
    <w:p w14:paraId="1D3DBBCB" w14:textId="77777777" w:rsidR="00C336B0" w:rsidRPr="002F18BA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45A0FF1" w14:textId="77777777" w:rsidR="00C336B0" w:rsidRPr="000628B8" w:rsidRDefault="00C336B0" w:rsidP="00C336B0">
      <w:pPr>
        <w:rPr>
          <w:b/>
          <w:bCs/>
          <w:color w:val="60A500"/>
        </w:rPr>
      </w:pPr>
      <w:r w:rsidRPr="000628B8">
        <w:rPr>
          <w:b/>
          <w:bCs/>
          <w:color w:val="60A500"/>
        </w:rPr>
        <w:t>Total Loan Applications</w:t>
      </w:r>
    </w:p>
    <w:p w14:paraId="6E228F67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E4501D" w14:textId="77777777" w:rsidR="00C336B0" w:rsidRDefault="00C336B0" w:rsidP="00C336B0">
      <w:r w:rsidRPr="00A82AA1">
        <w:rPr>
          <w:noProof/>
        </w:rPr>
        <w:drawing>
          <wp:inline distT="0" distB="0" distL="0" distR="0" wp14:anchorId="5D6479FA" wp14:editId="72A8480E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F60" w14:textId="77777777" w:rsidR="00C336B0" w:rsidRPr="000628B8" w:rsidRDefault="00C336B0" w:rsidP="00C336B0">
      <w:pPr>
        <w:rPr>
          <w:b/>
          <w:bCs/>
          <w:color w:val="60A500"/>
        </w:rPr>
      </w:pPr>
      <w:r w:rsidRPr="000628B8">
        <w:rPr>
          <w:b/>
          <w:bCs/>
          <w:color w:val="60A500"/>
        </w:rPr>
        <w:t>MTD Loan Applications</w:t>
      </w:r>
    </w:p>
    <w:p w14:paraId="1DA633B9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1AFEA0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2A6FF5E" w14:textId="77777777" w:rsidR="00C336B0" w:rsidRDefault="00C336B0" w:rsidP="00C336B0">
      <w:r w:rsidRPr="006F4005">
        <w:rPr>
          <w:noProof/>
        </w:rPr>
        <w:drawing>
          <wp:inline distT="0" distB="0" distL="0" distR="0" wp14:anchorId="3CE131EE" wp14:editId="26454038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FDD9" w14:textId="77777777" w:rsidR="000628B8" w:rsidRDefault="00C336B0" w:rsidP="00C336B0">
      <w:pPr>
        <w:autoSpaceDE w:val="0"/>
        <w:autoSpaceDN w:val="0"/>
        <w:adjustRightInd w:val="0"/>
        <w:spacing w:after="0" w:line="240" w:lineRule="auto"/>
        <w:rPr>
          <w:b/>
          <w:bCs/>
          <w:color w:val="60A500"/>
        </w:rPr>
      </w:pPr>
      <w:r w:rsidRPr="000628B8">
        <w:rPr>
          <w:b/>
          <w:bCs/>
          <w:color w:val="60A500"/>
        </w:rPr>
        <w:t>PMTD Loan Applications</w:t>
      </w:r>
    </w:p>
    <w:p w14:paraId="5B9F7850" w14:textId="666F3BDA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D773A1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77B9472" w14:textId="77777777" w:rsidR="00C336B0" w:rsidRDefault="00C336B0" w:rsidP="00C336B0">
      <w:r w:rsidRPr="006F4005">
        <w:rPr>
          <w:noProof/>
        </w:rPr>
        <w:drawing>
          <wp:inline distT="0" distB="0" distL="0" distR="0" wp14:anchorId="49BD6621" wp14:editId="0203EC4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B2A7" w14:textId="77777777" w:rsidR="00C336B0" w:rsidRDefault="00C336B0" w:rsidP="00C336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B8BDF" wp14:editId="6381D96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1393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EA49752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Total Funded Amount</w:t>
      </w:r>
    </w:p>
    <w:p w14:paraId="4B4DF8C9" w14:textId="77777777" w:rsidR="00C336B0" w:rsidRDefault="00C336B0" w:rsidP="00C336B0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4E0240" w14:textId="77777777" w:rsidR="00C336B0" w:rsidRDefault="00C336B0" w:rsidP="00C336B0">
      <w:r w:rsidRPr="00EC15DF">
        <w:rPr>
          <w:noProof/>
        </w:rPr>
        <w:drawing>
          <wp:inline distT="0" distB="0" distL="0" distR="0" wp14:anchorId="077F45A1" wp14:editId="389EDDD9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12D1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MTD Total Funded Amount</w:t>
      </w:r>
    </w:p>
    <w:p w14:paraId="27138CE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412585C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ED4895A" w14:textId="77777777" w:rsidR="00C336B0" w:rsidRDefault="00C336B0" w:rsidP="00C336B0">
      <w:r w:rsidRPr="006F4005">
        <w:rPr>
          <w:noProof/>
        </w:rPr>
        <w:drawing>
          <wp:inline distT="0" distB="0" distL="0" distR="0" wp14:anchorId="41B195B0" wp14:editId="54C86232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29EB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PMTD Total Funded Amount</w:t>
      </w:r>
    </w:p>
    <w:p w14:paraId="53A30F9C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9ABB99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81BB3F4" w14:textId="77777777" w:rsidR="00C336B0" w:rsidRDefault="00C336B0" w:rsidP="00C336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BE92A" wp14:editId="14DCB14C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E275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718A7D8F" wp14:editId="68FFC5B1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432C" w14:textId="77777777" w:rsidR="00C336B0" w:rsidRDefault="00C336B0" w:rsidP="00C336B0"/>
    <w:p w14:paraId="38C4DD48" w14:textId="77777777" w:rsidR="00C336B0" w:rsidRDefault="00C336B0" w:rsidP="00C336B0"/>
    <w:p w14:paraId="7369D504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Total Amount Received</w:t>
      </w:r>
    </w:p>
    <w:p w14:paraId="3E1DEDB1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34873B" w14:textId="77777777" w:rsidR="00C336B0" w:rsidRDefault="00C336B0" w:rsidP="00C336B0">
      <w:r w:rsidRPr="00EC15DF">
        <w:rPr>
          <w:noProof/>
        </w:rPr>
        <w:drawing>
          <wp:inline distT="0" distB="0" distL="0" distR="0" wp14:anchorId="37500320" wp14:editId="1394A4B7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9371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MTD Total Amount Received</w:t>
      </w:r>
    </w:p>
    <w:p w14:paraId="1309019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8E9F6D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86F177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87FBBE6" wp14:editId="675841F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260B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PMTD Total Amount Received</w:t>
      </w:r>
    </w:p>
    <w:p w14:paraId="69C2363B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A76526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2E05C56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791A6" wp14:editId="31CB5CE1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6A31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1B6F9D4" wp14:editId="439B2EE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40E8" w14:textId="77777777" w:rsidR="00C336B0" w:rsidRDefault="00C336B0" w:rsidP="00C336B0"/>
    <w:p w14:paraId="331DF32D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Average Interest Rate</w:t>
      </w:r>
    </w:p>
    <w:p w14:paraId="1F06D898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4B0117D" w14:textId="77777777" w:rsidR="00C336B0" w:rsidRDefault="00C336B0" w:rsidP="00C336B0">
      <w:r w:rsidRPr="00EC15DF">
        <w:rPr>
          <w:noProof/>
        </w:rPr>
        <w:drawing>
          <wp:inline distT="0" distB="0" distL="0" distR="0" wp14:anchorId="33633B8B" wp14:editId="00F0255B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D32F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MTD Average Interest</w:t>
      </w:r>
    </w:p>
    <w:p w14:paraId="620185B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72CC69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218D4AD" w14:textId="77777777" w:rsidR="00C336B0" w:rsidRDefault="00C336B0" w:rsidP="00C336B0">
      <w:r w:rsidRPr="006F4005">
        <w:rPr>
          <w:noProof/>
        </w:rPr>
        <w:drawing>
          <wp:inline distT="0" distB="0" distL="0" distR="0" wp14:anchorId="17D5D014" wp14:editId="009C55B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C67E" w14:textId="77777777" w:rsidR="00C336B0" w:rsidRPr="008F72E3" w:rsidRDefault="00C336B0" w:rsidP="00C336B0">
      <w:pPr>
        <w:rPr>
          <w:b/>
          <w:bCs/>
          <w:color w:val="60A500"/>
        </w:rPr>
      </w:pPr>
      <w:r w:rsidRPr="008F72E3">
        <w:rPr>
          <w:b/>
          <w:bCs/>
          <w:color w:val="60A500"/>
        </w:rPr>
        <w:t>PMTD Average Interest</w:t>
      </w:r>
    </w:p>
    <w:p w14:paraId="7F029AD9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FB7730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71825C2" w14:textId="77777777" w:rsidR="00C336B0" w:rsidRDefault="00C336B0" w:rsidP="00C336B0">
      <w:r w:rsidRPr="00901C5D">
        <w:rPr>
          <w:noProof/>
        </w:rPr>
        <w:drawing>
          <wp:inline distT="0" distB="0" distL="0" distR="0" wp14:anchorId="08908F7B" wp14:editId="2CDD1C8B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5B99" w14:textId="77777777" w:rsidR="00C336B0" w:rsidRDefault="00C336B0" w:rsidP="00C336B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9CC654" wp14:editId="4E716972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6A871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25FA112" w14:textId="77777777" w:rsidR="00C336B0" w:rsidRDefault="00C336B0" w:rsidP="00C336B0"/>
    <w:p w14:paraId="59B31AFC" w14:textId="77777777" w:rsidR="00C336B0" w:rsidRDefault="00C336B0" w:rsidP="00C336B0"/>
    <w:p w14:paraId="471F21AB" w14:textId="77777777" w:rsidR="00C336B0" w:rsidRDefault="00C336B0" w:rsidP="00C336B0"/>
    <w:p w14:paraId="105B7B16" w14:textId="77777777" w:rsidR="00C336B0" w:rsidRPr="003C6598" w:rsidRDefault="00C336B0" w:rsidP="00C336B0">
      <w:pPr>
        <w:rPr>
          <w:b/>
          <w:bCs/>
          <w:color w:val="2F5496" w:themeColor="accent1" w:themeShade="BF"/>
        </w:rPr>
      </w:pPr>
    </w:p>
    <w:p w14:paraId="208DA5EE" w14:textId="77777777" w:rsidR="00C336B0" w:rsidRPr="005D5E7E" w:rsidRDefault="00C336B0" w:rsidP="00C336B0">
      <w:pPr>
        <w:rPr>
          <w:b/>
          <w:bCs/>
          <w:color w:val="60A500"/>
        </w:rPr>
      </w:pPr>
      <w:proofErr w:type="spellStart"/>
      <w:r w:rsidRPr="005D5E7E">
        <w:rPr>
          <w:b/>
          <w:bCs/>
          <w:color w:val="60A500"/>
        </w:rPr>
        <w:t>Avg</w:t>
      </w:r>
      <w:proofErr w:type="spellEnd"/>
      <w:r w:rsidRPr="005D5E7E">
        <w:rPr>
          <w:b/>
          <w:bCs/>
          <w:color w:val="60A500"/>
        </w:rPr>
        <w:t xml:space="preserve"> DTI</w:t>
      </w:r>
    </w:p>
    <w:p w14:paraId="75235201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0DF98E" w14:textId="77777777" w:rsidR="00C336B0" w:rsidRDefault="00C336B0" w:rsidP="00C336B0">
      <w:r w:rsidRPr="00EC15DF">
        <w:rPr>
          <w:noProof/>
        </w:rPr>
        <w:drawing>
          <wp:inline distT="0" distB="0" distL="0" distR="0" wp14:anchorId="6FE70796" wp14:editId="0D1B0925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ACE8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 xml:space="preserve">MTD </w:t>
      </w:r>
      <w:proofErr w:type="spellStart"/>
      <w:r w:rsidRPr="005D5E7E">
        <w:rPr>
          <w:b/>
          <w:bCs/>
          <w:color w:val="60A500"/>
        </w:rPr>
        <w:t>Avg</w:t>
      </w:r>
      <w:proofErr w:type="spellEnd"/>
      <w:r w:rsidRPr="005D5E7E">
        <w:rPr>
          <w:b/>
          <w:bCs/>
          <w:color w:val="60A500"/>
        </w:rPr>
        <w:t xml:space="preserve"> DTI</w:t>
      </w:r>
    </w:p>
    <w:p w14:paraId="0C94FE7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F338A8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FD1508E" w14:textId="77777777" w:rsidR="00C336B0" w:rsidRDefault="00C336B0" w:rsidP="00C336B0">
      <w:r w:rsidRPr="00901C5D">
        <w:rPr>
          <w:noProof/>
        </w:rPr>
        <w:drawing>
          <wp:inline distT="0" distB="0" distL="0" distR="0" wp14:anchorId="613A8976" wp14:editId="1DB8567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5B62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 xml:space="preserve">PMTD </w:t>
      </w:r>
      <w:proofErr w:type="spellStart"/>
      <w:r w:rsidRPr="005D5E7E">
        <w:rPr>
          <w:b/>
          <w:bCs/>
          <w:color w:val="60A500"/>
        </w:rPr>
        <w:t>Avg</w:t>
      </w:r>
      <w:proofErr w:type="spellEnd"/>
      <w:r w:rsidRPr="005D5E7E">
        <w:rPr>
          <w:b/>
          <w:bCs/>
          <w:color w:val="60A500"/>
        </w:rPr>
        <w:t xml:space="preserve"> DTI</w:t>
      </w:r>
    </w:p>
    <w:p w14:paraId="111AABE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425719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714362B" w14:textId="77777777" w:rsidR="00C336B0" w:rsidRDefault="00C336B0" w:rsidP="00C336B0">
      <w:r w:rsidRPr="00901C5D">
        <w:rPr>
          <w:noProof/>
        </w:rPr>
        <w:drawing>
          <wp:inline distT="0" distB="0" distL="0" distR="0" wp14:anchorId="43DA3B4B" wp14:editId="26219632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F287" w14:textId="77777777" w:rsidR="00C336B0" w:rsidRDefault="00C336B0" w:rsidP="00C336B0"/>
    <w:p w14:paraId="645AF5E4" w14:textId="77777777" w:rsidR="00C336B0" w:rsidRDefault="00C336B0" w:rsidP="00C336B0"/>
    <w:p w14:paraId="2742BC89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51B9F85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48A005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EED7906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DCEEF1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18EC017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71FB737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0D0B679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5CB57C1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9D8BA62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DC26648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2C2EB9D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93DD484" w14:textId="77777777" w:rsidR="00493359" w:rsidRDefault="00493359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098054C" w14:textId="12887D5B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GOOD LOAN ISSUED</w:t>
      </w:r>
    </w:p>
    <w:p w14:paraId="330FE371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>Good Loan Percentage</w:t>
      </w:r>
    </w:p>
    <w:p w14:paraId="03952DB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D065EE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74877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397D79C8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B5C52D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718BCFDB" wp14:editId="1BB200A4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08D1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>Good Loan Applications</w:t>
      </w:r>
    </w:p>
    <w:p w14:paraId="56111FF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04A2CB" w14:textId="77777777" w:rsidR="00C336B0" w:rsidRDefault="00C336B0" w:rsidP="00C336B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EE631F1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6CF65A1" wp14:editId="2D7A80FF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CF7A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>Good Loan Funded Amount</w:t>
      </w:r>
    </w:p>
    <w:p w14:paraId="36226EDC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03CB5B" w14:textId="77777777" w:rsidR="00C336B0" w:rsidRDefault="00C336B0" w:rsidP="00C336B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69D4F4E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FB37042" wp14:editId="31E6619A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36BC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1C588425" w14:textId="77777777" w:rsidR="00C336B0" w:rsidRPr="005D5E7E" w:rsidRDefault="00C336B0" w:rsidP="00C336B0">
      <w:pPr>
        <w:rPr>
          <w:b/>
          <w:bCs/>
          <w:color w:val="60A500"/>
        </w:rPr>
      </w:pPr>
      <w:r w:rsidRPr="005D5E7E">
        <w:rPr>
          <w:b/>
          <w:bCs/>
          <w:color w:val="60A500"/>
        </w:rPr>
        <w:t>Good Loan Amount Received</w:t>
      </w:r>
    </w:p>
    <w:p w14:paraId="0AD23B9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45A40B" w14:textId="77777777" w:rsidR="00C336B0" w:rsidRDefault="00C336B0" w:rsidP="00C336B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0B301B5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E3B31AD" wp14:editId="6FEDA6CA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9B6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4F0A6CCA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3D19C10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5E6218F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308DD8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A641D00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DF1AE2E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0173A9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42E045B" w14:textId="1BB3F66D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BAD LOAN ISSUED</w:t>
      </w:r>
    </w:p>
    <w:p w14:paraId="5469FDB6" w14:textId="77777777" w:rsidR="00C336B0" w:rsidRPr="00493359" w:rsidRDefault="00C336B0" w:rsidP="00C336B0">
      <w:pPr>
        <w:rPr>
          <w:b/>
          <w:bCs/>
          <w:color w:val="60A500"/>
        </w:rPr>
      </w:pPr>
      <w:r w:rsidRPr="00493359">
        <w:rPr>
          <w:b/>
          <w:bCs/>
          <w:color w:val="60A500"/>
        </w:rPr>
        <w:t>Bad Loan Percentage</w:t>
      </w:r>
    </w:p>
    <w:p w14:paraId="0137031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67F3AC4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FE32C4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37EE6C09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0B35F26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B2497C9" wp14:editId="15DFAC00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1265" w14:textId="77777777" w:rsidR="00C336B0" w:rsidRPr="00493359" w:rsidRDefault="00C336B0" w:rsidP="00C336B0">
      <w:pPr>
        <w:rPr>
          <w:b/>
          <w:bCs/>
          <w:color w:val="60A500"/>
        </w:rPr>
      </w:pPr>
      <w:r w:rsidRPr="00493359">
        <w:rPr>
          <w:b/>
          <w:bCs/>
          <w:color w:val="60A500"/>
        </w:rPr>
        <w:t>Bad Loan Applications</w:t>
      </w:r>
    </w:p>
    <w:p w14:paraId="5D0C5B2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118BF5" w14:textId="77777777" w:rsidR="00C336B0" w:rsidRDefault="00C336B0" w:rsidP="00C336B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23316F6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0D63565" wp14:editId="74CB42C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B6DB" w14:textId="77777777" w:rsidR="00C336B0" w:rsidRPr="00493359" w:rsidRDefault="00C336B0" w:rsidP="00C336B0">
      <w:pPr>
        <w:rPr>
          <w:b/>
          <w:bCs/>
          <w:color w:val="60A500"/>
        </w:rPr>
      </w:pPr>
      <w:r w:rsidRPr="00493359">
        <w:rPr>
          <w:b/>
          <w:bCs/>
          <w:color w:val="60A500"/>
        </w:rPr>
        <w:t>Bad Loan Funded Amount</w:t>
      </w:r>
    </w:p>
    <w:p w14:paraId="78E7C114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E70E14" w14:textId="77777777" w:rsidR="00C336B0" w:rsidRDefault="00C336B0" w:rsidP="00C336B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414122C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34CD9307" wp14:editId="4D8E3900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F408" w14:textId="77777777" w:rsidR="00C336B0" w:rsidRPr="00493359" w:rsidRDefault="00C336B0" w:rsidP="00C336B0">
      <w:pPr>
        <w:rPr>
          <w:b/>
          <w:bCs/>
          <w:color w:val="60A500"/>
        </w:rPr>
      </w:pPr>
      <w:r w:rsidRPr="00493359">
        <w:rPr>
          <w:b/>
          <w:bCs/>
          <w:color w:val="60A500"/>
        </w:rPr>
        <w:t>Bad Loan Amount Received</w:t>
      </w:r>
    </w:p>
    <w:p w14:paraId="15E3ACC7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6807E9" w14:textId="77777777" w:rsidR="00C336B0" w:rsidRDefault="00C336B0" w:rsidP="00C336B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40469A2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642D9D73" wp14:editId="44FE268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4C96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1B67DD14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7A98FFC9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5A99B2B6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5569D126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57898142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7669FF6C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1625026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9C55D25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E80678E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F78C0F1" w14:textId="77777777" w:rsidR="00612ECA" w:rsidRDefault="00612ECA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30B4BD" w14:textId="0F118DC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LOAN STATUS</w:t>
      </w:r>
    </w:p>
    <w:p w14:paraId="5492A8D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964862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7AEFD7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4FE00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51321F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FCAC18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6316F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F74101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729920F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924D7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2B2AED0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BE940A5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51A175C" wp14:editId="34FF1557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E70A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2CE93018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E6CACF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FF229F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DFE2D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0D101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301E7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F0DDE0D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20C673F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8E27A2E" wp14:editId="63760CCD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384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40165A72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3498A9CC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5FB6BD8A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00924D73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07B1E0FD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4E1103D5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7DCCD103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357B6550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59EA8667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1532FD2E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6027866E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675D170E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794A5FE8" w14:textId="77777777" w:rsidR="00C336B0" w:rsidRPr="00493359" w:rsidRDefault="00C336B0" w:rsidP="00C336B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60A500"/>
          <w:kern w:val="0"/>
          <w:sz w:val="28"/>
          <w:szCs w:val="28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</w:rPr>
        <w:lastRenderedPageBreak/>
        <w:t>BANK LOAN REPORT | OVERVIEW</w:t>
      </w:r>
    </w:p>
    <w:p w14:paraId="354E2FBB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t>MONTH</w:t>
      </w:r>
    </w:p>
    <w:p w14:paraId="1389FAD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69D9A3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CF0488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ED7F5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3C0833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13583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F2BAE42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C92558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AA751D" w14:textId="77777777" w:rsidR="00C336B0" w:rsidRDefault="00C336B0" w:rsidP="00C336B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A5BB2B3" w14:textId="77777777" w:rsidR="00C336B0" w:rsidRDefault="00C336B0" w:rsidP="00C336B0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42D6095C" wp14:editId="2831F60D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5CB7" w14:textId="77777777" w:rsidR="00C336B0" w:rsidRDefault="00C336B0" w:rsidP="00C336B0">
      <w:pPr>
        <w:rPr>
          <w:b/>
          <w:bCs/>
          <w:color w:val="2F5496" w:themeColor="accent1" w:themeShade="BF"/>
        </w:rPr>
      </w:pPr>
    </w:p>
    <w:p w14:paraId="4F688A3B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8BEAA6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B5CDC1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BA32AE0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DB08AF8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8D043C1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C42006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70D6903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8261F8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CF544AE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589C07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A66AA0E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F96E27B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STATE</w:t>
      </w:r>
    </w:p>
    <w:p w14:paraId="6A7B6B3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CCF15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53D167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952FB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553EE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5AE43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F1994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590F77A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572EB40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FB90C38" wp14:editId="19167C5D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A741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4983A83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TERM</w:t>
      </w:r>
    </w:p>
    <w:p w14:paraId="4F097B8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D4858B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13F26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460E49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9EF65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45C3535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71D312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9BB48D0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0E4FCEC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EADC239" wp14:editId="3B00AE4B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CDC4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</w:p>
    <w:p w14:paraId="5B2D9E8F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t>EMPLOYEE LENGTH</w:t>
      </w:r>
    </w:p>
    <w:p w14:paraId="0028C34C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D8EAF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B9D919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CA692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2FD0AF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B659E2B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71B43B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491C28C1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8544E8D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42B45D2" wp14:editId="2B224336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F12F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41C7DB4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7D9D15B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9CD96A3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619FE9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40CEA04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B00EF46" w14:textId="77777777" w:rsidR="00066E74" w:rsidRDefault="00066E74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5565A47" w14:textId="5E7A75AA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lastRenderedPageBreak/>
        <w:t>PURPOSE</w:t>
      </w:r>
    </w:p>
    <w:p w14:paraId="4CD23494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37E2F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0BD9D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B1672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EE676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36C058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1DAD0A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7844907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8F256B4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C7931C0" wp14:editId="3076895D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03F8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9A60D00" w14:textId="77777777" w:rsidR="00C336B0" w:rsidRPr="00493359" w:rsidRDefault="00C336B0" w:rsidP="00C336B0">
      <w:pPr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</w:pPr>
      <w:r w:rsidRPr="00493359">
        <w:rPr>
          <w:rFonts w:cstheme="minorHAnsi"/>
          <w:b/>
          <w:bCs/>
          <w:color w:val="60A500"/>
          <w:kern w:val="0"/>
          <w:sz w:val="28"/>
          <w:szCs w:val="28"/>
          <w:u w:val="single"/>
        </w:rPr>
        <w:t>HOME OWNERSHIP</w:t>
      </w:r>
    </w:p>
    <w:p w14:paraId="424D6C8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4A35DD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01348E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9FA30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0FCBAC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8053CDC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FC8051" w14:textId="77777777" w:rsidR="00C336B0" w:rsidRDefault="00C336B0" w:rsidP="00C336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0D36656" w14:textId="77777777" w:rsidR="00C336B0" w:rsidRDefault="00C336B0" w:rsidP="00C336B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909D2F4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E807CDE" wp14:editId="3243207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88B8" w14:textId="77777777" w:rsidR="00C336B0" w:rsidRDefault="00C336B0" w:rsidP="00C336B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0ED6154" w14:textId="77777777" w:rsidR="00B1584D" w:rsidRDefault="00B1584D"/>
    <w:sectPr w:rsidR="00B1584D" w:rsidSect="00C336B0">
      <w:headerReference w:type="default" r:id="rId38"/>
      <w:foot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AF0B" w14:textId="77777777" w:rsidR="00F8319F" w:rsidRDefault="00F8319F" w:rsidP="00C336B0">
      <w:pPr>
        <w:spacing w:after="0" w:line="240" w:lineRule="auto"/>
      </w:pPr>
      <w:r>
        <w:separator/>
      </w:r>
    </w:p>
  </w:endnote>
  <w:endnote w:type="continuationSeparator" w:id="0">
    <w:p w14:paraId="15A79D02" w14:textId="77777777" w:rsidR="00F8319F" w:rsidRDefault="00F8319F" w:rsidP="00C3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402CD" w14:textId="539B686F" w:rsidR="00C336B0" w:rsidRPr="002D58AA" w:rsidRDefault="00C336B0">
    <w:pPr>
      <w:pStyle w:val="Footer"/>
      <w:rPr>
        <w:i/>
        <w:iCs/>
      </w:rPr>
    </w:pPr>
    <w:r>
      <w:rPr>
        <w:i/>
        <w:iCs/>
      </w:rPr>
      <w:t>Created By, Vikas Mewada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40BDC" w14:textId="77777777" w:rsidR="00F8319F" w:rsidRDefault="00F8319F" w:rsidP="00C336B0">
      <w:pPr>
        <w:spacing w:after="0" w:line="240" w:lineRule="auto"/>
      </w:pPr>
      <w:r>
        <w:separator/>
      </w:r>
    </w:p>
  </w:footnote>
  <w:footnote w:type="continuationSeparator" w:id="0">
    <w:p w14:paraId="300716F3" w14:textId="77777777" w:rsidR="00F8319F" w:rsidRDefault="00F8319F" w:rsidP="00C3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156" w14:textId="4F95FE91" w:rsidR="00C336B0" w:rsidRPr="002D58AA" w:rsidRDefault="00C336B0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B0"/>
    <w:rsid w:val="000628B8"/>
    <w:rsid w:val="00066E74"/>
    <w:rsid w:val="000B197E"/>
    <w:rsid w:val="0025422B"/>
    <w:rsid w:val="00267029"/>
    <w:rsid w:val="003175A2"/>
    <w:rsid w:val="00493359"/>
    <w:rsid w:val="005D5E7E"/>
    <w:rsid w:val="005E1D7B"/>
    <w:rsid w:val="00612ECA"/>
    <w:rsid w:val="006430ED"/>
    <w:rsid w:val="007C55CD"/>
    <w:rsid w:val="008F72E3"/>
    <w:rsid w:val="00953450"/>
    <w:rsid w:val="00B1584D"/>
    <w:rsid w:val="00C27416"/>
    <w:rsid w:val="00C336B0"/>
    <w:rsid w:val="00C539A3"/>
    <w:rsid w:val="00EA4948"/>
    <w:rsid w:val="00F8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0CE9A"/>
  <w15:chartTrackingRefBased/>
  <w15:docId w15:val="{737E884C-980C-48AE-A9E9-79FAC6D1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B0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6B0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C33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6B0"/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C336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mewada</dc:creator>
  <cp:keywords/>
  <dc:description/>
  <cp:lastModifiedBy>vikas mewada</cp:lastModifiedBy>
  <cp:revision>2</cp:revision>
  <dcterms:created xsi:type="dcterms:W3CDTF">2026-05-17T10:51:00Z</dcterms:created>
  <dcterms:modified xsi:type="dcterms:W3CDTF">2026-05-17T10:51:00Z</dcterms:modified>
</cp:coreProperties>
</file>