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35D35" w:rsidRDefault="00E83D7D" w:rsidP="00E83D7D">
      <w:pPr>
        <w:jc w:val="center"/>
      </w:pPr>
      <w:r w:rsidRPr="00E83D7D">
        <w:rPr>
          <w:noProof/>
        </w:rPr>
        <w:drawing>
          <wp:inline distT="0" distB="0" distL="0" distR="0">
            <wp:extent cx="5731510" cy="3223895"/>
            <wp:effectExtent l="0" t="0" r="2540" b="0"/>
            <wp:docPr id="1066034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D7D" w:rsidRDefault="00E83D7D" w:rsidP="00E83D7D">
      <w:pPr>
        <w:jc w:val="center"/>
      </w:pPr>
      <w:r>
        <w:t>It’s a 5</w:t>
      </w:r>
      <w:r w:rsidRPr="00E83D7D">
        <w:rPr>
          <w:vertAlign w:val="superscript"/>
        </w:rPr>
        <w:t>th</w:t>
      </w:r>
      <w:r>
        <w:t xml:space="preserve"> day assignment in the power bi session about small multiple in the developer filter.</w:t>
      </w:r>
    </w:p>
    <w:sectPr w:rsidR="00E83D7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A1343" w:rsidRDefault="00AA1343" w:rsidP="00E83D7D">
      <w:pPr>
        <w:spacing w:after="0" w:line="240" w:lineRule="auto"/>
      </w:pPr>
      <w:r>
        <w:separator/>
      </w:r>
    </w:p>
  </w:endnote>
  <w:endnote w:type="continuationSeparator" w:id="0">
    <w:p w:rsidR="00AA1343" w:rsidRDefault="00AA1343" w:rsidP="00E83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A1343" w:rsidRDefault="00AA1343" w:rsidP="00E83D7D">
      <w:pPr>
        <w:spacing w:after="0" w:line="240" w:lineRule="auto"/>
      </w:pPr>
      <w:r>
        <w:separator/>
      </w:r>
    </w:p>
  </w:footnote>
  <w:footnote w:type="continuationSeparator" w:id="0">
    <w:p w:rsidR="00AA1343" w:rsidRDefault="00AA1343" w:rsidP="00E83D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83D7D" w:rsidRDefault="00E83D7D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</w:t>
    </w:r>
  </w:p>
  <w:p w:rsidR="00E83D7D" w:rsidRPr="00E83D7D" w:rsidRDefault="00E83D7D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DAY5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D7D"/>
    <w:rsid w:val="001B18FC"/>
    <w:rsid w:val="00352BF8"/>
    <w:rsid w:val="00435D35"/>
    <w:rsid w:val="00925BAD"/>
    <w:rsid w:val="00AA1343"/>
    <w:rsid w:val="00E83D7D"/>
    <w:rsid w:val="00F25196"/>
    <w:rsid w:val="00F6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0FA02"/>
  <w15:chartTrackingRefBased/>
  <w15:docId w15:val="{EDA078A5-9C12-4F50-A8F0-92C0D6CB4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D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D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D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D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D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D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D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D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D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D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D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D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D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D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D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D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D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D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3D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D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3D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3D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D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3D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3D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D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D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3D7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83D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D7D"/>
  </w:style>
  <w:style w:type="paragraph" w:styleId="Footer">
    <w:name w:val="footer"/>
    <w:basedOn w:val="Normal"/>
    <w:link w:val="FooterChar"/>
    <w:uiPriority w:val="99"/>
    <w:unhideWhenUsed/>
    <w:rsid w:val="00E83D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UPPUGANDLA VIKAS</dc:creator>
  <cp:keywords/>
  <dc:description/>
  <cp:lastModifiedBy>UPPUGANDLA VIKAS</cp:lastModifiedBy>
  <cp:revision>1</cp:revision>
  <dcterms:created xsi:type="dcterms:W3CDTF">2025-09-07T06:04:00Z</dcterms:created>
  <dcterms:modified xsi:type="dcterms:W3CDTF">2025-09-07T06:06:00Z</dcterms:modified>
</cp:coreProperties>
</file>