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E88EB" w14:textId="0E951489" w:rsidR="001137FF" w:rsidRPr="001137FF" w:rsidRDefault="001137FF">
      <w:pPr>
        <w:rPr>
          <w:b/>
          <w:bCs/>
        </w:rPr>
      </w:pPr>
      <w:r w:rsidRPr="001137FF">
        <w:rPr>
          <w:b/>
          <w:bCs/>
        </w:rPr>
        <w:t>Лекция 1</w:t>
      </w:r>
    </w:p>
    <w:p w14:paraId="62C87765" w14:textId="28C5C11F" w:rsidR="00370EF8" w:rsidRDefault="001249E1">
      <w:r>
        <w:t>Фреймворк навязывает использовать собственный стиль разработки (структуру, синтаксис)</w:t>
      </w:r>
    </w:p>
    <w:p w14:paraId="00EF1D2C" w14:textId="24258F19" w:rsidR="001249E1" w:rsidRDefault="001249E1" w:rsidP="001249E1">
      <w:r w:rsidRPr="00BA7D07">
        <w:rPr>
          <w:b/>
          <w:bCs/>
          <w:lang w:val="en-US"/>
        </w:rPr>
        <w:t>Maven</w:t>
      </w:r>
      <w:r>
        <w:t xml:space="preserve"> позволяет:</w:t>
      </w:r>
    </w:p>
    <w:p w14:paraId="60BE3633" w14:textId="6AED0704" w:rsidR="001249E1" w:rsidRDefault="001249E1" w:rsidP="001249E1">
      <w:r>
        <w:t>1 Осуществить управление жизненным циклом</w:t>
      </w:r>
    </w:p>
    <w:p w14:paraId="1D37C832" w14:textId="752EEC20" w:rsidR="001249E1" w:rsidRDefault="001249E1" w:rsidP="001249E1">
      <w:r>
        <w:t>2 Получить доступ к сторонним библиотекам</w:t>
      </w:r>
    </w:p>
    <w:p w14:paraId="306DD5B9" w14:textId="56137E9E" w:rsidR="001249E1" w:rsidRDefault="001249E1" w:rsidP="001249E1">
      <w:r>
        <w:t xml:space="preserve">3 </w:t>
      </w:r>
      <w:r w:rsidR="00567932">
        <w:t>Добавить плагины</w:t>
      </w:r>
    </w:p>
    <w:p w14:paraId="2AAE27B9" w14:textId="1662531F" w:rsidR="00567932" w:rsidRDefault="00567932" w:rsidP="001249E1">
      <w:r>
        <w:t>4 Быстрее тестировать</w:t>
      </w:r>
    </w:p>
    <w:p w14:paraId="32B5F872" w14:textId="0A09035C" w:rsidR="00BA7D07" w:rsidRPr="00BA7D07" w:rsidRDefault="00BA7D07" w:rsidP="00BA7D07">
      <w:proofErr w:type="gramStart"/>
      <w:r>
        <w:rPr>
          <w:lang w:val="en-US"/>
        </w:rPr>
        <w:t>Pom</w:t>
      </w:r>
      <w:r w:rsidRPr="00BA7D07">
        <w:t xml:space="preserve">  (</w:t>
      </w:r>
      <w:proofErr w:type="gramEnd"/>
      <w:r>
        <w:rPr>
          <w:lang w:val="en-US"/>
        </w:rPr>
        <w:t>project</w:t>
      </w:r>
      <w:r w:rsidRPr="00BA7D07">
        <w:t xml:space="preserve"> </w:t>
      </w:r>
      <w:r>
        <w:rPr>
          <w:lang w:val="en-US"/>
        </w:rPr>
        <w:t>object</w:t>
      </w:r>
      <w:r w:rsidRPr="00BA7D07">
        <w:t xml:space="preserve"> </w:t>
      </w:r>
      <w:r>
        <w:rPr>
          <w:lang w:val="en-US"/>
        </w:rPr>
        <w:t>model</w:t>
      </w:r>
      <w:r w:rsidRPr="00BA7D07">
        <w:t xml:space="preserve">) </w:t>
      </w:r>
      <w:r>
        <w:t>файл</w:t>
      </w:r>
      <w:r w:rsidRPr="00BA7D07">
        <w:t xml:space="preserve"> – </w:t>
      </w:r>
      <w:r>
        <w:t>в</w:t>
      </w:r>
      <w:r w:rsidRPr="00BA7D07">
        <w:t xml:space="preserve"> </w:t>
      </w:r>
      <w:r>
        <w:t>нем</w:t>
      </w:r>
      <w:r w:rsidRPr="00BA7D07">
        <w:t xml:space="preserve"> </w:t>
      </w:r>
      <w:r>
        <w:t>записывается структура проекта</w:t>
      </w:r>
    </w:p>
    <w:p w14:paraId="746EA543" w14:textId="171BE120" w:rsidR="00567932" w:rsidRDefault="00BA7D07" w:rsidP="001249E1">
      <w:r>
        <w:t>Артефакт – любая библиотека, хранящаяся в репозитории</w:t>
      </w:r>
    </w:p>
    <w:p w14:paraId="2617D726" w14:textId="0D09DB9D" w:rsidR="00BA7D07" w:rsidRDefault="00BA7D07" w:rsidP="001249E1">
      <w:r>
        <w:t xml:space="preserve">Существует три вида репозиториев – центральный (самый главный, </w:t>
      </w:r>
      <w:proofErr w:type="spellStart"/>
      <w:r>
        <w:rPr>
          <w:lang w:val="en-US"/>
        </w:rPr>
        <w:t>mvn</w:t>
      </w:r>
      <w:proofErr w:type="spellEnd"/>
      <w:r w:rsidRPr="00BA7D07">
        <w:t xml:space="preserve"> </w:t>
      </w:r>
      <w:r>
        <w:t xml:space="preserve">репозиторий, в нем содержатся все библиотеки), удалённый (тот, который находится не у нас, неофициальный, </w:t>
      </w:r>
      <w:proofErr w:type="gramStart"/>
      <w:r>
        <w:t>друг например</w:t>
      </w:r>
      <w:proofErr w:type="gramEnd"/>
      <w:r>
        <w:t xml:space="preserve"> написал)</w:t>
      </w:r>
    </w:p>
    <w:p w14:paraId="3EBF0A5E" w14:textId="50134480" w:rsidR="00BA7D07" w:rsidRPr="001137FF" w:rsidRDefault="00BA7D07" w:rsidP="001249E1">
      <w:r>
        <w:t xml:space="preserve">Зависимость </w:t>
      </w:r>
      <w:r w:rsidRPr="00BA7D07">
        <w:t>(</w:t>
      </w:r>
      <w:r>
        <w:rPr>
          <w:lang w:val="en-US"/>
        </w:rPr>
        <w:t>dependency</w:t>
      </w:r>
      <w:r w:rsidRPr="00BA7D07">
        <w:t>)</w:t>
      </w:r>
      <w:r>
        <w:t xml:space="preserve"> – стороння библиотека, которая используется в проекте </w:t>
      </w:r>
    </w:p>
    <w:p w14:paraId="09A339E7" w14:textId="5124C330" w:rsidR="00BA7D07" w:rsidRDefault="00BA7D07" w:rsidP="001249E1">
      <w:r>
        <w:t xml:space="preserve">Плагины </w:t>
      </w:r>
    </w:p>
    <w:p w14:paraId="6B1A30D7" w14:textId="77777777" w:rsidR="005D5B50" w:rsidRDefault="005D5B50" w:rsidP="001249E1"/>
    <w:p w14:paraId="6CA4FE27" w14:textId="215C71B0" w:rsidR="005D5B50" w:rsidRDefault="005D5B50" w:rsidP="001249E1">
      <w:r>
        <w:t xml:space="preserve">Библиотека </w:t>
      </w:r>
      <w:r>
        <w:rPr>
          <w:lang w:val="en-US"/>
        </w:rPr>
        <w:t>GSON</w:t>
      </w:r>
      <w:r w:rsidRPr="005D5B50">
        <w:t xml:space="preserve"> </w:t>
      </w:r>
      <w:r>
        <w:t xml:space="preserve">для работы с объектами в </w:t>
      </w:r>
      <w:proofErr w:type="spellStart"/>
      <w:r>
        <w:rPr>
          <w:lang w:val="en-US"/>
        </w:rPr>
        <w:t>json</w:t>
      </w:r>
      <w:proofErr w:type="spellEnd"/>
      <w:r w:rsidRPr="005D5B50">
        <w:t xml:space="preserve"> </w:t>
      </w:r>
      <w:r>
        <w:t>формате</w:t>
      </w:r>
    </w:p>
    <w:p w14:paraId="26F1B946" w14:textId="4259B6B1" w:rsidR="005D5B50" w:rsidRDefault="005D5B50" w:rsidP="001249E1">
      <w:proofErr w:type="spellStart"/>
      <w:r>
        <w:rPr>
          <w:lang w:val="en-US"/>
        </w:rPr>
        <w:t>groupId</w:t>
      </w:r>
      <w:proofErr w:type="spellEnd"/>
      <w:r w:rsidRPr="005D5B50">
        <w:t xml:space="preserve"> </w:t>
      </w:r>
      <w:r>
        <w:t>к какому региону, организации принадлежит разработку</w:t>
      </w:r>
    </w:p>
    <w:p w14:paraId="09D99DDE" w14:textId="5F8EB188" w:rsidR="005D5B50" w:rsidRDefault="005D5B50" w:rsidP="001249E1">
      <w:proofErr w:type="spellStart"/>
      <w:r>
        <w:rPr>
          <w:lang w:val="en-US"/>
        </w:rPr>
        <w:t>artefactId</w:t>
      </w:r>
      <w:proofErr w:type="spellEnd"/>
      <w:r w:rsidRPr="0023691D">
        <w:t xml:space="preserve"> </w:t>
      </w:r>
      <w:r>
        <w:t>указать сборку проекта</w:t>
      </w:r>
      <w:r w:rsidR="0023691D">
        <w:t xml:space="preserve"> (название проекта)</w:t>
      </w:r>
    </w:p>
    <w:p w14:paraId="57D0DA52" w14:textId="77777777" w:rsidR="0023691D" w:rsidRDefault="0023691D" w:rsidP="001249E1"/>
    <w:p w14:paraId="77F006D8" w14:textId="657DBDF9" w:rsidR="0023691D" w:rsidRDefault="0023691D" w:rsidP="001249E1">
      <w:r>
        <w:t xml:space="preserve">после </w:t>
      </w:r>
      <w:r>
        <w:rPr>
          <w:lang w:val="en-US"/>
        </w:rPr>
        <w:t>dependencies</w:t>
      </w:r>
      <w:r w:rsidRPr="001137FF">
        <w:t xml:space="preserve"> </w:t>
      </w:r>
      <w:r>
        <w:t>в билде</w:t>
      </w:r>
    </w:p>
    <w:p w14:paraId="78B5D1ED" w14:textId="77777777" w:rsidR="005D5B50" w:rsidRDefault="005D5B50" w:rsidP="001249E1"/>
    <w:p w14:paraId="2F912E89" w14:textId="58CE89DF" w:rsidR="00567932" w:rsidRDefault="0023691D" w:rsidP="001249E1">
      <w:r>
        <w:t xml:space="preserve">Архетип </w:t>
      </w:r>
      <w:r w:rsidR="006F7477">
        <w:t>–</w:t>
      </w:r>
      <w:r>
        <w:t xml:space="preserve"> станд</w:t>
      </w:r>
      <w:r w:rsidR="006F7477">
        <w:t>артная компоновка файла (</w:t>
      </w:r>
      <w:proofErr w:type="spellStart"/>
      <w:r w:rsidR="006F7477">
        <w:t>мавен</w:t>
      </w:r>
      <w:proofErr w:type="spellEnd"/>
      <w:r w:rsidR="006F7477">
        <w:t xml:space="preserve"> </w:t>
      </w:r>
      <w:proofErr w:type="spellStart"/>
      <w:r w:rsidR="006F7477">
        <w:t>пож</w:t>
      </w:r>
      <w:proofErr w:type="spellEnd"/>
      <w:r w:rsidR="006F7477">
        <w:t xml:space="preserve"> все нужды предлагает). В идеале создавать при его помощи</w:t>
      </w:r>
      <w:r w:rsidR="00567932">
        <w:t xml:space="preserve"> </w:t>
      </w:r>
    </w:p>
    <w:p w14:paraId="11095390" w14:textId="496AB370" w:rsidR="00567932" w:rsidRDefault="006F7477" w:rsidP="001249E1">
      <w:proofErr w:type="gramStart"/>
      <w:r>
        <w:t>Ш</w:t>
      </w:r>
      <w:r w:rsidR="00567932">
        <w:t>аблон</w:t>
      </w:r>
      <w:proofErr w:type="gramEnd"/>
      <w:r w:rsidR="00567932">
        <w:t xml:space="preserve"> который подготавливает файлы под любые проекты</w:t>
      </w:r>
    </w:p>
    <w:p w14:paraId="554E35A6" w14:textId="77777777" w:rsidR="006F7477" w:rsidRDefault="006F7477" w:rsidP="001249E1"/>
    <w:p w14:paraId="57D0FF3C" w14:textId="062096C3" w:rsidR="006F7477" w:rsidRDefault="006F7477" w:rsidP="001249E1">
      <w:r>
        <w:t>9 фаз:</w:t>
      </w:r>
    </w:p>
    <w:p w14:paraId="7AB816B5" w14:textId="269DFEFB" w:rsidR="006F7477" w:rsidRDefault="006F7477" w:rsidP="001249E1">
      <w:r>
        <w:rPr>
          <w:lang w:val="en-US"/>
        </w:rPr>
        <w:t>Clean</w:t>
      </w:r>
      <w:r w:rsidRPr="006F7477">
        <w:t xml:space="preserve"> – </w:t>
      </w:r>
      <w:r>
        <w:t>удаляются все скомпил</w:t>
      </w:r>
      <w:r w:rsidR="00252838">
        <w:t>и</w:t>
      </w:r>
      <w:r>
        <w:t xml:space="preserve">рованные файлы из каталога </w:t>
      </w:r>
      <w:r>
        <w:rPr>
          <w:lang w:val="en-US"/>
        </w:rPr>
        <w:t>target</w:t>
      </w:r>
      <w:r w:rsidRPr="006F7477">
        <w:t xml:space="preserve"> </w:t>
      </w:r>
      <w:r>
        <w:t>(место, в котором хранятся готовые артефакты)</w:t>
      </w:r>
    </w:p>
    <w:p w14:paraId="55DA666D" w14:textId="63E498C9" w:rsidR="001249E1" w:rsidRDefault="006F7477" w:rsidP="001249E1">
      <w:r>
        <w:rPr>
          <w:lang w:val="en-US"/>
        </w:rPr>
        <w:t>Validate</w:t>
      </w:r>
      <w:r w:rsidRPr="006F7477">
        <w:t xml:space="preserve"> – </w:t>
      </w:r>
      <w:r>
        <w:t>идет проверка, вся ли информация доступна для сборки проекта</w:t>
      </w:r>
    </w:p>
    <w:p w14:paraId="79130E23" w14:textId="4BA45DC1" w:rsidR="006F7477" w:rsidRDefault="006F7477" w:rsidP="001249E1">
      <w:r>
        <w:rPr>
          <w:lang w:val="en-US"/>
        </w:rPr>
        <w:t>Compile</w:t>
      </w:r>
      <w:r w:rsidRPr="006F7477">
        <w:t xml:space="preserve"> – </w:t>
      </w:r>
      <w:r>
        <w:t xml:space="preserve">компилируются файлы с </w:t>
      </w:r>
      <w:proofErr w:type="spellStart"/>
      <w:r>
        <w:t>иходным</w:t>
      </w:r>
      <w:proofErr w:type="spellEnd"/>
      <w:r>
        <w:t xml:space="preserve"> кодом</w:t>
      </w:r>
    </w:p>
    <w:p w14:paraId="4F43166E" w14:textId="18964733" w:rsidR="006F7477" w:rsidRDefault="006F7477" w:rsidP="001249E1">
      <w:r>
        <w:rPr>
          <w:lang w:val="en-US"/>
        </w:rPr>
        <w:t>Test</w:t>
      </w:r>
      <w:r w:rsidRPr="001137FF">
        <w:t xml:space="preserve"> – </w:t>
      </w:r>
      <w:r>
        <w:t>запускаются тесты</w:t>
      </w:r>
    </w:p>
    <w:p w14:paraId="31202112" w14:textId="055359BB" w:rsidR="006F7477" w:rsidRPr="006F7477" w:rsidRDefault="006F7477" w:rsidP="001249E1">
      <w:r>
        <w:rPr>
          <w:lang w:val="en-US"/>
        </w:rPr>
        <w:t>Package</w:t>
      </w:r>
      <w:r w:rsidRPr="006F7477">
        <w:t xml:space="preserve"> – </w:t>
      </w:r>
      <w:r>
        <w:t>упаковываются скомпилированные файлы (</w:t>
      </w:r>
      <w:r>
        <w:rPr>
          <w:lang w:val="en-US"/>
        </w:rPr>
        <w:t>jar</w:t>
      </w:r>
      <w:r w:rsidRPr="006F7477">
        <w:t xml:space="preserve">, </w:t>
      </w:r>
      <w:r>
        <w:rPr>
          <w:lang w:val="en-US"/>
        </w:rPr>
        <w:t>war</w:t>
      </w:r>
      <w:r>
        <w:t>)</w:t>
      </w:r>
    </w:p>
    <w:p w14:paraId="23B4561C" w14:textId="77777777" w:rsidR="006F7477" w:rsidRPr="001137FF" w:rsidRDefault="006F7477" w:rsidP="001249E1"/>
    <w:p w14:paraId="38B5541A" w14:textId="70A8577B" w:rsidR="006F7477" w:rsidRPr="00567932" w:rsidRDefault="006F7477" w:rsidP="00252838">
      <w:r>
        <w:rPr>
          <w:lang w:val="en-US"/>
        </w:rPr>
        <w:t>JDBC</w:t>
      </w:r>
      <w:r>
        <w:t xml:space="preserve"> </w:t>
      </w:r>
      <w:r w:rsidR="00252838">
        <w:t xml:space="preserve">- </w:t>
      </w:r>
      <w:r w:rsidR="00252838">
        <w:rPr>
          <w:lang w:val="en-US"/>
        </w:rPr>
        <w:t>API</w:t>
      </w:r>
      <w:r w:rsidR="00252838" w:rsidRPr="00252838">
        <w:t xml:space="preserve"> </w:t>
      </w:r>
      <w:r w:rsidR="00252838">
        <w:t xml:space="preserve">для независимого соединения БД и </w:t>
      </w:r>
      <w:r w:rsidR="00252838">
        <w:rPr>
          <w:lang w:val="en-US"/>
        </w:rPr>
        <w:t>Java</w:t>
      </w:r>
    </w:p>
    <w:p w14:paraId="64320188" w14:textId="6FC6BA70" w:rsidR="001249E1" w:rsidRPr="001249E1" w:rsidRDefault="001249E1" w:rsidP="001249E1">
      <w:pPr>
        <w:rPr>
          <w:lang w:val="en-US"/>
        </w:rPr>
      </w:pPr>
      <w:proofErr w:type="spellStart"/>
      <w:r>
        <w:rPr>
          <w:lang w:val="en-US"/>
        </w:rPr>
        <w:t>Wora</w:t>
      </w:r>
      <w:proofErr w:type="spellEnd"/>
      <w:r>
        <w:rPr>
          <w:lang w:val="en-US"/>
        </w:rPr>
        <w:t xml:space="preserve"> – write once run anywhere</w:t>
      </w:r>
    </w:p>
    <w:p w14:paraId="3D29352F" w14:textId="77777777" w:rsidR="001249E1" w:rsidRPr="001249E1" w:rsidRDefault="001249E1" w:rsidP="001249E1">
      <w:pPr>
        <w:rPr>
          <w:lang w:val="en-US"/>
        </w:rPr>
      </w:pPr>
    </w:p>
    <w:p w14:paraId="695924FD" w14:textId="2F705C79" w:rsidR="001249E1" w:rsidRPr="001137FF" w:rsidRDefault="001249E1" w:rsidP="001249E1">
      <w:pPr>
        <w:rPr>
          <w:lang w:val="en-US"/>
        </w:rPr>
      </w:pPr>
      <w:r>
        <w:rPr>
          <w:lang w:val="en-US"/>
        </w:rPr>
        <w:lastRenderedPageBreak/>
        <w:t>Javac</w:t>
      </w:r>
      <w:r w:rsidRPr="001137FF">
        <w:rPr>
          <w:lang w:val="en-US"/>
        </w:rPr>
        <w:t xml:space="preserve"> - </w:t>
      </w:r>
      <w:r>
        <w:t>компилятор</w:t>
      </w:r>
    </w:p>
    <w:p w14:paraId="0C7C20B4" w14:textId="110FB572" w:rsidR="001249E1" w:rsidRPr="001249E1" w:rsidRDefault="001249E1" w:rsidP="001249E1">
      <w:proofErr w:type="spellStart"/>
      <w:r>
        <w:rPr>
          <w:lang w:val="en-US"/>
        </w:rPr>
        <w:t>Jip</w:t>
      </w:r>
      <w:proofErr w:type="spellEnd"/>
      <w:r w:rsidRPr="001249E1">
        <w:t xml:space="preserve"> -</w:t>
      </w:r>
      <w:r>
        <w:rPr>
          <w:lang w:val="en-US"/>
        </w:rPr>
        <w:t>java</w:t>
      </w:r>
      <w:r w:rsidRPr="001249E1">
        <w:t xml:space="preserve"> </w:t>
      </w:r>
      <w:r>
        <w:t>интерпретатор</w:t>
      </w:r>
    </w:p>
    <w:sectPr w:rsidR="001249E1" w:rsidRPr="00124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E1"/>
    <w:rsid w:val="00036771"/>
    <w:rsid w:val="001137FF"/>
    <w:rsid w:val="001249E1"/>
    <w:rsid w:val="0023691D"/>
    <w:rsid w:val="00252838"/>
    <w:rsid w:val="00261B9F"/>
    <w:rsid w:val="00370EF8"/>
    <w:rsid w:val="00402A8F"/>
    <w:rsid w:val="00497056"/>
    <w:rsid w:val="0051243B"/>
    <w:rsid w:val="00567932"/>
    <w:rsid w:val="005D5B50"/>
    <w:rsid w:val="006F7477"/>
    <w:rsid w:val="007D548F"/>
    <w:rsid w:val="00AC6F3F"/>
    <w:rsid w:val="00BA7D07"/>
    <w:rsid w:val="00CF1882"/>
    <w:rsid w:val="00D4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B444"/>
  <w15:chartTrackingRefBased/>
  <w15:docId w15:val="{96C9DA5F-B5BF-43E3-9387-9FF124A8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F3F"/>
  </w:style>
  <w:style w:type="paragraph" w:styleId="1">
    <w:name w:val="heading 1"/>
    <w:basedOn w:val="a"/>
    <w:next w:val="a"/>
    <w:link w:val="10"/>
    <w:uiPriority w:val="9"/>
    <w:qFormat/>
    <w:rsid w:val="0012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9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9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9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9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9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9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9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9E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9E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9E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9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9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9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9E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4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9E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9E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124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9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9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9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9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Bobko</dc:creator>
  <cp:keywords/>
  <dc:description/>
  <cp:lastModifiedBy>Vika Bobko</cp:lastModifiedBy>
  <cp:revision>4</cp:revision>
  <dcterms:created xsi:type="dcterms:W3CDTF">2025-09-03T16:15:00Z</dcterms:created>
  <dcterms:modified xsi:type="dcterms:W3CDTF">2025-09-10T08:45:00Z</dcterms:modified>
</cp:coreProperties>
</file>